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2d355932e47e4" w:history="1">
              <w:r>
                <w:rPr>
                  <w:rStyle w:val="Hyperlink"/>
                </w:rPr>
                <w:t>2025-2031年全球与中国矢车菊素发展现状分析及市场前景预测报告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2d355932e47e4" w:history="1">
              <w:r>
                <w:rPr>
                  <w:rStyle w:val="Hyperlink"/>
                </w:rPr>
                <w:t>2025-2031年全球与中国矢车菊素发展现状分析及市场前景预测报告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2d355932e47e4" w:history="1">
                <w:r>
                  <w:rPr>
                    <w:rStyle w:val="Hyperlink"/>
                  </w:rPr>
                  <w:t>https://www.20087.com/2/02/ShiCheJuSuQianJing.html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车菊素是一种天然色素，近年来随着消费者对天然食品和饮料需求的增长而受到广泛关注。这种色素不仅在提高色泽稳定性和降低成本方面取得了显著进步，还在环保性能和安全性方面实现了突破。近年来，随着提取技术和配方的改进，矢车菊素的色泽稳定性更好，同时减少了对环境的影响。此外，随着新材料技术的发展，市场上出现了更多采用可持续生产方式的矢车菊素。</w:t>
      </w:r>
      <w:r>
        <w:rPr>
          <w:rFonts w:hint="eastAsia"/>
        </w:rPr>
        <w:br/>
      </w:r>
      <w:r>
        <w:rPr>
          <w:rFonts w:hint="eastAsia"/>
        </w:rPr>
        <w:t>　　未来，矢车菊素市场预计将持续增长。一方面，随着消费者对天然食品和饮料需求的增长，对于能够提供良好色泽稳定性和安全性的矢车菊素需求将持续增加；另一方面，随着提取技术和配方的改进，能够提供特殊性能（如高纯度、低毒性）的矢车菊素将成为市场新宠。此外，随着环保法规的趋严，开发出更加环保、低能耗的矢车菊素提取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2d355932e47e4" w:history="1">
        <w:r>
          <w:rPr>
            <w:rStyle w:val="Hyperlink"/>
          </w:rPr>
          <w:t>2025-2031年全球与中国矢车菊素发展现状分析及市场前景预测报告</w:t>
        </w:r>
      </w:hyperlink>
      <w:r>
        <w:rPr>
          <w:rFonts w:hint="eastAsia"/>
        </w:rPr>
        <w:t>》系统分析了矢车菊素行业的市场需求、市场规模及价格动态，全面梳理了矢车菊素产业链结构，并对矢车菊素细分市场进行了深入探究。报告基于详实数据，科学预测了矢车菊素市场前景与发展趋势，重点剖析了品牌竞争格局、市场集中度及重点企业的市场地位。通过SWOT分析，报告识别了行业面临的机遇与风险，并提出了针对性发展策略与建议，为矢车菊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矢车菊素市场概述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按照不同分类，矢车菊素主要可以分为如下几个类别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不同分类矢车菊素增长趋势2020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从不同应用，矢车菊素主要包括如下几个方面</w:t>
      </w:r>
      <w:r>
        <w:rPr>
          <w:rFonts w:hint="eastAsia"/>
        </w:rPr>
        <w:br/>
      </w:r>
      <w:r>
        <w:rPr>
          <w:rFonts w:hint="eastAsia"/>
        </w:rPr>
        <w:t>　　1.4 矢车菊素行业背景、发展历史、现状及趋势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矢车菊素行业目前现状分析</w:t>
      </w:r>
      <w:r>
        <w:rPr>
          <w:rFonts w:hint="eastAsia"/>
        </w:rPr>
        <w:br/>
      </w:r>
      <w:r>
        <w:rPr>
          <w:rFonts w:hint="eastAsia"/>
        </w:rPr>
        <w:t>　　　　1.4.2 矢车菊素发展趋势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全球矢车菊素总体规模分析</w:t>
      </w:r>
      <w:r>
        <w:rPr>
          <w:rFonts w:hint="eastAsia"/>
        </w:rPr>
        <w:br/>
      </w:r>
      <w:r>
        <w:rPr>
          <w:rFonts w:hint="eastAsia"/>
        </w:rPr>
        <w:t>　　2.1 全球矢车菊素供需现状及预测（2020-2031）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全球矢车菊素产能、产量、产能利用率及发展趋势（2020-2031）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全球矢车菊素产量、需求量及发展趋势（2020-2031）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全球主要地区矢车菊素产量及发展趋势（2020-2031）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中国矢车菊素供需现状及预测（2020-2031）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中国矢车菊素产能、产量、产能利用率及发展趋势（2020-2031）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中国矢车菊素产量、市场需求量及发展趋势（2020-2031）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全球矢车菊素销量及销售额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全球市场矢车菊素销售额（2020-2031）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全球市场矢车菊素销量（2020-2031）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全球市场矢车菊素价格趋势（2020-2031）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全球市场主要厂商矢车菊素产能、产量及市场份额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全球市场主要厂商矢车菊素销量（2020-2025）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全球市场主要厂商矢车菊素销售收入（2020-2025）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2025年全球主要生产商矢车菊素收入排名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全球市场主要厂商矢车菊素销售价格（2020-2025）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中国市场主要厂商矢车菊素销量（2020-2025）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中国市场主要厂商矢车菊素销售收入（2020-2025）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2025年中国主要生产商矢车菊素收入排名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中国市场主要厂商矢车菊素销售价格（2020-2025）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全球主要厂商矢车菊素产地分布及商业化日期</w:t>
      </w:r>
      <w:r>
        <w:rPr>
          <w:rFonts w:hint="eastAsia"/>
        </w:rPr>
        <w:br/>
      </w:r>
      <w:r>
        <w:rPr>
          <w:rFonts w:hint="eastAsia"/>
        </w:rPr>
        <w:t>　　3.5 矢车菊素行业集中度、竞争程度分析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矢车菊素行业集中度分析：全球Top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全球矢车菊素第一梯队、第二梯队和第三梯队生产商（品牌）及市场份额（2024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全球矢车菊素主要地区分析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全球主要地区矢车菊素市场规模分析：2020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全球主要地区矢车菊素销售收入及市场份额（2020-2025年）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全球主要地区矢车菊素销售收入预测（2025-2031年）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全球主要地区矢车菊素销量分析：2020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全球主要地区矢车菊素销量及市场份额（2020-2025年）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全球主要地区矢车菊素销量及市场份额预测（2025-2031）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北美市场矢车菊素销量、收入及增长率（2020-2031）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欧洲市场矢车菊素销量、收入及增长率（2020-2031）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中国市场矢车菊素销量、收入及增长率（2020-2031）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日本市场矢车菊素销量、收入及增长率（2020-2031）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东南亚市场矢车菊素销量、收入及增长率（2020-2031）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印度市场矢车菊素销量、收入及增长率（2020-2031）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全球矢车菊素主要生产商分析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不同分类矢车菊素分析</w:t>
      </w:r>
      <w:r>
        <w:rPr>
          <w:rFonts w:hint="eastAsia"/>
        </w:rPr>
        <w:br/>
      </w:r>
      <w:r>
        <w:rPr>
          <w:rFonts w:hint="eastAsia"/>
        </w:rPr>
        <w:t>　　6.1 全球不同分类矢车菊素销量（2020-2031）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全球不同分类矢车菊素销量及市场份额（2020-2025）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全球不同分类矢车菊素销量预测（2025-2031）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全球不同分类矢车菊素收入（2020-2031）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全球不同分类矢车菊素收入及市场份额（2020-2025）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全球不同分类矢车菊素收入预测（2025-2031）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全球不同分类矢车菊素价格走势（2020-2031）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中国不同分类矢车菊素销量（2020-2031）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中国不同分类矢车菊素销量及市场份额（2020-2025）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中国不同分类矢车菊素销量预测（2025-2031）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中国不同分类矢车菊素收入（2020-2031）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中国不同分类矢车菊素收入及市场份额（2020-2025）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中国不同分类矢车菊素收入预测（2025-2031）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不同应用矢车菊素分析</w:t>
      </w:r>
      <w:r>
        <w:rPr>
          <w:rFonts w:hint="eastAsia"/>
        </w:rPr>
        <w:br/>
      </w:r>
      <w:r>
        <w:rPr>
          <w:rFonts w:hint="eastAsia"/>
        </w:rPr>
        <w:t>　　7.1 全球不同应用矢车菊素销量（2020-2031）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全球不同应用矢车菊素销量及市场份额（2020-2025）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全球不同应用矢车菊素销量预测（2025-2031）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全球不同应用矢车菊素收入（2020-2031）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全球不同应用矢车菊素收入及市场份额（2020-2025）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全球不同应用矢车菊素收入预测（2025-2031）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全球不同应用矢车菊素价格走势（2020-2031）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中国不同应用矢车菊素销量（2020-2031）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中国不同应用矢车菊素销量及市场份额（2020-2025）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中国不同应用矢车菊素销量预测（2025-2031）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中国不同应用矢车菊素收入（2020-2031）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中国不同应用矢车菊素收入及市场份额（2020-2025）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中国不同应用矢车菊素收入预测（2025-2031）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矢车菊素产业链分析</w:t>
      </w:r>
      <w:r>
        <w:rPr>
          <w:rFonts w:hint="eastAsia"/>
        </w:rPr>
        <w:br/>
      </w:r>
      <w:r>
        <w:rPr>
          <w:rFonts w:hint="eastAsia"/>
        </w:rPr>
        <w:t>　　8.2 矢车菊素产业上游供应分析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矢车菊素下游典型客户</w:t>
      </w:r>
      <w:r>
        <w:rPr>
          <w:rFonts w:hint="eastAsia"/>
        </w:rPr>
        <w:br/>
      </w:r>
      <w:r>
        <w:rPr>
          <w:rFonts w:hint="eastAsia"/>
        </w:rPr>
        <w:t>　　8.4 矢车菊素销售渠道分析及建议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中国市场矢车菊素产量、销量、进出口分析及未来趋势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中国市场矢车菊素产量、销量、进出口分析及未来趋势（2020-2031）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中国市场矢车菊素进出口贸易趋势</w:t>
      </w:r>
      <w:r>
        <w:rPr>
          <w:rFonts w:hint="eastAsia"/>
        </w:rPr>
        <w:br/>
      </w:r>
      <w:r>
        <w:rPr>
          <w:rFonts w:hint="eastAsia"/>
        </w:rPr>
        <w:t>　　9.3 中国市场矢车菊素主要进口来源</w:t>
      </w:r>
      <w:r>
        <w:rPr>
          <w:rFonts w:hint="eastAsia"/>
        </w:rPr>
        <w:br/>
      </w:r>
      <w:r>
        <w:rPr>
          <w:rFonts w:hint="eastAsia"/>
        </w:rPr>
        <w:t>　　9.4 中国市场矢车菊素主要出口目的地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中国市场矢车菊素主要地区分布</w:t>
      </w:r>
      <w:r>
        <w:rPr>
          <w:rFonts w:hint="eastAsia"/>
        </w:rPr>
        <w:br/>
      </w:r>
      <w:r>
        <w:rPr>
          <w:rFonts w:hint="eastAsia"/>
        </w:rPr>
        <w:t>　　10.1 中国矢车菊素生产地区分布</w:t>
      </w:r>
      <w:r>
        <w:rPr>
          <w:rFonts w:hint="eastAsia"/>
        </w:rPr>
        <w:br/>
      </w:r>
      <w:r>
        <w:rPr>
          <w:rFonts w:hint="eastAsia"/>
        </w:rPr>
        <w:t>　　10.2 中国矢车菊素消费地区分布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矢车菊素行业主要的增长驱动因素</w:t>
      </w:r>
      <w:r>
        <w:rPr>
          <w:rFonts w:hint="eastAsia"/>
        </w:rPr>
        <w:br/>
      </w:r>
      <w:r>
        <w:rPr>
          <w:rFonts w:hint="eastAsia"/>
        </w:rPr>
        <w:t>　　11.2 矢车菊素行业发展的有利因素及发展机遇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矢车菊素行业发展面临的阻碍因素及挑战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矢车菊素行业政策分析</w:t>
      </w:r>
      <w:r>
        <w:rPr>
          <w:rFonts w:hint="eastAsia"/>
        </w:rPr>
        <w:br/>
      </w:r>
      <w:r>
        <w:rPr>
          <w:rFonts w:hint="eastAsia"/>
        </w:rPr>
        <w:t>　　11.5 矢车菊素中国企业SWOT分析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不同分类矢车菊素增长趋势2020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矢车菊素行业目前发展现状</w:t>
      </w:r>
      <w:r>
        <w:rPr>
          <w:rFonts w:hint="eastAsia"/>
        </w:rPr>
        <w:br/>
      </w:r>
      <w:r>
        <w:rPr>
          <w:rFonts w:hint="eastAsia"/>
        </w:rPr>
        <w:t>　　表： 矢车菊素发展趋势</w:t>
      </w:r>
      <w:r>
        <w:rPr>
          <w:rFonts w:hint="eastAsia"/>
        </w:rPr>
        <w:br/>
      </w:r>
      <w:r>
        <w:rPr>
          <w:rFonts w:hint="eastAsia"/>
        </w:rPr>
        <w:t>　　表： 全球主要地区矢车菊素产量：2020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全球主要地区矢车菊素产量（2020-2025）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全球主要地区矢车菊素产量市场份额（2020-2025）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全球主要地区矢车菊素产量（2025-2031）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全球市场主要厂商矢车菊素产能及产量（2020-2025）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全球市场主要厂商矢车菊素销量（2020-2025）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全球市场主要厂商矢车菊素产量市场份额（2020-2025）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全球市场主要厂商矢车菊素销售收入（2020-2025）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全球市场主要厂商矢车菊素销售收入市场份额（2020-2025）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2025年全球主要生产商矢车菊素收入排名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全球市场主要厂商矢车菊素销售价格（2020-2025）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中国市场主要厂商矢车菊素销量（2020-2025）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中国市场主要厂商矢车菊素产量市场份额（2020-2025）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中国市场主要厂商矢车菊素销售收入（2020-2025）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中国市场主要厂商矢车菊素销售收入市场份额（2020-2025）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2025年中国主要生产商矢车菊素收入排名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中国市场主要厂商矢车菊素销售价格（2020-2025）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全球主要厂商矢车菊素产地分布及商业化日期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全球主要地区矢车菊素销售收入：2020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全球主要地区矢车菊素销售收入（2020-2025）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全球主要地区矢车菊素销售收入市场份额（2020-2025）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全球主要地区矢车菊素收入（2025-2031）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全球主要地区矢车菊素收入市场份额（2025-2031）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全球主要地区矢车菊素销量：2020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全球主要地区矢车菊素销量（2020-2025）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全球主要地区矢车菊素销量市场份额（2020-2025）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全球主要地区矢车菊素销量（2025-2031）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全球主要地区矢车菊素销量份额（2025-2031）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矢车菊素生产基地、销售区域、竞争对手及市场地位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重点企业（10）矢车菊素产品规格、参数及市场应用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重点企业（10）矢车菊素销量、收入、价格及毛利率（2020-2025）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全球不同分类矢车菊素销量（2020-2025年）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全球不同分类矢车菊素销量市场份额（2020-2025）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全球不同分类矢车菊素销量预测（2025-2031）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全球市场不同分类矢车菊素销量市场份额预测（2025-2031）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全球不同分类矢车菊素收入（2020-2025年）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全球不同分类矢车菊素收入市场份额（2020-2025）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全球不同分类矢车菊素收入预测（2025-2031）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全球不同分类矢车菊素收入市场份额预测（2025-2031）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全球不同分类矢车菊素价格走势（2020-2031）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全球不同应用矢车菊素销量（2020-2025年）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全球不同应用矢车菊素销量市场份额（2020-2025）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全球不同应用矢车菊素销量预测（2025-2031）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全球市场不同应用矢车菊素销量市场份额预测（2025-2031）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全球不同应用矢车菊素收入（2020-2025年）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全球不同应用矢车菊素收入市场份额（2020-2025）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全球不同应用矢车菊素收入预测（2025-2031）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全球不同应用矢车菊素收入市场份额预测（2025-2031）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全球不同应用矢车菊素价格走势（2020-2031）</w:t>
      </w:r>
      <w:r>
        <w:rPr>
          <w:rFonts w:hint="eastAsia"/>
        </w:rPr>
        <w:br/>
      </w:r>
      <w:r>
        <w:rPr>
          <w:rFonts w:hint="eastAsia"/>
        </w:rPr>
        <w:t>　　表： 矢车菊素上游原料供应商及联系方式列表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矢车菊素典型客户列表</w:t>
      </w:r>
      <w:r>
        <w:rPr>
          <w:rFonts w:hint="eastAsia"/>
        </w:rPr>
        <w:br/>
      </w:r>
      <w:r>
        <w:rPr>
          <w:rFonts w:hint="eastAsia"/>
        </w:rPr>
        <w:t>　　表： 矢车菊素主要销售模式及销售渠道趋势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中国市场矢车菊素产量、销量、进出口（2020-2025年）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中国市场矢车菊素产量、销量、进出口预测（2025-2031）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中国市场矢车菊素进出口贸易趋势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中国市场矢车菊素主要进口来源</w:t>
      </w:r>
      <w:r>
        <w:rPr>
          <w:rFonts w:hint="eastAsia"/>
        </w:rPr>
        <w:br/>
      </w:r>
      <w:r>
        <w:rPr>
          <w:rFonts w:hint="eastAsia"/>
        </w:rPr>
        <w:t>　　表： 中国市场矢车菊素主要出口目的地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中国矢车菊素生产地区分布</w:t>
      </w:r>
      <w:r>
        <w:rPr>
          <w:rFonts w:hint="eastAsia"/>
        </w:rPr>
        <w:br/>
      </w:r>
      <w:r>
        <w:rPr>
          <w:rFonts w:hint="eastAsia"/>
        </w:rPr>
        <w:t>　　表： 中国矢车菊素消费地区分布</w:t>
      </w:r>
      <w:r>
        <w:rPr>
          <w:rFonts w:hint="eastAsia"/>
        </w:rPr>
        <w:br/>
      </w:r>
      <w:r>
        <w:rPr>
          <w:rFonts w:hint="eastAsia"/>
        </w:rPr>
        <w:t>　　表： 矢车菊素行业主要的增长驱动因素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矢车菊素行业发展的有利因素及发展机遇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矢车菊素行业发展面临的阻碍因素及挑战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矢车菊素行业政策分析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矢车菊素产品图片</w:t>
      </w:r>
      <w:r>
        <w:rPr>
          <w:rFonts w:hint="eastAsia"/>
        </w:rPr>
        <w:br/>
      </w:r>
      <w:r>
        <w:rPr>
          <w:rFonts w:hint="eastAsia"/>
        </w:rPr>
        <w:t>　　图： 全球不同分类矢车菊素市场份额2024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全球不同应用矢车菊素市场份额2024 VS 2025</w:t>
      </w:r>
      <w:r>
        <w:rPr>
          <w:rFonts w:hint="eastAsia"/>
        </w:rPr>
        <w:br/>
      </w:r>
      <w:r>
        <w:rPr>
          <w:rFonts w:hint="eastAsia"/>
        </w:rPr>
        <w:t>　　图： 全球矢车菊素产能、产量、产能利用率及发展趋势（2020-2031）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全球矢车菊素产量、需求量及发展趋势（2020-2031）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全球主要地区矢车菊素产量市场份额（2020-2031）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中国矢车菊素产能、产量、产能利用率及发展趋势（2020-2031）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中国矢车菊素产量、市场需求量及发展趋势（2020-2031）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全球矢车菊素市场销售额及增长率:（2020-2031）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全球市场矢车菊素市场规模：2020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全球市场矢车菊素销量及增长率（2020-2031）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全球市场矢车菊素价格趋势（2020-2031）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2025年全球市场主要厂商矢车菊素销量市场份额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2025年全球市场主要厂商矢车菊素收入市场份额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2025年中国市场主要厂商矢车菊素销量市场份额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2025年中国市场主要厂商矢车菊素收入市场份额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2025年全球前五及前十大生产商矢车菊素市场份额</w:t>
      </w:r>
      <w:r>
        <w:rPr>
          <w:rFonts w:hint="eastAsia"/>
        </w:rPr>
        <w:br/>
      </w:r>
      <w:r>
        <w:rPr>
          <w:rFonts w:hint="eastAsia"/>
        </w:rPr>
        <w:t>　　图： 全球矢车菊素第一梯队、第二梯队和第三梯队生产商（品牌）及市场份额（2024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全球主要地区矢车菊素销售收入市场份额（2020-2025）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全球主要地区矢车菊素销售收入市场份额（2024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全球主要地区矢车菊素收入市场份额（2025-2031）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全球主要地区矢车菊素销量市场份额（2024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北美市场矢车菊素销量及增长率（2020-2031）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北美市场矢车菊素收入及增长率（2020-2031）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欧洲市场矢车菊素销量及增长率（2020-2031）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欧洲市场矢车菊素收入及增长率（2020-2031）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中国市场矢车菊素销量及增长率（2020-2031）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中国市场矢车菊素收入及增长率（2020-2031）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日本市场矢车菊素销量及增长率（2020-2031）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日本市场矢车菊素收入及增长率（2020-2031）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东南亚市场矢车菊素销量及增长率（2020-2031）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东南亚市场矢车菊素收入及增长率（2020-2031）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印度市场矢车菊素销量及增长率（2020-2031）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印度市场矢车菊素收入及增长率（2020-2031）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矢车菊素产业链图</w:t>
      </w:r>
      <w:r>
        <w:rPr>
          <w:rFonts w:hint="eastAsia"/>
        </w:rPr>
        <w:br/>
      </w:r>
      <w:r>
        <w:rPr>
          <w:rFonts w:hint="eastAsia"/>
        </w:rPr>
        <w:t>　　图： 矢车菊素中国企业SWOT分析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2d355932e47e4" w:history="1">
        <w:r>
          <w:rPr>
            <w:rStyle w:val="Hyperlink"/>
          </w:rPr>
          <w:t>2025-2031年全球与中国矢车菊素发展现状分析及市场前景预测报告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2d355932e47e4" w:history="1">
        <w:r>
          <w:rPr>
            <w:rStyle w:val="Hyperlink"/>
          </w:rPr>
          <w:t>https://www.20087.com/2/02/ShiCheJuSuQianJing.html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热点：矢车菊素的作用与功效、矢车菊素-3-O-葡萄糖苷、芍药素、矢车菊素的作用与功效、花蓝、矢车菊素是什么、天竺葵素、矢车菊素糖苷百度百科、槲皮素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275942f8844b9" w:history="1">
      <w:r>
        <w:rPr>
          <w:rStyle w:val="Hyperlink"/>
        </w:rPr>
        <w:t>2025-2031年全球与中国矢车菊素发展现状分析及市场前景预测报告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iCheJuSuQianJing.html" TargetMode="External" Id="R6dc2d355932e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iCheJuSuQianJing.html" TargetMode="External" Id="R9a8275942f88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2025-06-29T00:54:00Z</dcterms:created>
  <dcterms:modified xsi:type="dcterms:W3CDTF">2025-06-29T01:54:00Z</dcterms:modified>
  <dc:subject>2025-2031年全球与中国矢车菊素发展现状分析及市场前景预测报告</dc:subject>
  <dc:title>2025-2031年全球与中国矢车菊素发展现状分析及市场前景预测报告</dc:title>
  <cp:keywords>2025-2031年全球与中国矢车菊素发展现状分析及市场前景预测报告</cp:keywords>
  <dc:description>2025-2031年全球与中国矢车菊素发展现状分析及市场前景预测报告</dc:description>
</cp:coreProperties>
</file>