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2a59d5faa46eb" w:history="1">
              <w:r>
                <w:rPr>
                  <w:rStyle w:val="Hyperlink"/>
                </w:rPr>
                <w:t>2025-2031年全球与中国石墨烯导电浆料行业发展分析及前景趋势预测报告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2a59d5faa46eb" w:history="1">
              <w:r>
                <w:rPr>
                  <w:rStyle w:val="Hyperlink"/>
                </w:rPr>
                <w:t>2025-2031年全球与中国石墨烯导电浆料行业发展分析及前景趋势预测报告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12a59d5faa46eb" w:history="1">
                <w:r>
                  <w:rPr>
                    <w:rStyle w:val="Hyperlink"/>
                  </w:rPr>
                  <w:t>https://www.20087.com/2/22/ShiMoXiDaoDianJiangLiaoShiChangQianJing.html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导电浆料凭借其出色的导电性和稳定性，在电子、能源存储、复合材料等领域展现出巨大潜力。目前，通过优化石墨烯的分散技术和配方设计，石墨烯导电浆料在提高锂离子电池电极导电性、增强复合材料导电性等方面取得了显著成效。然而，大规模生产中的一致性控制、成本控制以及石墨烯与基体材料的界面相互作用问题，是当前技术商业化的主要障碍。</w:t>
      </w:r>
      <w:r>
        <w:rPr>
          <w:rFonts w:hint="eastAsia"/>
        </w:rPr>
        <w:br/>
      </w:r>
      <w:r>
        <w:rPr>
          <w:rFonts w:hint="eastAsia"/>
        </w:rPr>
        <w:t>　　石墨烯导电浆料的未来研发将着重于提高性能稳定性和降低成本。通过连续化生产工艺的优化，以及新型分散剂的开发，将实现更高效、更均匀的石墨烯分散，提升产品的批次稳定性。同时，针对特定应用领域的定制化配方设计，如针对可穿戴设备的柔性导电浆料，将推动石墨烯材料的创新应用。此外，环境友好型溶剂和回收技术的探索，将促进石墨烯导电浆料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2a59d5faa46eb" w:history="1">
        <w:r>
          <w:rPr>
            <w:rStyle w:val="Hyperlink"/>
          </w:rPr>
          <w:t>2025-2031年全球与中国石墨烯导电浆料行业发展分析及前景趋势预测报告</w:t>
        </w:r>
      </w:hyperlink>
      <w:r>
        <w:rPr>
          <w:rFonts w:hint="eastAsia"/>
        </w:rPr>
        <w:t>》通过全面的行业调研，系统梳理了石墨烯导电浆料产业链的各个环节，详细分析了石墨烯导电浆料市场规模、需求变化及价格趋势。报告结合当前石墨烯导电浆料行业现状，科学预测了市场前景与发展方向，并解读了重点企业的竞争格局、市场集中度及品牌表现。同时，报告对石墨烯导电浆料细分市场进行了深入探讨，结合石墨烯导电浆料技术现状与SWOT分析，揭示了石墨烯导电浆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石墨烯导电浆料行业概述及市场现状分析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石墨烯导电浆料行业介绍</w:t>
      </w:r>
      <w:r>
        <w:rPr>
          <w:rFonts w:hint="eastAsia"/>
        </w:rPr>
        <w:br/>
      </w:r>
      <w:r>
        <w:rPr>
          <w:rFonts w:hint="eastAsia"/>
        </w:rPr>
        <w:t>　　第二节 石墨烯导电浆料产品主要分类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一、不同种类石墨烯导电浆料产量占比（2024年）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二、不同种类石墨烯导电浆料价格走势（2020-2031年）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石墨烯导电浆料主要应用领域分析</w:t>
      </w:r>
      <w:r>
        <w:rPr>
          <w:rFonts w:hint="eastAsia"/>
        </w:rPr>
        <w:br/>
      </w:r>
      <w:r>
        <w:rPr>
          <w:rFonts w:hint="eastAsia"/>
        </w:rPr>
        <w:t>　　　　一、石墨烯导电浆料主要应用领域</w:t>
      </w:r>
      <w:r>
        <w:rPr>
          <w:rFonts w:hint="eastAsia"/>
        </w:rPr>
        <w:br/>
      </w:r>
      <w:r>
        <w:rPr>
          <w:rFonts w:hint="eastAsia"/>
        </w:rPr>
        <w:t>　　　　二、全球石墨烯导电浆料不同应用领域消费量占比（2024年）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全球与中国石墨烯导电浆料市场发展现状对比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一、全球石墨烯导电浆料市场现状及发展趋势（2020-2031年）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二、中国石墨烯导电浆料市场现状及发展趋势（2020-2031年）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全球石墨烯导电浆料供需现状及趋势预测（2020-2031年）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一、全球石墨烯导电浆料产能、产量、产能利用率情况及趋势（2020-2031年）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二、全球石墨烯导电浆料产量、表观消费量情况及趋势（2020-2031年）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中国石墨烯导电浆料供需现状及趋势预测（2020-2031年）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一、中国石墨烯导电浆料产能、产量、产能利用率情况及趋势（2020-2031年）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二、中国石墨烯导电浆料产量、表观消费量情况及趋势（2020-2031年）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三、中国石墨烯导电浆料产量、需求量、市场缺口情况及趋势（2020-2031年）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中国石墨烯导电浆料行业政策分析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全球与中国石墨烯导电浆料重点企业产量、产值、集中度分析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全球市场石墨烯导电浆料重点企业2024和2025年产量、产值统计分析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一、全球市场石墨烯导电浆料重点企业2024和2025年产量统计分析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二、全球市场石墨烯导电浆料重点企业2024和2025年产值统计分析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三、全球市场石墨烯导电浆料重点企业2024和2025年产品价格分析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中国市场石墨烯导电浆料重点企业2024和2025年产量、产值统计分析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一、中国市场石墨烯导电浆料重点企业2024和2025年产量统计分析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二、中国市场石墨烯导电浆料重点企业2024和2025年产值统计分析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石墨烯导电浆料重点厂商总部</w:t>
      </w:r>
      <w:r>
        <w:rPr>
          <w:rFonts w:hint="eastAsia"/>
        </w:rPr>
        <w:br/>
      </w:r>
      <w:r>
        <w:rPr>
          <w:rFonts w:hint="eastAsia"/>
        </w:rPr>
        <w:t>　　第四节 石墨烯导电浆料行业企业集中度分析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全球重点石墨烯导电浆料企业SWOT分析</w:t>
      </w:r>
      <w:r>
        <w:rPr>
          <w:rFonts w:hint="eastAsia"/>
        </w:rPr>
        <w:br/>
      </w:r>
      <w:r>
        <w:rPr>
          <w:rFonts w:hint="eastAsia"/>
        </w:rPr>
        <w:t>　　第六节 中国重点石墨烯导电浆料企业SWOT分析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全球主要地区石墨烯导电浆料产量、产值、市场份额情况及趋势预测（2020-2031年）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全球主要地区石墨烯导电浆料产量、产值及市场份额情况及趋势（2020-2031年）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一、全球主要地区石墨烯导电浆料产量及市场份额情况及趋势（2020-2031年）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二、全球主要地区石墨烯导电浆料产值及市场份额情况及趋势（2020-2031年）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中国市场2020-2031年石墨烯导电浆料产量、产值情况及趋势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北美市场2020-2031年石墨烯导电浆料产量、产值情况及趋势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欧洲市场2020-2031年石墨烯导电浆料产量、产值情况及趋势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日本市场2020-2031年石墨烯导电浆料产量、产值情况及趋势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全球主要地区石墨烯导电浆料消费量、市场份额及发展趋势分析（2020-2031年）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全球主要地区石墨烯导电浆料消费量、市场份额及发展趋势（2020-2031年）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中国市场2020-2031年石墨烯导电浆料消费情况及发展趋势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北美市场2020-2031年石墨烯导电浆料消费情况及发展趋势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欧洲市场2020-2031年石墨烯导电浆料消费情况及发展趋势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日本市场2020-2031年石墨烯导电浆料消费情况及发展趋势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主要石墨烯导电浆料企业调研分析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二、企业石墨烯导电浆料产品</w:t>
      </w:r>
      <w:r>
        <w:rPr>
          <w:rFonts w:hint="eastAsia"/>
        </w:rPr>
        <w:br/>
      </w:r>
      <w:r>
        <w:rPr>
          <w:rFonts w:hint="eastAsia"/>
        </w:rPr>
        <w:t>　　　　三、企业石墨烯导电浆料产量、价格、收入、成本、毛利情况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二、企业石墨烯导电浆料产品</w:t>
      </w:r>
      <w:r>
        <w:rPr>
          <w:rFonts w:hint="eastAsia"/>
        </w:rPr>
        <w:br/>
      </w:r>
      <w:r>
        <w:rPr>
          <w:rFonts w:hint="eastAsia"/>
        </w:rPr>
        <w:t>　　　　三、企业石墨烯导电浆料产量、价格、收入、成本、毛利情况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二、企业石墨烯导电浆料产品</w:t>
      </w:r>
      <w:r>
        <w:rPr>
          <w:rFonts w:hint="eastAsia"/>
        </w:rPr>
        <w:br/>
      </w:r>
      <w:r>
        <w:rPr>
          <w:rFonts w:hint="eastAsia"/>
        </w:rPr>
        <w:t>　　　　三、企业石墨烯导电浆料产量、价格、收入、成本、毛利情况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二、企业石墨烯导电浆料产品</w:t>
      </w:r>
      <w:r>
        <w:rPr>
          <w:rFonts w:hint="eastAsia"/>
        </w:rPr>
        <w:br/>
      </w:r>
      <w:r>
        <w:rPr>
          <w:rFonts w:hint="eastAsia"/>
        </w:rPr>
        <w:t>　　　　三、企业石墨烯导电浆料产量、价格、收入、成本、毛利情况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二、企业石墨烯导电浆料产品</w:t>
      </w:r>
      <w:r>
        <w:rPr>
          <w:rFonts w:hint="eastAsia"/>
        </w:rPr>
        <w:br/>
      </w:r>
      <w:r>
        <w:rPr>
          <w:rFonts w:hint="eastAsia"/>
        </w:rPr>
        <w:t>　　　　三、企业石墨烯导电浆料产量、价格、收入、成本、毛利情况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二、企业石墨烯导电浆料产品</w:t>
      </w:r>
      <w:r>
        <w:rPr>
          <w:rFonts w:hint="eastAsia"/>
        </w:rPr>
        <w:br/>
      </w:r>
      <w:r>
        <w:rPr>
          <w:rFonts w:hint="eastAsia"/>
        </w:rPr>
        <w:t>　　　　三、企业石墨烯导电浆料产量、价格、收入、成本、毛利情况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二、企业石墨烯导电浆料产品</w:t>
      </w:r>
      <w:r>
        <w:rPr>
          <w:rFonts w:hint="eastAsia"/>
        </w:rPr>
        <w:br/>
      </w:r>
      <w:r>
        <w:rPr>
          <w:rFonts w:hint="eastAsia"/>
        </w:rPr>
        <w:t>　　　　三、企业石墨烯导电浆料产量、价格、收入、成本、毛利情况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二、企业石墨烯导电浆料产品</w:t>
      </w:r>
      <w:r>
        <w:rPr>
          <w:rFonts w:hint="eastAsia"/>
        </w:rPr>
        <w:br/>
      </w:r>
      <w:r>
        <w:rPr>
          <w:rFonts w:hint="eastAsia"/>
        </w:rPr>
        <w:t>　　　　三、企业石墨烯导电浆料产量、价格、收入、成本、毛利情况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二、企业石墨烯导电浆料产品</w:t>
      </w:r>
      <w:r>
        <w:rPr>
          <w:rFonts w:hint="eastAsia"/>
        </w:rPr>
        <w:br/>
      </w:r>
      <w:r>
        <w:rPr>
          <w:rFonts w:hint="eastAsia"/>
        </w:rPr>
        <w:t>　　　　三、企业石墨烯导电浆料产量、价格、收入、成本、毛利情况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二、企业石墨烯导电浆料产品</w:t>
      </w:r>
      <w:r>
        <w:rPr>
          <w:rFonts w:hint="eastAsia"/>
        </w:rPr>
        <w:br/>
      </w:r>
      <w:r>
        <w:rPr>
          <w:rFonts w:hint="eastAsia"/>
        </w:rPr>
        <w:t>　　　　三、企业石墨烯导电浆料产量、价格、收入、成本、毛利情况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不同种类石墨烯导电浆料产量、价格、产值及市场份额情况（2020-2031）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全球市场不同种类石墨烯导电浆料产量、产值及市场份额情况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一、全球市场不同种类石墨烯导电浆料产量、市场份额情况（2020-2031年）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二、全球市场不同种类石墨烯导电浆料产值、市场份额情况（2020-2031年）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三、全球市场不同种类石墨烯导电浆料价格走势分析（2020-2031年）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中国市场不同种类石墨烯导电浆料产量、产值及市场份额情况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一、中国市场不同种类石墨烯导电浆料产量、市场份额情况（2020-2031年）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二、中国市场不同种类石墨烯导电浆料产值、市场份额情况（2020-2031年）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三、中国市场不同种类石墨烯导电浆料价格走势分析（2020-2031年）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石墨烯导电浆料上游原料及下游主要应用领域分析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石墨烯导电浆料产业链分析</w:t>
      </w:r>
      <w:r>
        <w:rPr>
          <w:rFonts w:hint="eastAsia"/>
        </w:rPr>
        <w:br/>
      </w:r>
      <w:r>
        <w:rPr>
          <w:rFonts w:hint="eastAsia"/>
        </w:rPr>
        <w:t>　　第二节 石墨烯导电浆料产业上游供应分析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全球市场石墨烯导电浆料下游主要应用领域消费量、市场份额及增长情况（2020-2031年）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中国市场石墨烯导电浆料下游主要应用领域消费量、市场份额及增长情况（2020-2031年）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中国市场石墨烯导电浆料产量、消费量、进出口分析及发展趋势（2020-2031年）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中国市场石墨烯导电浆料产量、消费量、进出口分析及发展趋势（2020-2031年）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中国市场石墨烯导电浆料进出口贸易趋势（2020-2031年）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中国市场石墨烯导电浆料主要进口来源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中国市场石墨烯导电浆料主要出口目的地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中国市场石墨烯导电浆料主要地区分布（2025年）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中国石墨烯导电浆料生产地区分布</w:t>
      </w:r>
      <w:r>
        <w:rPr>
          <w:rFonts w:hint="eastAsia"/>
        </w:rPr>
        <w:br/>
      </w:r>
      <w:r>
        <w:rPr>
          <w:rFonts w:hint="eastAsia"/>
        </w:rPr>
        <w:t>　　第二节 中国石墨烯导电浆料消费地区分布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影响中国市场石墨烯导电浆料供需因素分析</w:t>
      </w:r>
      <w:r>
        <w:rPr>
          <w:rFonts w:hint="eastAsia"/>
        </w:rPr>
        <w:br/>
      </w:r>
      <w:r>
        <w:rPr>
          <w:rFonts w:hint="eastAsia"/>
        </w:rPr>
        <w:t>　　第一节 石墨烯导电浆料及相关行业技术发展概况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石墨烯导电浆料进出口贸易现状及趋势（2020-2031年）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石墨烯导电浆料产品技术趋势与价格走势预测（2020-2031年）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石墨烯导电浆料行业市场环境发展趋势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不同种类石墨烯导电浆料产品技术发展趋势（2020-2031年）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石墨烯导电浆料价格走势预测（2020-2031年）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石墨烯导电浆料销售渠道分析及建议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国内市场石墨烯导电浆料销售渠道分析</w:t>
      </w:r>
      <w:r>
        <w:rPr>
          <w:rFonts w:hint="eastAsia"/>
        </w:rPr>
        <w:br/>
      </w:r>
      <w:r>
        <w:rPr>
          <w:rFonts w:hint="eastAsia"/>
        </w:rPr>
        <w:t>　　　　一、当前石墨烯导电浆料主要销售模式及销售渠道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二、国内市场石墨烯导电浆料销售模式及销售渠道趋势（2020-2031年）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海外市场石墨烯导电浆料销售渠道分析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中-智-林-－石墨烯导电浆料行业营销策略建议</w:t>
      </w:r>
      <w:r>
        <w:rPr>
          <w:rFonts w:hint="eastAsia"/>
        </w:rPr>
        <w:br/>
      </w:r>
      <w:r>
        <w:rPr>
          <w:rFonts w:hint="eastAsia"/>
        </w:rPr>
        <w:t>　　　　一、石墨烯导电浆料市场定位及目标消费者分析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二、石墨烯导电浆料行业营销模式及销售渠道建议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石墨烯导电浆料产品介绍</w:t>
      </w:r>
      <w:r>
        <w:rPr>
          <w:rFonts w:hint="eastAsia"/>
        </w:rPr>
        <w:br/>
      </w:r>
      <w:r>
        <w:rPr>
          <w:rFonts w:hint="eastAsia"/>
        </w:rPr>
        <w:t>　　表 石墨烯导电浆料产品分类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2024年全球不同种类石墨烯导电浆料产量份额</w:t>
      </w:r>
      <w:r>
        <w:rPr>
          <w:rFonts w:hint="eastAsia"/>
        </w:rPr>
        <w:br/>
      </w:r>
      <w:r>
        <w:rPr>
          <w:rFonts w:hint="eastAsia"/>
        </w:rPr>
        <w:t>　　表 不同种类石墨烯导电浆料价格及趋势（2020-2031年）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石墨烯导电浆料主要应用领域</w:t>
      </w:r>
      <w:r>
        <w:rPr>
          <w:rFonts w:hint="eastAsia"/>
        </w:rPr>
        <w:br/>
      </w:r>
      <w:r>
        <w:rPr>
          <w:rFonts w:hint="eastAsia"/>
        </w:rPr>
        <w:t>　　图 全球2025年石墨烯导电浆料不同应用领域消费量份额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全球市场石墨烯导电浆料产量及增长情况（2020-2031年）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全球市场石墨烯导电浆料产值及增长情况（2020-2031年）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中国市场石墨烯导电浆料产量、增长率及趋势（2020-2031年）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中国市场石墨烯导电浆料产值、增长率及趋势（2020-2031年）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全球石墨烯导电浆料产能、产量、产能利用率及趋势（2020-2031年）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全球石墨烯导电浆料产量、表观消费量及趋势（2020-2031年）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中国石墨烯导电浆料产能、产量、产能利用率及趋势（2020-2031年）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中国石墨烯导电浆料产量、表观消费量及趋势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中国石墨烯导电浆料产量、市场需求量及趋势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石墨烯导电浆料行业政策分析</w:t>
      </w:r>
      <w:r>
        <w:rPr>
          <w:rFonts w:hint="eastAsia"/>
        </w:rPr>
        <w:br/>
      </w:r>
      <w:r>
        <w:rPr>
          <w:rFonts w:hint="eastAsia"/>
        </w:rPr>
        <w:t>　　表 全球市场石墨烯导电浆料重点企业2024和2025年产量统计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全球市场石墨烯导电浆料重点企业2024和2025年产量、市场份额统计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全球市场石墨烯导电浆料重点企业2025年产量、市场份额统计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全球市场石墨烯导电浆料重点企业2025年产量、市场份额统计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全球市场石墨烯导电浆料重点企业2024和2025年产值统计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全球市场石墨烯导电浆料重点企业2024和2025年产值市场份额统计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全球市场石墨烯导电浆料重点企业2025年产值、市场份额统计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全球市场石墨烯导电浆料重点企业2025年产值、市场份额统计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全球市场石墨烯导电浆料重点企业2024和2025年产品价格统计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中国市场石墨烯导电浆料重点企业2024和2025年产量统计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中国市场石墨烯导电浆料重点企业2024和2025年产量市场份额统计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中国市场石墨烯导电浆料重点企业2025年产量、市场份额统计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中国市场石墨烯导电浆料重点企业2025年产量、市场份额统计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中国市场石墨烯导电浆料重点企业2024和2025年产值统计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中国市场石墨烯导电浆料重点企业2024和2025年产值市场份额统计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中国市场石墨烯导电浆料重点企业2025年产值、市场份额统计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中国市场石墨烯导电浆料重点企业2025年产值、市场份额统计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石墨烯导电浆料企业总部</w:t>
      </w:r>
      <w:r>
        <w:rPr>
          <w:rFonts w:hint="eastAsia"/>
        </w:rPr>
        <w:br/>
      </w:r>
      <w:r>
        <w:rPr>
          <w:rFonts w:hint="eastAsia"/>
        </w:rPr>
        <w:t>　　表 全球市场石墨烯导电浆料重点企业2024和2025年产值市场份额统计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全球石墨烯导电浆料重点企业SWOT分析</w:t>
      </w:r>
      <w:r>
        <w:rPr>
          <w:rFonts w:hint="eastAsia"/>
        </w:rPr>
        <w:br/>
      </w:r>
      <w:r>
        <w:rPr>
          <w:rFonts w:hint="eastAsia"/>
        </w:rPr>
        <w:t>　　表 中国石墨烯导电浆料重点企业SWOT分析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全球主要地区2020-2025年石墨烯导电浆料产量统计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全球主要地区2025-2031年石墨烯导电浆料产量预测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全球主要地区2020-2031年石墨烯导电浆料产量市场份额统计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全球主要地区2025年石墨烯导电浆料产量市场份额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全球主要地区2020-2025年石墨烯导电浆料产值统计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全球主要地区2025-2031年石墨烯导电浆料产值预测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全球主要地区2020-2031年石墨烯导电浆料产值市场份额统计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全球主要地区2025年石墨烯导电浆料产值市场份额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中国市场2020-2031年石墨烯导电浆料产量及增长情况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中国市场2020-2031年石墨烯导电浆料产值及增长情况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北美市场2020-2031年石墨烯导电浆料产量及增长情况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北美市场2020-2031年石墨烯导电浆料产值及增长情况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欧洲市场2020-2031年石墨烯导电浆料产量及增长情况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欧洲市场2020-2031年石墨烯导电浆料产值及增长情况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日本市场2020-2031年石墨烯导电浆料产量及增长情况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日本市场2020-2031年石墨烯导电浆料产值及增长情况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全球主要地区2020-2025年石墨烯导电浆料消费量统计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全球主要地区2025-2031年石墨烯导电浆料消费量预测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全球主要地区2020-2031年石墨烯导电浆料消费量市场份额统计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全球主要地区2025年石墨烯导电浆料消费量市场份额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中国市场2020-2031年石墨烯导电浆料消费量、增长率及趋势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北美市场2020-2031年石墨烯导电浆料消费量、增长率及趋势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欧洲市场2020-2031年石墨烯导电浆料消费量、增长率及趋势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日本市场2020-2031年石墨烯导电浆料消费量、增长率及趋势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企业（一）石墨烯导电浆料产品情况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企业（一）2024-2025年石墨烯导电浆料产量、价格、收入、成本、毛利情况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企业（二）石墨烯导电浆料产品情况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企业（二）2024-2025年石墨烯导电浆料产量、价格、收入、成本、毛利情况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企业（三）石墨烯导电浆料产品情况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企业（三）2024-2025年石墨烯导电浆料产量、价格、收入、成本、毛利情况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企业（四）石墨烯导电浆料产品情况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企业（四）2024-2025年石墨烯导电浆料产量、价格、收入、成本、毛利情况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企业（五）石墨烯导电浆料产品情况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企业（五）2024-2025年石墨烯导电浆料产量、价格、收入、成本、毛利情况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企业（六）石墨烯导电浆料产品情况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企业（六）2024-2025年石墨烯导电浆料产量、价格、收入、成本、毛利情况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企业（七）石墨烯导电浆料产品情况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企业（七）2024-2025年石墨烯导电浆料产量、价格、收入、成本、毛利情况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企业（八）石墨烯导电浆料产品情况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企业（八）2024-2025年石墨烯导电浆料产量、价格、收入、成本、毛利情况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企业（九）石墨烯导电浆料产品情况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企业（九）2024-2025年石墨烯导电浆料产量、价格、收入、成本、毛利情况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企业（十）石墨烯导电浆料产品情况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企业（十）2024-2025年石墨烯导电浆料产量、价格、收入、成本、毛利情况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全球市场不同种类石墨烯导电浆料产量统计（2020-2025年）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全球市场不同种类石墨烯导电浆料产量预测（2025-2031年）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全球市场不同种类石墨烯导电浆料产量市场份额（2020-2031年）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全球市场不同种类石墨烯导电浆料产值统计（2020-2025年）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全球市场不同种类石墨烯导电浆料产值预测（2025-2031年）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全球市场不同种类石墨烯导电浆料产值市场份额（2020-2031年）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全球市场不同种类石墨烯导电浆料价格走势（2020-2031年）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中国市场不同种类石墨烯导电浆料产量统计（2020-2025年）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中国市场不同种类石墨烯导电浆料产量预测（2025-2031年）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中国市场不同种类石墨烯导电浆料产量市场份额（2020-2031年）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中国市场不同种类石墨烯导电浆料产值统计（2020-2025年）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中国市场不同种类石墨烯导电浆料产值预测（2025-2031年）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中国市场不同种类石墨烯导电浆料产值市场份额（2020-2031年）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中国市场不同种类石墨烯导电浆料价格走势（2020-2031年）</w:t>
      </w:r>
      <w:r>
        <w:rPr>
          <w:rFonts w:hint="eastAsia"/>
        </w:rPr>
        <w:br/>
      </w:r>
      <w:r>
        <w:rPr>
          <w:rFonts w:hint="eastAsia"/>
        </w:rPr>
        <w:t>　　图 石墨烯导电浆料产业链</w:t>
      </w:r>
      <w:r>
        <w:rPr>
          <w:rFonts w:hint="eastAsia"/>
        </w:rPr>
        <w:br/>
      </w:r>
      <w:r>
        <w:rPr>
          <w:rFonts w:hint="eastAsia"/>
        </w:rPr>
        <w:t>　　表 石墨烯导电浆料原材料</w:t>
      </w:r>
      <w:r>
        <w:rPr>
          <w:rFonts w:hint="eastAsia"/>
        </w:rPr>
        <w:br/>
      </w:r>
      <w:r>
        <w:rPr>
          <w:rFonts w:hint="eastAsia"/>
        </w:rPr>
        <w:t>　　表 石墨烯导电浆料上游原料供应商及联系方式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全球市场石墨烯导电浆料主要应用领域消费量统计（2020-2025年）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全球市场石墨烯导电浆料主要应用领域消费量预测（2025-2031年）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全球市场石墨烯导电浆料主要应用领域消费量市场份额（2020-2031年）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2025年全球市场石墨烯导电浆料主要应用领域消费量市场份额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全球市场石墨烯导电浆料主要应用领域消费量增长率（2020-2031年）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中国市场石墨烯导电浆料主要应用领域消费量统计（2020-2025年）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中国市场石墨烯导电浆料主要应用领域消费量预测（2025-2031年）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中国市场石墨烯导电浆料主要应用领域消费量市场份额（2020-2031年）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中国市场石墨烯导电浆料主要应用领域消费量增长率（2020-2031年）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中国市场石墨烯导电浆料产量、消费量、进出口情况分析（2020-2025年）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中国市场石墨烯导电浆料产量、消费量、进出口情况预测（2025-2031年）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2020-2031年中国市场石墨烯导电浆料进出口量</w:t>
      </w:r>
      <w:r>
        <w:rPr>
          <w:rFonts w:hint="eastAsia"/>
        </w:rPr>
        <w:br/>
      </w:r>
      <w:r>
        <w:rPr>
          <w:rFonts w:hint="eastAsia"/>
        </w:rPr>
        <w:t>　　图 2025年石墨烯导电浆料生产地区分布</w:t>
      </w:r>
      <w:r>
        <w:rPr>
          <w:rFonts w:hint="eastAsia"/>
        </w:rPr>
        <w:br/>
      </w:r>
      <w:r>
        <w:rPr>
          <w:rFonts w:hint="eastAsia"/>
        </w:rPr>
        <w:t>　　图 2025年石墨烯导电浆料消费地区分布</w:t>
      </w:r>
      <w:r>
        <w:rPr>
          <w:rFonts w:hint="eastAsia"/>
        </w:rPr>
        <w:br/>
      </w:r>
      <w:r>
        <w:rPr>
          <w:rFonts w:hint="eastAsia"/>
        </w:rPr>
        <w:t>　　图 中国石墨烯导电浆料进口量及趋势预测（2020-2031年）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中国石墨烯导电浆料出口量及趋势预测（2020-2031年）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不同种类石墨烯导电浆料产量占比（2025-2031年）</w:t>
      </w:r>
      <w:r>
        <w:rPr>
          <w:rFonts w:hint="eastAsia"/>
        </w:rPr>
        <w:br/>
      </w:r>
      <w:r>
        <w:rPr>
          <w:rFonts w:hint="eastAsia"/>
        </w:rPr>
        <w:t>　　图 石墨烯导电浆料价格走势预测（2025-2031年）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国内市场石墨烯导电浆料未来销售渠道趋势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2a59d5faa46eb" w:history="1">
        <w:r>
          <w:rPr>
            <w:rStyle w:val="Hyperlink"/>
          </w:rPr>
          <w:t>2025-2031年全球与中国石墨烯导电浆料行业发展分析及前景趋势预测报告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12a59d5faa46eb" w:history="1">
        <w:r>
          <w:rPr>
            <w:rStyle w:val="Hyperlink"/>
          </w:rPr>
          <w:t>https://www.20087.com/2/22/ShiMoXiDaoDianJiangLiaoShiChangQianJing.html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导电浆料、石墨烯导电浆料价格、石墨烯对人体健康的功效、石墨烯导电浆料配方、石墨烯导电剂龙头公司、石墨烯导电浆料在蓄电中的应用、导电浆料贸易商、石墨烯导电浆料生产企业排名、石墨烯导电剂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858f4a4704957" w:history="1">
      <w:r>
        <w:rPr>
          <w:rStyle w:val="Hyperlink"/>
        </w:rPr>
        <w:t>2025-2031年全球与中国石墨烯导电浆料行业发展分析及前景趋势预测报告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ShiMoXiDaoDianJiangLiaoShiChangQianJing.html" TargetMode="External" Id="R0712a59d5faa46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ShiMoXiDaoDianJiangLiaoShiChangQianJing.html" TargetMode="External" Id="R445858f4a470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2025-02-16T06:23:00Z</dcterms:created>
  <dcterms:modified xsi:type="dcterms:W3CDTF">2025-02-16T07:23:00Z</dcterms:modified>
  <dc:subject>2025-2031年全球与中国石墨烯导电浆料行业发展分析及前景趋势预测报告</dc:subject>
  <dc:title>2025-2031年全球与中国石墨烯导电浆料行业发展分析及前景趋势预测报告</dc:title>
  <cp:keywords>2025-2031年全球与中国石墨烯导电浆料行业发展分析及前景趋势预测报告</cp:keywords>
  <dc:description>2025-2031年全球与中国石墨烯导电浆料行业发展分析及前景趋势预测报告</dc:description>
</cp:coreProperties>
</file>