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fd21478f24a4d" w:history="1">
              <w:r>
                <w:rPr>
                  <w:rStyle w:val="Hyperlink"/>
                </w:rPr>
                <w:t>2025-2031年全球与中国硅水凝胶市场现状调研及发展前景预测分析报告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fd21478f24a4d" w:history="1">
              <w:r>
                <w:rPr>
                  <w:rStyle w:val="Hyperlink"/>
                </w:rPr>
                <w:t>2025-2031年全球与中国硅水凝胶市场现状调研及发展前景预测分析报告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fd21478f24a4d" w:history="1">
                <w:r>
                  <w:rPr>
                    <w:rStyle w:val="Hyperlink"/>
                  </w:rPr>
                  <w:t>https://www.20087.com/2/12/GuiShuiNingJiaoDeXianZhuangYuFaZhanQianJing.html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水凝胶是一种具有高度吸水性和良好生物相容性的材料，广泛应用于隐形眼镜、伤口敷料及药物缓释系统等领域。近年来，随着材料科学的发展，硅水凝胶在力学性能、透明度和功能性方面有了显著提升，能够满足更严格的应用要求。然而，生产工艺复杂和成本较高限制了其广泛应用。</w:t>
      </w:r>
      <w:r>
        <w:rPr>
          <w:rFonts w:hint="eastAsia"/>
        </w:rPr>
        <w:br/>
      </w:r>
      <w:r>
        <w:rPr>
          <w:rFonts w:hint="eastAsia"/>
        </w:rPr>
        <w:t>　　未来，硅水凝胶的发展将更加注重多功能化与应用拓展。一方面，通过引入新型交联剂或改性技术，增强材料的机械强度和耐久性，同时保持良好的透氧性和舒适性；另一方面，结合生物工程技术，开发具有自愈合能力或抗菌功能的新型硅水凝胶，扩大其在医疗器械和个人护理领域的应用范围。此外，随着可穿戴设备市场的增长，研究如何将硅水凝胶应用于柔性电子器件中，也将是未来创新的一个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fd21478f24a4d" w:history="1">
        <w:r>
          <w:rPr>
            <w:rStyle w:val="Hyperlink"/>
          </w:rPr>
          <w:t>2025-2031年全球与中国硅水凝胶市场现状调研及发展前景预测分析报告</w:t>
        </w:r>
      </w:hyperlink>
      <w:r>
        <w:rPr>
          <w:rFonts w:hint="eastAsia"/>
        </w:rPr>
        <w:t>》依托行业权威数据及长期市场监测信息，系统分析了硅水凝胶行业的市场规模、供需关系、竞争格局及重点企业经营状况，并结合硅水凝胶行业发展现状，科学预测了硅水凝胶市场前景与技术发展方向。报告通过SWOT分析，揭示了硅水凝胶行业机遇与潜在风险，为投资者提供了全面的现状分析与前景评估，助力挖掘投资价值并优化决策。同时，报告从投资、生产及营销等角度提出可行性建议，为硅水凝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硅水凝胶市场概述</w:t>
      </w:r>
      <w:r>
        <w:rPr>
          <w:rFonts w:hint="eastAsia"/>
        </w:rPr>
        <w:br/>
      </w:r>
      <w:r>
        <w:rPr>
          <w:rFonts w:hint="eastAsia"/>
        </w:rPr>
        <w:t>　　1.1 硅水凝胶产品定义及统计范围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按照不同产品类型，硅水凝胶主要可以分为如下几个类别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不同产品类型硅水凝胶增长趋势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从不同应用，硅水凝胶主要包括如下几个方面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全球与中国硅水凝胶发展现状及趋势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2020-2025年全球硅水凝胶发展现状及未来趋势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2020-2025年中国硅水凝胶发展现状及未来趋势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2020-2025年全球硅水凝胶供需现状及2025-2031年预测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2020-2025年全球硅水凝胶产能、产量、产能利用率及发展趋势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2020-2025年全球硅水凝胶产量、表观消费量及发展趋势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2020-2025年中国硅水凝胶供需现状及2025-2031年预测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2020-2025年中国硅水凝胶产能、产量、产能利用率及2025-2031年趋势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2020-2025年中国硅水凝胶产量、表观消费量及发展趋势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2020-2025年中国硅水凝胶产量、市场需求量及发展趋势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中国及欧美日等硅水凝胶行业政策分析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全球与中国主要厂商硅水凝胶产量、产值及竞争分析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2020-2025年全球硅水凝胶主要厂商列表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2020-2025年全球硅水凝胶主要厂商产量列表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2020-2025年全球硅水凝胶主要厂商产值列表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2025年全球主要生产商硅水凝胶收入排名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2020-2025年全球硅水凝胶主要厂商产品价格列表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中国硅水凝胶主要厂商产量、产值及市场份额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2020-2025年中国硅水凝胶主要厂商产量列表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2020-2025年中国硅水凝胶主要厂商产值列表</w:t>
      </w:r>
      <w:r>
        <w:rPr>
          <w:rFonts w:hint="eastAsia"/>
        </w:rPr>
        <w:br/>
      </w:r>
      <w:r>
        <w:rPr>
          <w:rFonts w:hint="eastAsia"/>
        </w:rPr>
        <w:t>　　2.3 硅水凝胶厂商产地分布及商业化日期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硅水凝胶行业集中度、竞争程度分析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硅水凝胶行业集中度分析：全球Top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全球硅水凝胶第一梯队、第二梯队和第三梯队生产商（品牌）及市场份额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全球领先硅水凝胶企业SWOT分析</w:t>
      </w:r>
      <w:r>
        <w:rPr>
          <w:rFonts w:hint="eastAsia"/>
        </w:rPr>
        <w:br/>
      </w:r>
      <w:r>
        <w:rPr>
          <w:rFonts w:hint="eastAsia"/>
        </w:rPr>
        <w:t>　　2.6 全球主要硅水凝胶企业采访及观点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全球主要硅水凝胶生产地区分析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全球主要地区硅水凝胶市场规模分析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2020-2025年全球主要地区硅水凝胶产量及市场份额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2025-2031年全球主要地区硅水凝胶产量及市场份额预测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2020-2025年全球主要地区硅水凝胶产值及市场份额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2025-2031年全球主要地区硅水凝胶产值及市场份额预测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2020-2025年北美市场硅水凝胶产量、产值及增长率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2020-2025年欧洲市场硅水凝胶产量、产值及增长率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2020-2025年中国市场硅水凝胶产量、产值及增长率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2020-2025年日本市场硅水凝胶产量、产值及增长率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2020-2025年东南亚市场硅水凝胶产量、产值及增长率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2020-2025年印度市场硅水凝胶产量、产值及增长率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2025-2031年全球主要地区硅水凝胶消费展望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2020-2025年全球主要地区硅水凝胶消费量及增长率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2025-2031年全球主要地区硅水凝胶消费量预测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全球硅水凝胶行业重点企业调研分析</w:t>
      </w:r>
      <w:r>
        <w:rPr>
          <w:rFonts w:hint="eastAsia"/>
        </w:rPr>
        <w:br/>
      </w:r>
      <w:r>
        <w:rPr>
          <w:rFonts w:hint="eastAsia"/>
        </w:rPr>
        <w:t>　　5.1 硅水凝胶重点企业（一）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重点企业（一）硅水凝胶产能、产量、产值、价格及毛利率统计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硅水凝胶重点企业（二）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重点企业（二）硅水凝胶产能、产量、产值、价格及毛利率统计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硅水凝胶重点企业（三）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重点企业（三）硅水凝胶产能、产量、产值、价格及毛利率统计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硅水凝胶重点企业（四）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重点企业（四）硅水凝胶产能、产量、产值、价格及毛利率统计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硅水凝胶重点企业（五）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重点企业（五）硅水凝胶产能、产量、产值、价格及毛利率统计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硅水凝胶重点企业（六）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重点企业（六）硅水凝胶产能、产量、产值、价格及毛利率统计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硅水凝胶重点企业（七）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重点企业（七）硅水凝胶产能、产量、产值、价格及毛利率统计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不同类型硅水凝胶市场分析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2020-2031年全球不同类型硅水凝胶产量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2020-2025年全球不同类型硅水凝胶产量及市场份额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2025-2031年全球不同类型硅水凝胶产量预测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2020-2031年全球不同类型硅水凝胶产值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2020-2025年全球不同类型硅水凝胶产值及市场份额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2025-2031年全球不同类型硅水凝胶产值预测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2020-2025年全球不同类型硅水凝胶价格走势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2020-2025年不同价格区间硅水凝胶市场份额对比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2020-2031年中国不同类型硅水凝胶产量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2020-2025年中国不同类型硅水凝胶产量及市场份额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2025-2031年中国不同类型硅水凝胶产量预测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2020-2031年中国不同类型硅水凝胶产值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2020-2025年中国不同类型硅水凝胶产值及市场份额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2025-2031年中国不同类型硅水凝胶产值预测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硅水凝胶上游原料及下游主要应用分析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硅水凝胶产业链分析</w:t>
      </w:r>
      <w:r>
        <w:rPr>
          <w:rFonts w:hint="eastAsia"/>
        </w:rPr>
        <w:br/>
      </w:r>
      <w:r>
        <w:rPr>
          <w:rFonts w:hint="eastAsia"/>
        </w:rPr>
        <w:t>　　7.2 硅水凝胶产业上游供应分析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2020-2031年全球不同应用硅水凝胶消费量、市场份额及增长率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2020-2025年全球不同应用硅水凝胶消费量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2025-2031年全球不同应用硅水凝胶消费量预测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2020-2031年中国不同应用硅水凝胶消费量、市场份额及增长率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2020-2025年中国不同应用硅水凝胶消费量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2025-2031年中国不同应用硅水凝胶消费量预测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中国硅水凝胶产量、消费量、进出口分析及未来趋势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2020-2031年中国硅水凝胶产量、消费量、进出口分析及未来趋势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中国硅水凝胶进出口贸易趋势</w:t>
      </w:r>
      <w:r>
        <w:rPr>
          <w:rFonts w:hint="eastAsia"/>
        </w:rPr>
        <w:br/>
      </w:r>
      <w:r>
        <w:rPr>
          <w:rFonts w:hint="eastAsia"/>
        </w:rPr>
        <w:t>　　8.3 中国硅水凝胶主要进口来源</w:t>
      </w:r>
      <w:r>
        <w:rPr>
          <w:rFonts w:hint="eastAsia"/>
        </w:rPr>
        <w:br/>
      </w:r>
      <w:r>
        <w:rPr>
          <w:rFonts w:hint="eastAsia"/>
        </w:rPr>
        <w:t>　　8.4 中国硅水凝胶主要出口目的地</w:t>
      </w:r>
      <w:r>
        <w:rPr>
          <w:rFonts w:hint="eastAsia"/>
        </w:rPr>
        <w:br/>
      </w:r>
      <w:r>
        <w:rPr>
          <w:rFonts w:hint="eastAsia"/>
        </w:rPr>
        <w:t>　　8.5 中国硅水凝胶未来发展的有利因素、不利因素分析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中国硅水凝胶主要生产消费地区分布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中国硅水凝胶生产地区分布</w:t>
      </w:r>
      <w:r>
        <w:rPr>
          <w:rFonts w:hint="eastAsia"/>
        </w:rPr>
        <w:br/>
      </w:r>
      <w:r>
        <w:rPr>
          <w:rFonts w:hint="eastAsia"/>
        </w:rPr>
        <w:t>　　9.2 中国硅水凝胶消费地区分布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影响中国硅水凝胶供需的主要因素分析</w:t>
      </w:r>
      <w:r>
        <w:rPr>
          <w:rFonts w:hint="eastAsia"/>
        </w:rPr>
        <w:br/>
      </w:r>
      <w:r>
        <w:rPr>
          <w:rFonts w:hint="eastAsia"/>
        </w:rPr>
        <w:t>　　10.1 硅水凝胶技术及相关行业技术发展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硅水凝胶进出口贸易现状及趋势</w:t>
      </w:r>
      <w:r>
        <w:rPr>
          <w:rFonts w:hint="eastAsia"/>
        </w:rPr>
        <w:br/>
      </w:r>
      <w:r>
        <w:rPr>
          <w:rFonts w:hint="eastAsia"/>
        </w:rPr>
        <w:t>　　10.3 硅水凝胶下游行业需求变化因素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2025-2031年硅水凝胶行业、产品及技术发展趋势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硅水凝胶行业及市场环境发展趋势</w:t>
      </w:r>
      <w:r>
        <w:rPr>
          <w:rFonts w:hint="eastAsia"/>
        </w:rPr>
        <w:br/>
      </w:r>
      <w:r>
        <w:rPr>
          <w:rFonts w:hint="eastAsia"/>
        </w:rPr>
        <w:t>　　11.2 硅水凝胶产品及技术发展趋势</w:t>
      </w:r>
      <w:r>
        <w:rPr>
          <w:rFonts w:hint="eastAsia"/>
        </w:rPr>
        <w:br/>
      </w:r>
      <w:r>
        <w:rPr>
          <w:rFonts w:hint="eastAsia"/>
        </w:rPr>
        <w:t>　　11.3 硅水凝胶产品价格走势</w:t>
      </w:r>
      <w:r>
        <w:rPr>
          <w:rFonts w:hint="eastAsia"/>
        </w:rPr>
        <w:br/>
      </w:r>
      <w:r>
        <w:rPr>
          <w:rFonts w:hint="eastAsia"/>
        </w:rPr>
        <w:t>　　11.4 2025-2031年硅水凝胶市场消费形态、消费者偏好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硅水凝胶销售渠道分析及建议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国内硅水凝胶销售渠道</w:t>
      </w:r>
      <w:r>
        <w:rPr>
          <w:rFonts w:hint="eastAsia"/>
        </w:rPr>
        <w:br/>
      </w:r>
      <w:r>
        <w:rPr>
          <w:rFonts w:hint="eastAsia"/>
        </w:rPr>
        <w:t>　　12.2 海外市场硅水凝胶销售渠道</w:t>
      </w:r>
      <w:r>
        <w:rPr>
          <w:rFonts w:hint="eastAsia"/>
        </w:rPr>
        <w:br/>
      </w:r>
      <w:r>
        <w:rPr>
          <w:rFonts w:hint="eastAsia"/>
        </w:rPr>
        <w:t>　　12.3 硅水凝胶销售/营销策略建议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按照不同产品类型，硅水凝胶主要可以分为如下几个类别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不同种类硅水凝胶增长趋势</w:t>
      </w:r>
      <w:r>
        <w:rPr>
          <w:rFonts w:hint="eastAsia"/>
        </w:rPr>
        <w:br/>
      </w:r>
      <w:r>
        <w:rPr>
          <w:rFonts w:hint="eastAsia"/>
        </w:rPr>
        <w:t>　　表3 按不同应用，硅水凝胶主要包括如下几个方面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不同应用硅水凝胶消费量增长趋势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中国及欧美日等地区硅水凝胶相关政策分析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2020-2025年全球硅水凝胶主要厂商产量列表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2020-2025年全球硅水凝胶主要厂商产量市场份额列表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2020-2025年全球硅水凝胶主要厂商产值列表</w:t>
      </w:r>
      <w:r>
        <w:rPr>
          <w:rFonts w:hint="eastAsia"/>
        </w:rPr>
        <w:br/>
      </w:r>
      <w:r>
        <w:rPr>
          <w:rFonts w:hint="eastAsia"/>
        </w:rPr>
        <w:t>　　表9 全球硅水凝胶主要厂商产值、市场份额列表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2025年全球主要生产商硅水凝胶收入排名</w:t>
      </w:r>
      <w:r>
        <w:rPr>
          <w:rFonts w:hint="eastAsia"/>
        </w:rPr>
        <w:br/>
      </w:r>
      <w:r>
        <w:rPr>
          <w:rFonts w:hint="eastAsia"/>
        </w:rPr>
        <w:t>　　表11 2020-2025年全球硅水凝胶主要厂商产品价格列表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中国硅水凝胶主要厂商产品价格列表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2020-2025年中国硅水凝胶主要厂商产量市场份额列表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2020-2025年中国硅水凝胶主要厂商产值列表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2020-2025年中国硅水凝胶主要厂商产值市场份额列表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全球主要硅水凝胶厂商产地分布及商业化日期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全球主要硅水凝胶企业采访及观点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全球主要地区硅水凝胶产值对比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全球主要地区2020-2025年硅水凝胶产量市场份额列表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2025-2031年全球主要地区硅水凝胶产量列表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2025-2031年全球主要地区硅水凝胶产量份额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2020-2025年全球主要地区硅水凝胶产值列表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2020-2025年全球主要地区硅水凝胶产值份额列表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2020-2025年全球主要地区硅水凝胶消费量列表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2020-2025年全球主要地区硅水凝胶消费量市场份额列表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重点企业（一）硅水凝胶产能、产量、产值、价格及毛利率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重点企业（一）硅水凝胶产品规格及价格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重点企业（二）硅水凝胶产能、产量、产值、价格及毛利率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重点企业（二）硅水凝胶产品规格及价格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重点企业（三）硅水凝胶产能、产量、产值、价格及毛利率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重点企业（三）硅水凝胶产品规格及价格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重点企业（四）硅水凝胶产能、产量、产值、价格及毛利率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重点企业（四）硅水凝胶产品规格及价格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重点企业（五）硅水凝胶产能、产量、产值、价格及毛利率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重点企业（五）硅水凝胶产品规格及价格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重点企业（六）硅水凝胶产能、产量、产值、价格及毛利率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重点企业（六）硅水凝胶产品规格及价格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重点企业（七）硅水凝胶产能、产量、产值、价格及毛利率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重点企业（七）硅水凝胶产品规格及价格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2020-2025年全球不同产品类型硅水凝胶产量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2020-2025年全球不同产品类型硅水凝胶产量市场份额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2025-2031年全球不同产品类型硅水凝胶产量预测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2025-2031年全球不同产品类型硅水凝胶产量市场份额预测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2020-2025年全球不同类型硅水凝胶产值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2020-2025年全球不同类型硅水凝胶产值市场份额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2025-2031年全球不同类型硅水凝胶产值预测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2025-2031年全球不同类型硅水凝胶产值市场份额预测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2020-2025年全球不同价格区间硅水凝胶市场份额对比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2020-2025年中国不同产品类型硅水凝胶产量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2020-2025年中国不同产品类型硅水凝胶产量市场份额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2025-2031年中国不同产品类型硅水凝胶产量预测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2025-2031年中国不同产品类型硅水凝胶产量市场份额预测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2020-2025年中国不同产品类型硅水凝胶产值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2020-2025年中国不同产品类型硅水凝胶产值市场份额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2025-2031年中国不同产品类型硅水凝胶产值预测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2025-2031年中国不同产品类型硅水凝胶产值市场份额预测</w:t>
      </w:r>
      <w:r>
        <w:rPr>
          <w:rFonts w:hint="eastAsia"/>
        </w:rPr>
        <w:br/>
      </w:r>
      <w:r>
        <w:rPr>
          <w:rFonts w:hint="eastAsia"/>
        </w:rPr>
        <w:t>　　表78 硅水凝胶上游原料供应商及联系方式列表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2020-2025年全球不同应用硅水凝胶消费量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2020-2025年全球不同应用硅水凝胶消费量市场份额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2025-2031年全球不同应用硅水凝胶消费量预测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2025-2031年全球不同应用硅水凝胶消费量市场份额预测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2020-2025年中国不同应用硅水凝胶消费量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2020-2025年中国不同应用硅水凝胶消费量市场份额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2025-2031年中国不同应用硅水凝胶消费量预测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2025-2031年中国不同应用硅水凝胶消费量市场份额预测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2020-2025年中国硅水凝胶产量、消费量、进出口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2025-2031年中国硅水凝胶产量、消费量、进出口预测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中国市场硅水凝胶进出口贸易趋势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中国市场硅水凝胶主要进口来源</w:t>
      </w:r>
      <w:r>
        <w:rPr>
          <w:rFonts w:hint="eastAsia"/>
        </w:rPr>
        <w:br/>
      </w:r>
      <w:r>
        <w:rPr>
          <w:rFonts w:hint="eastAsia"/>
        </w:rPr>
        <w:t>　　表91 中国市场硅水凝胶主要出口目的地</w:t>
      </w:r>
      <w:r>
        <w:rPr>
          <w:rFonts w:hint="eastAsia"/>
        </w:rPr>
        <w:br/>
      </w:r>
      <w:r>
        <w:rPr>
          <w:rFonts w:hint="eastAsia"/>
        </w:rPr>
        <w:t>　　表92 中国硅水凝胶市场未来发展的有利因素、不利因素分析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中国硅水凝胶生产地区分布</w:t>
      </w:r>
      <w:r>
        <w:rPr>
          <w:rFonts w:hint="eastAsia"/>
        </w:rPr>
        <w:br/>
      </w:r>
      <w:r>
        <w:rPr>
          <w:rFonts w:hint="eastAsia"/>
        </w:rPr>
        <w:t>　　表94 中国硅水凝胶消费地区分布</w:t>
      </w:r>
      <w:r>
        <w:rPr>
          <w:rFonts w:hint="eastAsia"/>
        </w:rPr>
        <w:br/>
      </w:r>
      <w:r>
        <w:rPr>
          <w:rFonts w:hint="eastAsia"/>
        </w:rPr>
        <w:t>　　表95 硅水凝胶行业及市场环境发展趋势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硅水凝胶产品及技术发展趋势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2020-2025年国内硅水凝胶主要销售模式及销售渠道趋势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2020-2025年欧美日等地区硅水凝胶主要销售模式及销售渠道趋势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硅水凝胶产品市场定位及目标消费者分析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硅水凝胶产品图片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2025年全球不同产品类型硅水凝胶产量市场份额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全球不同类型硅水凝胶消费量市场份额对比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2020-2025年全球硅水凝胶产量及增长率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2020-2025年全球硅水凝胶产值及增长率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2020-2025年中国硅水凝胶产量及发展趋势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2020-2025年中国硅水凝胶产值及未来发展趋势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2020-2025年全球硅水凝胶产能、产量、产能利用率及发展趋势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2020-2025年全球硅水凝胶产量、市场需求量及发展趋势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2020-2025年中国硅水凝胶产能、产量、产能利用率及发展趋势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2020-2025年中国硅水凝胶产量、市场需求量及发展趋势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全球硅水凝胶主要厂商2025年产量市场份额列表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全球硅水凝胶主要厂商2025年产值市场份额列表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2020-2025年中国市场硅水凝胶主要厂商产量市场份额列表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中国硅水凝胶主要厂商2025年产量市场份额列表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中国硅水凝胶主要厂商2025年产值市场份额列表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2025年全球前五及前十大生产商硅水凝胶市场份额</w:t>
      </w:r>
      <w:r>
        <w:rPr>
          <w:rFonts w:hint="eastAsia"/>
        </w:rPr>
        <w:br/>
      </w:r>
      <w:r>
        <w:rPr>
          <w:rFonts w:hint="eastAsia"/>
        </w:rPr>
        <w:t>　　图24 2020-2025年全球硅水凝胶第一梯队、第二梯队和第三梯队生产商（品牌）及市场份额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硅水凝胶全球领先企业SWOT分析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全球主要地区硅水凝胶消费量市场份额对比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2020-2025年北美市场硅水凝胶产量及增长率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2020-2025年北美市场硅水凝胶产值及增长率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2020-2025年欧洲市场硅水凝胶产量及增长率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2020-2025年欧洲市场硅水凝胶产值及增长率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2020-2025年中国市场硅水凝胶产量及增长率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2020-2025年中国市场硅水凝胶产值及增长率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2020-2025年日本市场硅水凝胶产量及增长率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2020-2025年日本市场硅水凝胶产值及增长率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2020-2025年东南亚市场硅水凝胶产量及增长率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2020-2025年东南亚市场硅水凝胶产值及增长率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2020-2025年印度市场硅水凝胶产量及增长率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2020-2025年印度市场硅水凝胶产值及增长率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2020-2025年全球主要地区硅水凝胶消费量市场份额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2025-2031年全球主要地区硅水凝胶消费量市场份额预测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2020-2025年印度市场硅水凝胶消费量、增长率及发展预测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硅水凝胶产业链分析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硅水凝胶产品价格走势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fd21478f24a4d" w:history="1">
        <w:r>
          <w:rPr>
            <w:rStyle w:val="Hyperlink"/>
          </w:rPr>
          <w:t>2025-2031年全球与中国硅水凝胶市场现状调研及发展前景预测分析报告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fd21478f24a4d" w:history="1">
        <w:r>
          <w:rPr>
            <w:rStyle w:val="Hyperlink"/>
          </w:rPr>
          <w:t>https://www.20087.com/2/12/GuiShuiNingJiaoDeXianZhuangYuFaZhanQianJing.html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选水凝胶还是硅水凝胶、硅水凝胶和水凝胶的区别、硅水凝胶只有四大厂家吗、硅水凝胶隐形眼镜优缺点、hema是硅水凝胶还是水凝胶、硅水凝胶和软性亲水接触镜的区别、医院一般开什么疤痕凝胶、硅水凝胶和非离子哪个好、祛疤效果最好的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b291e5b494779" w:history="1">
      <w:r>
        <w:rPr>
          <w:rStyle w:val="Hyperlink"/>
        </w:rPr>
        <w:t>2025-2031年全球与中国硅水凝胶市场现状调研及发展前景预测分析报告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iShuiNingJiaoDeXianZhuangYuFaZhanQianJing.html" TargetMode="External" Id="R164fd21478f2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iShuiNingJiaoDeXianZhuangYuFaZhanQianJing.html" TargetMode="External" Id="R643b291e5b49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2025-01-21T07:59:00Z</dcterms:created>
  <dcterms:modified xsi:type="dcterms:W3CDTF">2025-01-21T08:59:00Z</dcterms:modified>
  <dc:subject>2025-2031年全球与中国硅水凝胶市场现状调研及发展前景预测分析报告</dc:subject>
  <dc:title>2025-2031年全球与中国硅水凝胶市场现状调研及发展前景预测分析报告</dc:title>
  <cp:keywords>2025-2031年全球与中国硅水凝胶市场现状调研及发展前景预测分析报告</cp:keywords>
  <dc:description>2025-2031年全球与中国硅水凝胶市场现状调研及发展前景预测分析报告</dc:description>
</cp:coreProperties>
</file>