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60a6c2bc645c2" w:history="1">
              <w:r>
                <w:rPr>
                  <w:rStyle w:val="Hyperlink"/>
                </w:rPr>
                <w:t>2025-2031年中国硫氰酸钠行业市场分析与前景趋势预测报告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60a6c2bc645c2" w:history="1">
              <w:r>
                <w:rPr>
                  <w:rStyle w:val="Hyperlink"/>
                </w:rPr>
                <w:t>2025-2031年中国硫氰酸钠行业市场分析与前景趋势预测报告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60a6c2bc645c2" w:history="1">
                <w:r>
                  <w:rPr>
                    <w:rStyle w:val="Hyperlink"/>
                  </w:rPr>
                  <w:t>https://www.20087.com/2/22/LiuQingSuanNaXianZhuangYuQianJingFenXi.html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广泛应用于染料、医药、农药等行业。近年来，随着下游产业对高质量化学品的需求增加，硫氰酸钠的生产工艺得到了显著改进。目前，主要的生产方法是通过硫酸和氰化钠反应生成硫氰酸钠，随后经过提纯处理。随着环保法规的趋严，硫氰酸钠的生产也在努力减少副产物和废弃物，以达到更加可持续的生产模式。</w:t>
      </w:r>
      <w:r>
        <w:rPr>
          <w:rFonts w:hint="eastAsia"/>
        </w:rPr>
        <w:br/>
      </w:r>
      <w:r>
        <w:rPr>
          <w:rFonts w:hint="eastAsia"/>
        </w:rPr>
        <w:t>　　未来，硫氰酸钠的发展将更加注重环保和可持续性。一方面，通过优化生产工艺来减少能源消耗和废水排放，采用更高效的催化剂和技术来提高生产效率。另一方面，随着生物技术的发展，可能探索生物合成路线来制备硫氰酸钠，以减少对环境的影响。此外，随着下游应用领域的拓展，硫氰酸钠可能会被开发用于更多新兴领域，如环保型农药和新型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60a6c2bc645c2" w:history="1">
        <w:r>
          <w:rPr>
            <w:rStyle w:val="Hyperlink"/>
          </w:rPr>
          <w:t>2025-2031年中国硫氰酸钠行业市场分析与前景趋势预测报告</w:t>
        </w:r>
      </w:hyperlink>
      <w:r>
        <w:rPr>
          <w:rFonts w:hint="eastAsia"/>
        </w:rPr>
        <w:t>》全面剖析了硫氰酸钠产业链及市场规模、需求，深入分析了当前市场价格、行业现状，并展望了硫氰酸钠市场前景与发展趋势。报告聚焦于硫氰酸钠重点企业，详细探讨了行业竞争格局、市场集中度及品牌建设，同时对硫氰酸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硫氰酸钠行业概述</w:t>
      </w:r>
      <w:r>
        <w:rPr>
          <w:rFonts w:hint="eastAsia"/>
        </w:rPr>
        <w:br/>
      </w:r>
      <w:r>
        <w:rPr>
          <w:rFonts w:hint="eastAsia"/>
        </w:rPr>
        <w:t>　　第一节 硫氰酸钠定义与分类</w:t>
      </w:r>
      <w:r>
        <w:rPr>
          <w:rFonts w:hint="eastAsia"/>
        </w:rPr>
        <w:br/>
      </w:r>
      <w:r>
        <w:rPr>
          <w:rFonts w:hint="eastAsia"/>
        </w:rPr>
        <w:t>　　第二节 硫氰酸钠应用领域</w:t>
      </w:r>
      <w:r>
        <w:rPr>
          <w:rFonts w:hint="eastAsia"/>
        </w:rPr>
        <w:br/>
      </w:r>
      <w:r>
        <w:rPr>
          <w:rFonts w:hint="eastAsia"/>
        </w:rPr>
        <w:t>　　第三节 硫氰酸钠行业经济指标分析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一、硫氰酸钠行业赢利性评估</w:t>
      </w:r>
      <w:r>
        <w:rPr>
          <w:rFonts w:hint="eastAsia"/>
        </w:rPr>
        <w:br/>
      </w:r>
      <w:r>
        <w:rPr>
          <w:rFonts w:hint="eastAsia"/>
        </w:rPr>
        <w:t>　　　　二、硫氰酸钠行业成长速度分析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三、硫氰酸钠附加值提升空间探讨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四、硫氰酸钠行业进入壁垒分析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五、硫氰酸钠行业风险性评估</w:t>
      </w:r>
      <w:r>
        <w:rPr>
          <w:rFonts w:hint="eastAsia"/>
        </w:rPr>
        <w:br/>
      </w:r>
      <w:r>
        <w:rPr>
          <w:rFonts w:hint="eastAsia"/>
        </w:rPr>
        <w:t>　　　　六、硫氰酸钠行业周期性分析</w:t>
      </w:r>
      <w:r>
        <w:rPr>
          <w:rFonts w:hint="eastAsia"/>
        </w:rPr>
        <w:br/>
      </w:r>
      <w:r>
        <w:rPr>
          <w:rFonts w:hint="eastAsia"/>
        </w:rPr>
        <w:t>　　　　七、硫氰酸钠行业竞争程度指标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八、硫氰酸钠行业成熟度综合分析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硫氰酸钠产业链及经营模式分析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三、硫氰酸钠销售模式与渠道策略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2024-2025年全球硫氰酸钠行业发展分析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一、全球硫氰酸钠行业市场规模与趋势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二、全球硫氰酸钠行业发展特点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三、全球硫氰酸钠行业竞争格局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主要国家与地区硫氰酸钠市场分析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2025-2031年全球硫氰酸钠行业发展趋势与前景预测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一、硫氰酸钠技术发展趋势</w:t>
      </w:r>
      <w:r>
        <w:rPr>
          <w:rFonts w:hint="eastAsia"/>
        </w:rPr>
        <w:br/>
      </w:r>
      <w:r>
        <w:rPr>
          <w:rFonts w:hint="eastAsia"/>
        </w:rPr>
        <w:t>　　　　二、硫氰酸钠行业发展趋势</w:t>
      </w:r>
      <w:r>
        <w:rPr>
          <w:rFonts w:hint="eastAsia"/>
        </w:rPr>
        <w:br/>
      </w:r>
      <w:r>
        <w:rPr>
          <w:rFonts w:hint="eastAsia"/>
        </w:rPr>
        <w:t>　　　　三、硫氰酸钠行业发展潜力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2024-2025年硫氰酸钠产能与投资动态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一、国内硫氰酸钠产能现状与利用效率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二、硫氰酸钠产能扩张与投资动态分析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硫氰酸钠行业产量情况分析与趋势预测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一、2019-2024年硫氰酸钠行业产量与增长趋势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1、2019-2024年硫氰酸钠产量及增长趋势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2、2019-2024年硫氰酸钠细分产品产量及份额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二、硫氰酸钠产量影响因素分析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三、2025-2031年硫氰酸钠产量预测</w:t>
      </w:r>
      <w:r>
        <w:rPr>
          <w:rFonts w:hint="eastAsia"/>
        </w:rPr>
        <w:br/>
      </w:r>
      <w:r>
        <w:rPr>
          <w:rFonts w:hint="eastAsia"/>
        </w:rPr>
        <w:t>　　第三节 2025-2031年硫氰酸钠市场需求与销售分析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一、2024-2025年硫氰酸钠行业需求现状</w:t>
      </w:r>
      <w:r>
        <w:rPr>
          <w:rFonts w:hint="eastAsia"/>
        </w:rPr>
        <w:br/>
      </w:r>
      <w:r>
        <w:rPr>
          <w:rFonts w:hint="eastAsia"/>
        </w:rPr>
        <w:t>　　　　二、硫氰酸钠客户群体与需求特点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三、2019-2024年硫氰酸钠行业销售规模分析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四、2025-2031年硫氰酸钠市场增长潜力与规模预测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一、2024-2025年硫氰酸钠主要细分产品市场现状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2024-2025年硫氰酸钠行业技术发展现状及趋势分析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一、2019-2024年硫氰酸钠市场价格走势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硫氰酸钠定价策略与方法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2025-2031年硫氰酸钠价格竞争态势与趋势预测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2024-2025年重点区域硫氰酸钠市场发展概况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硫氰酸钠行业进口规模与来源分析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一、2019-2024年硫氰酸钠进口规模分析</w:t>
      </w:r>
      <w:r>
        <w:rPr>
          <w:rFonts w:hint="eastAsia"/>
        </w:rPr>
        <w:br/>
      </w:r>
      <w:r>
        <w:rPr>
          <w:rFonts w:hint="eastAsia"/>
        </w:rPr>
        <w:t>　　　　二、硫氰酸钠主要进口来源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硫氰酸钠行业出口规模与目的地分析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一、2019-2024年硫氰酸钠出口规模分析</w:t>
      </w:r>
      <w:r>
        <w:rPr>
          <w:rFonts w:hint="eastAsia"/>
        </w:rPr>
        <w:br/>
      </w:r>
      <w:r>
        <w:rPr>
          <w:rFonts w:hint="eastAsia"/>
        </w:rPr>
        <w:t>　　　　二、硫氰酸钠主要出口目的地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中国硫氰酸钠行业总体规模分析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一、硫氰酸钠企业数量与结构</w:t>
      </w:r>
      <w:r>
        <w:rPr>
          <w:rFonts w:hint="eastAsia"/>
        </w:rPr>
        <w:br/>
      </w:r>
      <w:r>
        <w:rPr>
          <w:rFonts w:hint="eastAsia"/>
        </w:rPr>
        <w:t>　　　　二、硫氰酸钠从业人员规模</w:t>
      </w:r>
      <w:r>
        <w:rPr>
          <w:rFonts w:hint="eastAsia"/>
        </w:rPr>
        <w:br/>
      </w:r>
      <w:r>
        <w:rPr>
          <w:rFonts w:hint="eastAsia"/>
        </w:rPr>
        <w:t>　　　　三、硫氰酸钠行业资产状况</w:t>
      </w:r>
      <w:r>
        <w:rPr>
          <w:rFonts w:hint="eastAsia"/>
        </w:rPr>
        <w:br/>
      </w:r>
      <w:r>
        <w:rPr>
          <w:rFonts w:hint="eastAsia"/>
        </w:rPr>
        <w:t>　　第二节 中国硫氰酸钠行业财务指标总体分析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硫氰酸钠领先企业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硫氰酸钠标杆企业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硫氰酸钠代表企业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硫氰酸钠龙头企业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中国硫氰酸钠行业竞争格局分析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2024-2025年硫氰酸钠行业竞争力分析</w:t>
      </w:r>
      <w:r>
        <w:rPr>
          <w:rFonts w:hint="eastAsia"/>
        </w:rPr>
        <w:br/>
      </w:r>
      <w:r>
        <w:rPr>
          <w:rFonts w:hint="eastAsia"/>
        </w:rPr>
        <w:t>　　　　一、硫氰酸钠供应商议价能力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四、硫氰酸钠替代品威胁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2019-2024年硫氰酸钠行业企业并购活动分析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2024-2025年硫氰酸钠行业会展与招投标活动分析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一、硫氰酸钠行业会展活动及其市场影响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2025年中国硫氰酸钠企业发展策略分析</w:t>
      </w:r>
      <w:r>
        <w:rPr>
          <w:rFonts w:hint="eastAsia"/>
        </w:rPr>
        <w:br/>
      </w:r>
      <w:r>
        <w:rPr>
          <w:rFonts w:hint="eastAsia"/>
        </w:rPr>
        <w:t>　　第一节 硫氰酸钠市场策略分析</w:t>
      </w:r>
      <w:r>
        <w:rPr>
          <w:rFonts w:hint="eastAsia"/>
        </w:rPr>
        <w:br/>
      </w:r>
      <w:r>
        <w:rPr>
          <w:rFonts w:hint="eastAsia"/>
        </w:rPr>
        <w:t>　　　　一、硫氰酸钠市场定位与拓展策略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二、硫氰酸钠市场细分与目标客户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硫氰酸钠销售策略分析</w:t>
      </w:r>
      <w:r>
        <w:rPr>
          <w:rFonts w:hint="eastAsia"/>
        </w:rPr>
        <w:br/>
      </w:r>
      <w:r>
        <w:rPr>
          <w:rFonts w:hint="eastAsia"/>
        </w:rPr>
        <w:t>　　　　一、硫氰酸钠销售渠道与网络建设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提高硫氰酸钠企业竞争力建议</w:t>
      </w:r>
      <w:r>
        <w:rPr>
          <w:rFonts w:hint="eastAsia"/>
        </w:rPr>
        <w:br/>
      </w:r>
      <w:r>
        <w:rPr>
          <w:rFonts w:hint="eastAsia"/>
        </w:rPr>
        <w:t>　　　　一、硫氰酸钠技术创新与管理优化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硫氰酸钠品牌战略思考</w:t>
      </w:r>
      <w:r>
        <w:rPr>
          <w:rFonts w:hint="eastAsia"/>
        </w:rPr>
        <w:br/>
      </w:r>
      <w:r>
        <w:rPr>
          <w:rFonts w:hint="eastAsia"/>
        </w:rPr>
        <w:t>　　　　一、硫氰酸钠品牌建设与维护</w:t>
      </w:r>
      <w:r>
        <w:rPr>
          <w:rFonts w:hint="eastAsia"/>
        </w:rPr>
        <w:br/>
      </w:r>
      <w:r>
        <w:rPr>
          <w:rFonts w:hint="eastAsia"/>
        </w:rPr>
        <w:t>　　　　二、硫氰酸钠品牌影响力与市场竞争力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中国硫氰酸钠行业风险与对策</w:t>
      </w:r>
      <w:r>
        <w:rPr>
          <w:rFonts w:hint="eastAsia"/>
        </w:rPr>
        <w:br/>
      </w:r>
      <w:r>
        <w:rPr>
          <w:rFonts w:hint="eastAsia"/>
        </w:rPr>
        <w:t>　　第一节 硫氰酸钠行业SWOT分析</w:t>
      </w:r>
      <w:r>
        <w:rPr>
          <w:rFonts w:hint="eastAsia"/>
        </w:rPr>
        <w:br/>
      </w:r>
      <w:r>
        <w:rPr>
          <w:rFonts w:hint="eastAsia"/>
        </w:rPr>
        <w:t>　　　　一、硫氰酸钠行业优势分析</w:t>
      </w:r>
      <w:r>
        <w:rPr>
          <w:rFonts w:hint="eastAsia"/>
        </w:rPr>
        <w:br/>
      </w:r>
      <w:r>
        <w:rPr>
          <w:rFonts w:hint="eastAsia"/>
        </w:rPr>
        <w:t>　　　　二、硫氰酸钠行业劣势分析</w:t>
      </w:r>
      <w:r>
        <w:rPr>
          <w:rFonts w:hint="eastAsia"/>
        </w:rPr>
        <w:br/>
      </w:r>
      <w:r>
        <w:rPr>
          <w:rFonts w:hint="eastAsia"/>
        </w:rPr>
        <w:t>　　　　三、硫氰酸钠市场机会探索</w:t>
      </w:r>
      <w:r>
        <w:rPr>
          <w:rFonts w:hint="eastAsia"/>
        </w:rPr>
        <w:br/>
      </w:r>
      <w:r>
        <w:rPr>
          <w:rFonts w:hint="eastAsia"/>
        </w:rPr>
        <w:t>　　　　四、硫氰酸钠市场威胁评估</w:t>
      </w:r>
      <w:r>
        <w:rPr>
          <w:rFonts w:hint="eastAsia"/>
        </w:rPr>
        <w:br/>
      </w:r>
      <w:r>
        <w:rPr>
          <w:rFonts w:hint="eastAsia"/>
        </w:rPr>
        <w:t>　　第二节 硫氰酸钠行业风险及对策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2025-2031年中国硫氰酸钠行业前景与发展趋势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硫氰酸钠行业发展环境分析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2025-2031年硫氰酸钠行业发展趋势与方向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一、硫氰酸钠行业发展方向预测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二、硫氰酸钠发展趋势分析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2025-2031年硫氰酸钠行业发展潜力与机遇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一、硫氰酸钠市场发展潜力评估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二、硫氰酸钠新兴市场与机遇探索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硫氰酸钠行业研究结论与建议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中⋅智⋅林⋅－硫氰酸钠行业发展建议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2025-2031年中国硫氰酸钠行业市场需求预测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2025年硫氰酸钠市场前景分析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2025-2031年中国硫氰酸钠市场需求预测</w:t>
      </w:r>
      <w:r>
        <w:rPr>
          <w:rFonts w:hint="eastAsia"/>
        </w:rPr>
        <w:br/>
      </w:r>
      <w:r>
        <w:rPr>
          <w:rFonts w:hint="eastAsia"/>
        </w:rPr>
        <w:t>　　图表 2025年硫氰酸钠发展趋势预测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60a6c2bc645c2" w:history="1">
        <w:r>
          <w:rPr>
            <w:rStyle w:val="Hyperlink"/>
          </w:rPr>
          <w:t>2025-2031年中国硫氰酸钠行业市场分析与前景趋势预测报告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60a6c2bc645c2" w:history="1">
        <w:r>
          <w:rPr>
            <w:rStyle w:val="Hyperlink"/>
          </w:rPr>
          <w:t>https://www.20087.com/2/22/LiuQingSuanNaXianZhuangYuQianJingFenXi.html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热点：硫氰酸钠多少钱一吨、硫氰酸钠生产厂家、工业硫氰酸钠厂家排名、硫氰酸钠化学式、硫脲、硫氰酸钠对人体的危害、硫氰酸盐产品、硫氰酸钠厂家电话、硫氰酸钠水溶液ph值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a1860b83a4fad" w:history="1">
      <w:r>
        <w:rPr>
          <w:rStyle w:val="Hyperlink"/>
        </w:rPr>
        <w:t>2025-2031年中国硫氰酸钠行业市场分析与前景趋势预测报告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uQingSuanNaXianZhuangYuQianJingFenXi.html" TargetMode="External" Id="R22360a6c2bc6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uQingSuanNaXianZhuangYuQianJingFenXi.html" TargetMode="External" Id="R384a1860b83a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2024-09-19T23:28:03Z</dcterms:created>
  <dcterms:modified xsi:type="dcterms:W3CDTF">2024-09-20T00:28:03Z</dcterms:modified>
  <dc:subject>2025-2031年中国硫氰酸钠行业市场分析与前景趋势预测报告</dc:subject>
  <dc:title>2025-2031年中国硫氰酸钠行业市场分析与前景趋势预测报告</dc:title>
  <cp:keywords>2025-2031年中国硫氰酸钠行业市场分析与前景趋势预测报告</cp:keywords>
  <dc:description>2025-2031年中国硫氰酸钠行业市场分析与前景趋势预测报告</dc:description>
</cp:coreProperties>
</file>