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64610b484dcd" w:history="1">
              <w:r>
                <w:rPr>
                  <w:rStyle w:val="Hyperlink"/>
                </w:rPr>
                <w:t>2024-2030年中国硫酯行业发展全面调研及未来趋势预测报告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64610b484dcd" w:history="1">
              <w:r>
                <w:rPr>
                  <w:rStyle w:val="Hyperlink"/>
                </w:rPr>
                <w:t>2024-2030年中国硫酯行业发展全面调研及未来趋势预测报告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164610b484dcd" w:history="1">
                <w:r>
                  <w:rPr>
                    <w:rStyle w:val="Hyperlink"/>
                  </w:rPr>
                  <w:t>https://www.20087.com/2/72/LiuZhiFaZhanQuShiYuCe.html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酯是一种多功能的有机化合物，近年来在医药、农药、染料和表面活性剂等领域发挥了重要作用。硫酯不仅具备良好的化学稳定性和反应活性，还能够通过化学修饰和生物转化，实现结构的多样性，满足不同应用领域的需求。现代硫酯的合成和制备技术不断优化，如采用酶催化和绿色化学，提高了产率和选择性，降低了副产物和能耗。同时，硫酯的分析和检测技术也在发展，如采用高效液相色谱和质谱联用，实现了对硫酯的快速定性和定量。</w:t>
      </w:r>
      <w:r>
        <w:rPr>
          <w:rFonts w:hint="eastAsia"/>
        </w:rPr>
        <w:br/>
      </w:r>
      <w:r>
        <w:rPr>
          <w:rFonts w:hint="eastAsia"/>
        </w:rPr>
        <w:t>　　未来，硫酯将更加注重生物活性和环境友好性。一方面，通过生物技术和组合化学，硫酯将开发出具有生物活性的新型化合物，如作为抗生素、抗病毒药物和抗癌剂的先导化合物，促进药物发现和新药开发。另一方面，硫酯将探索与环境污染物降解和生物修复技术的结合，作为环境友好型表面活性剂和生物催化剂，减少对环境的影响，促进生态文明建设。此外，硫酯将加强与材料科学和纳米技术的融合，作为功能化材料和智能材料的构建单元，推动新材料领域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164610b484dcd" w:history="1">
        <w:r>
          <w:rPr>
            <w:rStyle w:val="Hyperlink"/>
          </w:rPr>
          <w:t>2024-2030年中国硫酯行业发展全面调研及未来趋势预测报告</w:t>
        </w:r>
      </w:hyperlink>
      <w:r>
        <w:rPr>
          <w:rFonts w:hint="eastAsia"/>
        </w:rPr>
        <w:t>》依据国家统计局、发改委及硫酯相关协会等的数据资料，深入研究了硫酯行业的现状，包括硫酯市场需求、市场规模及产业链状况。硫酯报告分析了硫酯的价格波动、各细分市场的动态，以及重点企业的经营状况。同时，报告对硫酯市场前景及发展趋势进行了科学预测，揭示了潜在的市场需求和投资机会，也指出了硫酯行业内可能的风险。此外，硫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按照不同，硫酯主要可以分为如下几个类别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不同硫酯增长趋势2023年VS</w:t>
      </w:r>
      <w:r>
        <w:rPr>
          <w:rFonts w:hint="eastAsia"/>
        </w:rPr>
        <w:br/>
      </w:r>
      <w:r>
        <w:rPr>
          <w:rFonts w:hint="eastAsia"/>
        </w:rPr>
        <w:t>　　　　1.2.2 硫代二丙酸二（十二醇）酯</w:t>
      </w:r>
      <w:r>
        <w:rPr>
          <w:rFonts w:hint="eastAsia"/>
        </w:rPr>
        <w:br/>
      </w:r>
      <w:r>
        <w:rPr>
          <w:rFonts w:hint="eastAsia"/>
        </w:rPr>
        <w:t>　　　　1.2.3 硫代二丙酸二（十三醇）酯</w:t>
      </w:r>
      <w:r>
        <w:rPr>
          <w:rFonts w:hint="eastAsia"/>
        </w:rPr>
        <w:br/>
      </w:r>
      <w:r>
        <w:rPr>
          <w:rFonts w:hint="eastAsia"/>
        </w:rPr>
        <w:t>　　　　1.2.4 硫代二丙酸二（十八醇）酯</w:t>
      </w:r>
      <w:r>
        <w:rPr>
          <w:rFonts w:hint="eastAsia"/>
        </w:rPr>
        <w:br/>
      </w:r>
      <w:r>
        <w:rPr>
          <w:rFonts w:hint="eastAsia"/>
        </w:rPr>
        <w:t>　　1.3 从不同，硫酯主要包括如下几个方面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橡胶加工</w:t>
      </w:r>
      <w:r>
        <w:rPr>
          <w:rFonts w:hint="eastAsia"/>
        </w:rPr>
        <w:br/>
      </w:r>
      <w:r>
        <w:rPr>
          <w:rFonts w:hint="eastAsia"/>
        </w:rPr>
        <w:t>　　　　1.3.2 塑料加工</w:t>
      </w:r>
      <w:r>
        <w:rPr>
          <w:rFonts w:hint="eastAsia"/>
        </w:rPr>
        <w:br/>
      </w:r>
      <w:r>
        <w:rPr>
          <w:rFonts w:hint="eastAsia"/>
        </w:rPr>
        <w:t>　　　　1.3.3 燃料和润滑剂</w:t>
      </w:r>
      <w:r>
        <w:rPr>
          <w:rFonts w:hint="eastAsia"/>
        </w:rPr>
        <w:br/>
      </w:r>
      <w:r>
        <w:rPr>
          <w:rFonts w:hint="eastAsia"/>
        </w:rPr>
        <w:t>　　　　1.3.4 食品和饲料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中国硫酯发展现状及未来趋势（2018-2023年）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中国市场硫酯销量及增长率（2018-2023年）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中国市场硫酯销售规模及增长率（2018-2023年）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新型冠状病毒肺炎（COVID-19）对硫酯行业影响分析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COVID-19对硫酯行业主要的影响方面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COVID-19对硫酯行业2023年增长评估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COVID-19疫情下，硫酯企业应对措施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COVID-19疫情下，硫酯潜在市场机会、挑战及风险分析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中国市场主要厂商硫酯销量、收入及市场份额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中国市场主要厂商硫酯销量（2018-2023年）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中国市场主要厂商硫酯收入（2018-2023年）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2024年中国市场主要厂商硫酯收入排名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中国市场主要厂商硫酯价格（2018-2023年）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中国市场主要厂商硫酯产地分布及商业化日期</w:t>
      </w:r>
      <w:r>
        <w:rPr>
          <w:rFonts w:hint="eastAsia"/>
        </w:rPr>
        <w:br/>
      </w:r>
      <w:r>
        <w:rPr>
          <w:rFonts w:hint="eastAsia"/>
        </w:rPr>
        <w:t>　　2.3 硫酯行业集中度、竞争程度分析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硫酯行业集中度分析：中国Top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中国硫酯第一梯队、第二梯队和第三梯队生产商（品牌）及市场份额（2022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主要硫酯企业采访及观点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中国主要地区硫酯分析</w:t>
      </w:r>
      <w:r>
        <w:rPr>
          <w:rFonts w:hint="eastAsia"/>
        </w:rPr>
        <w:br/>
      </w:r>
      <w:r>
        <w:rPr>
          <w:rFonts w:hint="eastAsia"/>
        </w:rPr>
        <w:t>　　3.1 中国主要地区硫酯市场规模分析：2022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中国主要地区硫酯销量及市场份额（2018-2023年）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中国主要地区硫酯销量及市场份额预测（2018-2023年）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中国主要地区硫酯销量及市场份额（2018-2023年）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中国主要地区硫酯销量及市场份额预测（2018-2023年）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华东地区硫酯销量、销售规模及增长率（2018-2023年）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华南地区硫酯销量、销售规模及增长率（2018-2023年）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华中地区硫酯销量、销售规模及增长率（2018-2023年）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华北地区硫酯销量、销售规模及增长率（2018-2023年）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西南地区硫酯销量、销售规模及增长率（2018-2023年）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东北及西北地区硫酯销量、销售规模及增长率（2018-2023年）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重点企业（8）基本信息、硫酯生产基地、总部、竞争对手及市场地位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重点企业（8）硫酯销量、收入、价格及毛利率（2018-2023年）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不同硫酯分析</w:t>
      </w:r>
      <w:r>
        <w:rPr>
          <w:rFonts w:hint="eastAsia"/>
        </w:rPr>
        <w:br/>
      </w:r>
      <w:r>
        <w:rPr>
          <w:rFonts w:hint="eastAsia"/>
        </w:rPr>
        <w:t>　　5.1 中国市场硫酯不同硫酯销量（2018-2023年）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中国市场硫酯不同硫酯销量及市场份额（2018-2023年）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中国市场硫酯不同硫酯销量预测（2018-2023年）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中国市场硫酯不同硫酯规模（2018-2023年）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中国市场硫酯不同硫酯规模及市场份额（2018-2023年）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中国市场硫酯不同硫酯规模预测（2018-2023年）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中国市场不同硫酯价格走势（2018-2023年）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不同价格区间硫酯市场份额对比（2018-2023年）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硫酯上游原料及下游主要分析</w:t>
      </w:r>
      <w:r>
        <w:rPr>
          <w:rFonts w:hint="eastAsia"/>
        </w:rPr>
        <w:br/>
      </w:r>
      <w:r>
        <w:rPr>
          <w:rFonts w:hint="eastAsia"/>
        </w:rPr>
        <w:t>　　6.1 硫酯产业链分析</w:t>
      </w:r>
      <w:r>
        <w:rPr>
          <w:rFonts w:hint="eastAsia"/>
        </w:rPr>
        <w:br/>
      </w:r>
      <w:r>
        <w:rPr>
          <w:rFonts w:hint="eastAsia"/>
        </w:rPr>
        <w:t>　　6.2 硫酯产业上游供应分析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中国不同硫酯消费量、市场份额及增长率（2018-2023年）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中国不同硫酯消费量（2018-2023年）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中国不同硫酯消费量预测（2018-2023年）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中国不同硫酯规模、市场份额及增长率（2018-2023年）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中国不同硫酯规模（2018-2023年）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中国不同硫酯规模预测（2018-2023年）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中国本土硫酯产能、产量分析</w:t>
      </w:r>
      <w:r>
        <w:rPr>
          <w:rFonts w:hint="eastAsia"/>
        </w:rPr>
        <w:br/>
      </w:r>
      <w:r>
        <w:rPr>
          <w:rFonts w:hint="eastAsia"/>
        </w:rPr>
        <w:t>　　7.1 中国硫酯供需现状及预测（2018-2023年）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中国硫酯产能、产量、产能利用率及发展趋势（2018-2023年）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中国硫酯产量、表观消费量、供给现状及发展趋势（2018-2023年）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中国硫酯产量、市场需求量及发展趋势（2018-2023年）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中国硫酯产值及增长率（2018-2023年）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中国硫酯进出口分析（2018-2023年）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中国硫酯产量、表观消费量、进口量及出口量（2018-2023年）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中国硫酯进口量、进口额（万元）及进口均价（2018-2023年）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中国市场硫酯主要进口来源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中国市场硫酯主要出口目的地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中国本土生产商硫酯产能分析（2018-2023年）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中国本土生产商硫酯产量分析（2018-2023年）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中国本土生产商硫酯产值分析（2018-2023年）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国内市场硫酯销售渠道</w:t>
      </w:r>
      <w:r>
        <w:rPr>
          <w:rFonts w:hint="eastAsia"/>
        </w:rPr>
        <w:br/>
      </w:r>
      <w:r>
        <w:rPr>
          <w:rFonts w:hint="eastAsia"/>
        </w:rPr>
        <w:t>　　8.2 硫酯销售/营销策略建议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中国本土硫酯企业SWOT分析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按照不同，硫酯主要可以分为如下几个类别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不同硫酯增长趋势2022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从不同，硫酯主要包括如下几个方面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不同硫酯消费量（吨）增长趋势2023年VS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COVID-19对硫酯行业主要的影响方面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两种情景下，COVID-19对硫酯行业2023年增速评估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COVID-19疫情下，硫酯潜在市场机会、挑战及风险分析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中国市场主要厂商硫酯销量（2018-2023年）（吨）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中国市场主要厂商硫酯销量市场份额（2018-2023年）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中国市场主要厂商硫酯收入（2018-2023年）（万元）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中国市场主要厂商硫酯收入份额（万元）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2024年中国主要生产商硫酯收入排名（万元）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中国市场主要厂商硫酯价格（2018-2023年）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中国市场主要厂商硫酯产地分布及商业化日期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主要硫酯企业采访及观点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中国主要地区硫酯销售规模（万元）：2022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中国主要地区硫酯销量（2018-2023年）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中国主要地区硫酯2018-2023年销量市场份额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中国主要地区硫酯销量（2018-2023年）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中国主要地区硫酯销量份额（2018-2023年）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中国主要地区硫酯销售规模（万元）（2018-2023年）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中国主要地区硫酯销售规模份额（2018-2023年）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中国主要地区硫酯销售规模（万元）（2018-2023年）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中国主要地区硫酯销售规模份额（2018-2023年）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重点企业（8）硫酯销量（吨）、收入（万元）、价格及毛利率（2018-2023年）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重点企业（8）硫酯产品规格、参数及市场应用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中国市场不同硫酯销量（2018-2023年）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中国市场不同硫酯销量市场份额（2018-2023年）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中国市场不同硫酯销量预测（2018-2023年）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中国市场不同硫酯销量市场份额预测（2018-2023年）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中国市场不同硫酯规模（2018-2023年）（万元）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中国市场不同硫酯规模市场份额（2018-2023年）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中国市场不同硫酯规模预测（2018-2023年）（万元）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中国市场不同硫酯规模市场份额预测（2018-2023年）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中国市场不同硫酯价格走势（2018-2023年）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中国市场不同价格区间硫酯市场份额对比（2018-2023年）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硫酯上游原料供应商及联系方式列表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中国市场不同硫酯销量（2018-2023年）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中国市场不同硫酯销量份额（2018-2023年）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中国市场不同硫酯销量预测（2018-2023年）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中国市场不同硫酯销量市场份额（2018-2023年）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中国市场不同硫酯规模（2018-2023年）（万元）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中国市场不同硫酯规模份额（2018-2023年）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中国市场不同硫酯规模预测（2018-2023年）（万元）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中国市场不同硫酯规模市场份额（2018-2023年）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中国硫酯产量、表观消费量、进口量及出口量（2018-2023年）（吨）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中国硫酯产量、表观消费量、进口量及出口量预测（2018-2023年）（吨）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中国硫酯进口量（吨）、进口额（万元）及进口均价（2018-2023年）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中国硫酯进口量（吨）、进口额（万元）及进口均价（2018-2023年）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中国市场硫酯主要进口来源</w:t>
      </w:r>
      <w:r>
        <w:rPr>
          <w:rFonts w:hint="eastAsia"/>
        </w:rPr>
        <w:br/>
      </w:r>
      <w:r>
        <w:rPr>
          <w:rFonts w:hint="eastAsia"/>
        </w:rPr>
        <w:t>　　表90 中国市场硫酯主要出口目的地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中国本主要土生产商硫酯产能（2018-2023年）（吨）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中国本土主要生产商硫酯产能份额（2018-2023年）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中国本土主要生产商硫酯产量（2018-2023年）（吨）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中国本土主要生产商硫酯产量份额（2018-2023年）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中国本土主要生产商硫酯产值（2018-2023年）（万元）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中国本土主要生产商硫酯产值份额（2018-2023年）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硫酯产品图片</w:t>
      </w:r>
      <w:r>
        <w:rPr>
          <w:rFonts w:hint="eastAsia"/>
        </w:rPr>
        <w:br/>
      </w:r>
      <w:r>
        <w:rPr>
          <w:rFonts w:hint="eastAsia"/>
        </w:rPr>
        <w:t>　　图2 中国不同硫酯产量市场份额2023年&amp;</w:t>
      </w:r>
      <w:r>
        <w:rPr>
          <w:rFonts w:hint="eastAsia"/>
        </w:rPr>
        <w:br/>
      </w:r>
      <w:r>
        <w:rPr>
          <w:rFonts w:hint="eastAsia"/>
        </w:rPr>
        <w:t>　　图3 硫代二丙酸二（十二醇）酯产品图片</w:t>
      </w:r>
      <w:r>
        <w:rPr>
          <w:rFonts w:hint="eastAsia"/>
        </w:rPr>
        <w:br/>
      </w:r>
      <w:r>
        <w:rPr>
          <w:rFonts w:hint="eastAsia"/>
        </w:rPr>
        <w:t>　　图4 硫代二丙酸二（十三醇）酯产品图片</w:t>
      </w:r>
      <w:r>
        <w:rPr>
          <w:rFonts w:hint="eastAsia"/>
        </w:rPr>
        <w:br/>
      </w:r>
      <w:r>
        <w:rPr>
          <w:rFonts w:hint="eastAsia"/>
        </w:rPr>
        <w:t>　　图5 硫代二丙酸二（十八醇）酯产品图片</w:t>
      </w:r>
      <w:r>
        <w:rPr>
          <w:rFonts w:hint="eastAsia"/>
        </w:rPr>
        <w:br/>
      </w:r>
      <w:r>
        <w:rPr>
          <w:rFonts w:hint="eastAsia"/>
        </w:rPr>
        <w:t>　　图6 中国不同硫酯消费量市场份额2023年Vs</w:t>
      </w:r>
      <w:r>
        <w:rPr>
          <w:rFonts w:hint="eastAsia"/>
        </w:rPr>
        <w:br/>
      </w:r>
      <w:r>
        <w:rPr>
          <w:rFonts w:hint="eastAsia"/>
        </w:rPr>
        <w:t>　　图7 橡胶加工产品图片</w:t>
      </w:r>
      <w:r>
        <w:rPr>
          <w:rFonts w:hint="eastAsia"/>
        </w:rPr>
        <w:br/>
      </w:r>
      <w:r>
        <w:rPr>
          <w:rFonts w:hint="eastAsia"/>
        </w:rPr>
        <w:t>　　图8 塑料加工产品图片</w:t>
      </w:r>
      <w:r>
        <w:rPr>
          <w:rFonts w:hint="eastAsia"/>
        </w:rPr>
        <w:br/>
      </w:r>
      <w:r>
        <w:rPr>
          <w:rFonts w:hint="eastAsia"/>
        </w:rPr>
        <w:t>　　图9 燃料和润滑剂产品图片</w:t>
      </w:r>
      <w:r>
        <w:rPr>
          <w:rFonts w:hint="eastAsia"/>
        </w:rPr>
        <w:br/>
      </w:r>
      <w:r>
        <w:rPr>
          <w:rFonts w:hint="eastAsia"/>
        </w:rPr>
        <w:t>　　图10 食品和饲料产品图片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中国市场硫酯销量及增长率（2018-2023年）（吨）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中国市场硫酯销售规模及增长率（2018-2023年）（万元）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中国市场主要厂商硫酯销量市场份额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中国市场主要厂商2023年硫酯收入市场份额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2024年中国市场前五及前十大厂商硫酯市场份额</w:t>
      </w:r>
      <w:r>
        <w:rPr>
          <w:rFonts w:hint="eastAsia"/>
        </w:rPr>
        <w:br/>
      </w:r>
      <w:r>
        <w:rPr>
          <w:rFonts w:hint="eastAsia"/>
        </w:rPr>
        <w:t>　　图17 中国市场硫酯第一梯队、第二梯队和第三梯队厂商（品牌）及市场份额（2022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中国主要地区硫酯销量市场份额（2022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中国主要地区硫酯销售规模份额（2022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华东地区硫酯销量及增长率（2018-2023年）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华东地区硫酯产值及增长率（2018-2023年）（万元）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华南地区硫酯销量及增长率（2018-2023年）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华南地区硫酯产值及增长率（2018-2023年）（万元）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华中地区硫酯销量及增长率（2018-2023年）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华中地区硫酯产值及增长率（2018-2023年）（万元）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华北地区硫酯销量及增长率（2018-2023年）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华北地区硫酯产值及增长率（2018-2023年）（万元）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西南地区硫酯销量及增长率（2018-2023年）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西南地区硫酯产值及增长率（2018-2023年）（万元）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东北及西北地区硫酯销量及增长率（2018-2023年）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东北及西北地区硫酯产值及增长率（2018-2023年）（万元）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硫酯产业链图</w:t>
      </w:r>
      <w:r>
        <w:rPr>
          <w:rFonts w:hint="eastAsia"/>
        </w:rPr>
        <w:br/>
      </w:r>
      <w:r>
        <w:rPr>
          <w:rFonts w:hint="eastAsia"/>
        </w:rPr>
        <w:t>　　图33 中国硫酯产能、产量、产能利用率及发展趋势（2018-2023年）（吨）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中国硫酯产量、表观消费量及发展趋势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中国硫酯产量、市场需求量及发展趋势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中国硫酯产值及增长率（2018-2023年）（万元）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中国本土硫酯企业SWOT分析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64610b484dcd" w:history="1">
        <w:r>
          <w:rPr>
            <w:rStyle w:val="Hyperlink"/>
          </w:rPr>
          <w:t>2024-2030年中国硫酯行业发展全面调研及未来趋势预测报告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164610b484dcd" w:history="1">
        <w:r>
          <w:rPr>
            <w:rStyle w:val="Hyperlink"/>
          </w:rPr>
          <w:t>https://www.20087.com/2/72/LiuZhiFaZhanQuShiYuCe.html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b09dd0d75461c" w:history="1">
      <w:r>
        <w:rPr>
          <w:rStyle w:val="Hyperlink"/>
        </w:rPr>
        <w:t>2024-2030年中国硫酯行业发展全面调研及未来趋势预测报告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iuZhiFaZhanQuShiYuCe.html" TargetMode="External" Id="Re2a164610b48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iuZhiFaZhanQuShiYuCe.html" TargetMode="External" Id="R5c6b09dd0d7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2023-11-29T03:33:00Z</dcterms:created>
  <dcterms:modified xsi:type="dcterms:W3CDTF">2023-11-29T04:33:00Z</dcterms:modified>
  <dc:subject>2024-2030年中国硫酯行业发展全面调研及未来趋势预测报告</dc:subject>
  <dc:title>2024-2030年中国硫酯行业发展全面调研及未来趋势预测报告</dc:title>
  <cp:keywords>2024-2030年中国硫酯行业发展全面调研及未来趋势预测报告</cp:keywords>
  <dc:description>2024-2030年中国硫酯行业发展全面调研及未来趋势预测报告</dc:description>
</cp:coreProperties>
</file>