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6b9c59ae5440a6" w:history="1">
              <w:r>
                <w:rPr>
                  <w:rStyle w:val="Hyperlink"/>
                </w:rPr>
                <w:t>2026-2032年中国硼硅酸钙钠发展现状与市场前景报告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6b9c59ae5440a6" w:history="1">
              <w:r>
                <w:rPr>
                  <w:rStyle w:val="Hyperlink"/>
                </w:rPr>
                <w:t>2026-2032年中国硼硅酸钙钠发展现状与市场前景报告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6b9c59ae5440a6" w:history="1">
                <w:r>
                  <w:rPr>
                    <w:rStyle w:val="Hyperlink"/>
                  </w:rPr>
                  <w:t>https://www.20087.com/2/92/PengGuiSuanGaiNaShiChangQianJing.html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硼硅酸钙钠是一类含硼、硅、钙、钠的无机玻璃或玻璃陶瓷材料，通常具备较低热膨胀系数、较好耐热冲击性、化学稳定性高、透明性良好及可加工性较强等特点。该类材料在药用玻璃包装、实验室器皿、高端日用耐热玻璃、电子封装、光学涂层、建筑玻璃及特种陶瓷等领域具有应用价值。目前，硼硅酸钙钠相关产品的需求受医药包装升级、电子材料轻量化、建筑节能和消费品品质提升等因素推动。药用包装领域对化学稳定性、耐水解性和低析出性能要求较高；电子和光学领域关注低膨胀、高透光与尺寸稳定性；建筑和日用领域则重视耐热、耐磨和环保属性。行业面临的挑战包括高端配方控制难度大、熔制工艺要求高、质量一致性要求严格、原材料价格波动以及部分高端产品仍依赖成熟工艺积累。</w:t>
      </w:r>
      <w:r>
        <w:rPr>
          <w:rFonts w:hint="eastAsia"/>
        </w:rPr>
        <w:br/>
      </w:r>
      <w:r>
        <w:rPr>
          <w:rFonts w:hint="eastAsia"/>
        </w:rPr>
        <w:t>　　未来，硼硅酸钙钠材料将向高性能化、功能化和绿色制造方向演进。市场调研网认为，药用包装领域将继续推动高稳定性玻璃替代传统钠钙玻璃，满足注射剂、生物药和高纯试剂包装需求；电子与半导体领域将拓展其在封装基板、保护玻璃、光学元件和热管理部件中的应用；建筑和消费品领域将受益于节能、轻量化和可持续包装趋势。生产工艺将更加注重低能耗熔制、精密成型、表面改性和缺陷控制，产品也将向低膨胀、高耐热、抗菌、防眩光和可回收方向升级。具备配方设计能力、稳定熔制工艺、药用级认证能力及多场景应用开发能力的企业，将在特种玻璃材料市场中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6b9c59ae5440a6" w:history="1">
        <w:r>
          <w:rPr>
            <w:rStyle w:val="Hyperlink"/>
          </w:rPr>
          <w:t>2026-2032年中国硼硅酸钙钠发展现状与市场前景报告</w:t>
        </w:r>
      </w:hyperlink>
      <w:r>
        <w:rPr>
          <w:rFonts w:hint="eastAsia"/>
        </w:rPr>
        <w:t>》，2025年硼硅酸钙钠行业市场规模达 亿元，预计2032年市场规模将达 亿元，期间年均复合增长率（CAGR）达 %。报告系统分析了硼硅酸钙钠行业的市场运行态势及发展趋势。报告从硼硅酸钙钠行业基础知识、发展环境入手，结合硼硅酸钙钠行业运行数据和产业链结构，全面解读硼硅酸钙钠市场竞争格局及重点企业表现，并基于此对硼硅酸钙钠行业发展前景作出预测，提供可操作的发展建议。研究采用定性与定量相结合的方法，整合国家统计局、相关协会的权威数据以及一手调研资料，确保结论的准确性和实用性，为硼硅酸钙钠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硼硅酸钙钠市场概述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按照不同产品类型，硼硅酸钙钠主要可以分为如下几个类别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中国不同产品类型硼硅酸钙钠增长趋势2021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纯度98%</w:t>
      </w:r>
      <w:r>
        <w:rPr>
          <w:rFonts w:hint="eastAsia"/>
        </w:rPr>
        <w:br/>
      </w:r>
      <w:r>
        <w:rPr>
          <w:rFonts w:hint="eastAsia"/>
        </w:rPr>
        <w:t>　　　　1.2.3 纯度99%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从不同应用，硼硅酸钙钠主要包括如下几个方面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中国不同应用硼硅酸钙钠增长趋势2021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化妆品</w:t>
      </w:r>
      <w:r>
        <w:rPr>
          <w:rFonts w:hint="eastAsia"/>
        </w:rPr>
        <w:br/>
      </w:r>
      <w:r>
        <w:rPr>
          <w:rFonts w:hint="eastAsia"/>
        </w:rPr>
        <w:t>　　　　1.3.3 个人护理用品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中国硼硅酸钙钠发展现状及未来趋势（2021-2032）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中国市场硼硅酸钙钠收入及增长率（2021-2032）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中国市场硼硅酸钙钠销量及增长率（2021-2032）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中国市场主要硼硅酸钙钠厂商分析</w:t>
      </w:r>
      <w:r>
        <w:rPr>
          <w:rFonts w:hint="eastAsia"/>
        </w:rPr>
        <w:br/>
      </w:r>
      <w:r>
        <w:rPr>
          <w:rFonts w:hint="eastAsia"/>
        </w:rPr>
        <w:t>　　2.1 中国市场主要厂商硼硅酸钙钠销量及市场占有率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中国市场主要厂商硼硅酸钙钠销量（2021-2026）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中国市场主要厂商硼硅酸钙钠销量市场份额（2021-2026）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中国市场主要厂商硼硅酸钙钠收入及市场占有率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中国市场主要厂商硼硅酸钙钠收入（2021-2026）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中国市场主要厂商硼硅酸钙钠收入市场份额（2021-2026）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2025年中国市场主要厂商硼硅酸钙钠收入排名</w:t>
      </w:r>
      <w:r>
        <w:rPr>
          <w:rFonts w:hint="eastAsia"/>
        </w:rPr>
        <w:br/>
      </w:r>
      <w:r>
        <w:rPr>
          <w:rFonts w:hint="eastAsia"/>
        </w:rPr>
        <w:t>　　2.3 中国市场主要厂商硼硅酸钙钠价格（2021-2026）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中国市场主要厂商硼硅酸钙钠总部及产地分布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中国市场主要厂商成立时间及硼硅酸钙钠商业化日期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中国市场主要厂商硼硅酸钙钠产品类型及应用</w:t>
      </w:r>
      <w:r>
        <w:rPr>
          <w:rFonts w:hint="eastAsia"/>
        </w:rPr>
        <w:br/>
      </w:r>
      <w:r>
        <w:rPr>
          <w:rFonts w:hint="eastAsia"/>
        </w:rPr>
        <w:t>　　2.7 硼硅酸钙钠行业集中度、竞争程度分析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硼硅酸钙钠行业集中度分析：2025年中国Top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中国市场硼硅酸钙钠第一梯队、第二梯队和第三梯队厂商（品牌）及2025年市场份额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重点企业（1）基本信息、硼硅酸钙钠生产基地、总部、竞争对手及市场地位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硼硅酸钙钠产品规格、参数及市场应用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重点企业（1）在中国市场硼硅酸钙钠销量、收入、价格及毛利率（2021-2026）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重点企业（2）基本信息、硼硅酸钙钠生产基地、总部、竞争对手及市场地位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硼硅酸钙钠产品规格、参数及市场应用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重点企业（2）在中国市场硼硅酸钙钠销量、收入、价格及毛利率（2021-2026）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重点企业（3）基本信息、硼硅酸钙钠生产基地、总部、竞争对手及市场地位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硼硅酸钙钠产品规格、参数及市场应用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重点企业（3）在中国市场硼硅酸钙钠销量、收入、价格及毛利率（2021-2026）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重点企业（4）基本信息、硼硅酸钙钠生产基地、总部、竞争对手及市场地位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硼硅酸钙钠产品规格、参数及市场应用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重点企业（4）在中国市场硼硅酸钙钠销量、收入、价格及毛利率（2021-2026）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重点企业（5）基本信息、硼硅酸钙钠生产基地、总部、竞争对手及市场地位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硼硅酸钙钠产品规格、参数及市场应用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重点企业（5）在中国市场硼硅酸钙钠销量、收入、价格及毛利率（2021-2026）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重点企业（6）基本信息、硼硅酸钙钠生产基地、总部、竞争对手及市场地位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硼硅酸钙钠产品规格、参数及市场应用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重点企业（6）在中国市场硼硅酸钙钠销量、收入、价格及毛利率（2021-2026）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不同产品类型硼硅酸钙钠分析</w:t>
      </w:r>
      <w:r>
        <w:rPr>
          <w:rFonts w:hint="eastAsia"/>
        </w:rPr>
        <w:br/>
      </w:r>
      <w:r>
        <w:rPr>
          <w:rFonts w:hint="eastAsia"/>
        </w:rPr>
        <w:t>　　4.1 中国市场不同产品类型硼硅酸钙钠销量（2021-2032）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中国市场不同产品类型硼硅酸钙钠销量及市场份额（2021-2026）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中国市场不同产品类型硼硅酸钙钠销量预测（2027-2032）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中国市场不同产品类型硼硅酸钙钠规模（2021-2032）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中国市场不同产品类型硼硅酸钙钠规模及市场份额（2021-2026）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中国市场不同产品类型硼硅酸钙钠规模预测（2027-2032）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中国市场不同产品类型硼硅酸钙钠价格走势（2021-2032）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不同应用硼硅酸钙钠分析</w:t>
      </w:r>
      <w:r>
        <w:rPr>
          <w:rFonts w:hint="eastAsia"/>
        </w:rPr>
        <w:br/>
      </w:r>
      <w:r>
        <w:rPr>
          <w:rFonts w:hint="eastAsia"/>
        </w:rPr>
        <w:t>　　5.1 中国市场不同应用硼硅酸钙钠销量（2021-2032）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中国市场不同应用硼硅酸钙钠销量及市场份额（2021-2026）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中国市场不同应用硼硅酸钙钠销量预测（2027-2032）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中国市场不同应用硼硅酸钙钠规模（2021-2032）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中国市场不同应用硼硅酸钙钠规模及市场份额（2021-2026）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中国市场不同应用硼硅酸钙钠规模预测（2027-2032）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中国市场不同应用硼硅酸钙钠价格走势（2021-2032）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硼硅酸钙钠行业发展分析---发展趋势</w:t>
      </w:r>
      <w:r>
        <w:rPr>
          <w:rFonts w:hint="eastAsia"/>
        </w:rPr>
        <w:br/>
      </w:r>
      <w:r>
        <w:rPr>
          <w:rFonts w:hint="eastAsia"/>
        </w:rPr>
        <w:t>　　6.2 硼硅酸钙钠行业发展分析---厂商壁垒</w:t>
      </w:r>
      <w:r>
        <w:rPr>
          <w:rFonts w:hint="eastAsia"/>
        </w:rPr>
        <w:br/>
      </w:r>
      <w:r>
        <w:rPr>
          <w:rFonts w:hint="eastAsia"/>
        </w:rPr>
        <w:t>　　6.3 硼硅酸钙钠行业发展分析---驱动因素</w:t>
      </w:r>
      <w:r>
        <w:rPr>
          <w:rFonts w:hint="eastAsia"/>
        </w:rPr>
        <w:br/>
      </w:r>
      <w:r>
        <w:rPr>
          <w:rFonts w:hint="eastAsia"/>
        </w:rPr>
        <w:t>　　6.4 硼硅酸钙钠行业发展分析---制约因素</w:t>
      </w:r>
      <w:r>
        <w:rPr>
          <w:rFonts w:hint="eastAsia"/>
        </w:rPr>
        <w:br/>
      </w:r>
      <w:r>
        <w:rPr>
          <w:rFonts w:hint="eastAsia"/>
        </w:rPr>
        <w:t>　　6.5 硼硅酸钙钠中国企业SWOT分析</w:t>
      </w:r>
      <w:r>
        <w:rPr>
          <w:rFonts w:hint="eastAsia"/>
        </w:rPr>
        <w:br/>
      </w:r>
      <w:r>
        <w:rPr>
          <w:rFonts w:hint="eastAsia"/>
        </w:rPr>
        <w:t>　　6.6 硼硅酸钙钠行业发展分析---行业政策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硼硅酸钙钠行业产业链简介</w:t>
      </w:r>
      <w:r>
        <w:rPr>
          <w:rFonts w:hint="eastAsia"/>
        </w:rPr>
        <w:br/>
      </w:r>
      <w:r>
        <w:rPr>
          <w:rFonts w:hint="eastAsia"/>
        </w:rPr>
        <w:t>　　7.2 硼硅酸钙钠产业链分析-上游</w:t>
      </w:r>
      <w:r>
        <w:rPr>
          <w:rFonts w:hint="eastAsia"/>
        </w:rPr>
        <w:br/>
      </w:r>
      <w:r>
        <w:rPr>
          <w:rFonts w:hint="eastAsia"/>
        </w:rPr>
        <w:t>　　7.3 硼硅酸钙钠产业链分析-中游</w:t>
      </w:r>
      <w:r>
        <w:rPr>
          <w:rFonts w:hint="eastAsia"/>
        </w:rPr>
        <w:br/>
      </w:r>
      <w:r>
        <w:rPr>
          <w:rFonts w:hint="eastAsia"/>
        </w:rPr>
        <w:t>　　7.4 硼硅酸钙钠产业链分析-下游</w:t>
      </w:r>
      <w:r>
        <w:rPr>
          <w:rFonts w:hint="eastAsia"/>
        </w:rPr>
        <w:br/>
      </w:r>
      <w:r>
        <w:rPr>
          <w:rFonts w:hint="eastAsia"/>
        </w:rPr>
        <w:t>　　7.5 硼硅酸钙钠行业采购模式</w:t>
      </w:r>
      <w:r>
        <w:rPr>
          <w:rFonts w:hint="eastAsia"/>
        </w:rPr>
        <w:br/>
      </w:r>
      <w:r>
        <w:rPr>
          <w:rFonts w:hint="eastAsia"/>
        </w:rPr>
        <w:t>　　7.6 硼硅酸钙钠行业生产模式</w:t>
      </w:r>
      <w:r>
        <w:rPr>
          <w:rFonts w:hint="eastAsia"/>
        </w:rPr>
        <w:br/>
      </w:r>
      <w:r>
        <w:rPr>
          <w:rFonts w:hint="eastAsia"/>
        </w:rPr>
        <w:t>　　7.7 硼硅酸钙钠行业销售模式及销售渠道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中国本土硼硅酸钙钠产能、产量分析</w:t>
      </w:r>
      <w:r>
        <w:rPr>
          <w:rFonts w:hint="eastAsia"/>
        </w:rPr>
        <w:br/>
      </w:r>
      <w:r>
        <w:rPr>
          <w:rFonts w:hint="eastAsia"/>
        </w:rPr>
        <w:t>　　8.1 中国硼硅酸钙钠供需现状及预测（2021-2032）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中国硼硅酸钙钠产能、产量、产能利用率及发展趋势（2021-2032）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中国硼硅酸钙钠产量、市场需求量及发展趋势（2021-2032）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中国硼硅酸钙钠进出口分析</w:t>
      </w:r>
      <w:r>
        <w:rPr>
          <w:rFonts w:hint="eastAsia"/>
        </w:rPr>
        <w:br/>
      </w:r>
      <w:r>
        <w:rPr>
          <w:rFonts w:hint="eastAsia"/>
        </w:rPr>
        <w:t>　　　　8.2.1 中国市场硼硅酸钙钠主要进口来源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中国市场硼硅酸钙钠主要出口目的地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(中~智~林)附录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不同产品类型硼硅酸钙钠市场规模2021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不同应用硼硅酸钙钠市场规模2021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中国市场主要厂商硼硅酸钙钠销量（2021-2026）&amp;（吨）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中国市场主要厂商硼硅酸钙钠销量市场份额（2021-2026）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中国市场主要厂商硼硅酸钙钠收入（2021-2026）&amp;（万元）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中国市场主要厂商硼硅酸钙钠收入份额（2021-2026）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2025年中国主要生产商硼硅酸钙钠收入排名（万元）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中国市场主要厂商硼硅酸钙钠价格（2021-2026）&amp;（元/吨）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中国市场主要厂商硼硅酸钙钠总部及产地分布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中国市场主要厂商成立时间及硼硅酸钙钠商业化日期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中国市场主要厂商硼硅酸钙钠产品类型及应用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2025年中国市场硼硅酸钙钠主要厂商市场地位（第一梯队、第二梯队和第三梯队）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硼硅酸钙钠市场投资、并购等现状分析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硼硅酸钙钠生产基地、总部、竞争对手及市场地位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硼硅酸钙钠产品规格、参数及市场应用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硼硅酸钙钠销量（吨）、收入（万元）、价格（元/吨）及毛利率（2021-2026）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硼硅酸钙钠生产基地、总部、竞争对手及市场地位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硼硅酸钙钠产品规格、参数及市场应用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硼硅酸钙钠销量（吨）、收入（万元）、价格（元/吨）及毛利率（2021-2026）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硼硅酸钙钠生产基地、总部、竞争对手及市场地位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硼硅酸钙钠产品规格、参数及市场应用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硼硅酸钙钠销量（吨）、收入（万元）、价格（元/吨）及毛利率（2021-2026）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硼硅酸钙钠生产基地、总部、竞争对手及市场地位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硼硅酸钙钠产品规格、参数及市场应用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硼硅酸钙钠销量（吨）、收入（万元）、价格（元/吨）及毛利率（2021-2026）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硼硅酸钙钠生产基地、总部、竞争对手及市场地位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硼硅酸钙钠产品规格、参数及市场应用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硼硅酸钙钠销量（吨）、收入（万元）、价格（元/吨）及毛利率（2021-2026）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硼硅酸钙钠生产基地、总部、竞争对手及市场地位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硼硅酸钙钠产品规格、参数及市场应用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硼硅酸钙钠销量（吨）、收入（万元）、价格（元/吨）及毛利率（2021-2026）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中国市场不同产品类型硼硅酸钙钠销量（2021-2026）&amp;（吨）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中国市场不同产品类型硼硅酸钙钠销量市场份额（2021-2026）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中国市场不同产品类型硼硅酸钙钠销量预测（2027-2032）&amp;（吨）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中国市场不同产品类型硼硅酸钙钠销量市场份额预测（2027-2032）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中国市场不同产品类型硼硅酸钙钠规模（2021-2026）&amp;（万元）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中国市场不同产品类型硼硅酸钙钠规模市场份额（2021-2026）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中国市场不同产品类型硼硅酸钙钠规模预测（2027-2032）&amp;（万元）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中国市场不同产品类型硼硅酸钙钠规模市场份额预测（2027-2032）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中国市场不同应用硼硅酸钙钠销量（2021-2026）&amp;（吨）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中国市场不同应用硼硅酸钙钠销量市场份额（2021-2026）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中国市场不同应用硼硅酸钙钠销量预测（2027-2032）&amp;（吨）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中国市场不同应用硼硅酸钙钠销量市场份额预测（2027-2032）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中国市场不同应用硼硅酸钙钠规模（2021-2026）&amp;（万元）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中国市场不同应用硼硅酸钙钠规模市场份额（2021-2026）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中国市场不同应用硼硅酸钙钠规模预测（2027-2032）&amp;（万元）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中国市场不同应用硼硅酸钙钠规模市场份额预测（2027-2032）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硼硅酸钙钠行业发展分析---发展趋势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硼硅酸钙钠行业发展分析---厂商壁垒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硼硅酸钙钠行业发展分析---驱动因素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硼硅酸钙钠行业发展分析---制约因素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硼硅酸钙钠行业相关重点政策一览</w:t>
      </w:r>
      <w:r>
        <w:rPr>
          <w:rFonts w:hint="eastAsia"/>
        </w:rPr>
        <w:br/>
      </w:r>
      <w:r>
        <w:rPr>
          <w:rFonts w:hint="eastAsia"/>
        </w:rPr>
        <w:t>　　表 65： 硼硅酸钙钠行业供应链分析</w:t>
      </w:r>
      <w:r>
        <w:rPr>
          <w:rFonts w:hint="eastAsia"/>
        </w:rPr>
        <w:br/>
      </w:r>
      <w:r>
        <w:rPr>
          <w:rFonts w:hint="eastAsia"/>
        </w:rPr>
        <w:t>　　表 66： 硼硅酸钙钠上游原料供应商</w:t>
      </w:r>
      <w:r>
        <w:rPr>
          <w:rFonts w:hint="eastAsia"/>
        </w:rPr>
        <w:br/>
      </w:r>
      <w:r>
        <w:rPr>
          <w:rFonts w:hint="eastAsia"/>
        </w:rPr>
        <w:t>　　表 67： 硼硅酸钙钠行业主要下游客户</w:t>
      </w:r>
      <w:r>
        <w:rPr>
          <w:rFonts w:hint="eastAsia"/>
        </w:rPr>
        <w:br/>
      </w:r>
      <w:r>
        <w:rPr>
          <w:rFonts w:hint="eastAsia"/>
        </w:rPr>
        <w:t>　　表 68： 硼硅酸钙钠典型经销商</w:t>
      </w:r>
      <w:r>
        <w:rPr>
          <w:rFonts w:hint="eastAsia"/>
        </w:rPr>
        <w:br/>
      </w:r>
      <w:r>
        <w:rPr>
          <w:rFonts w:hint="eastAsia"/>
        </w:rPr>
        <w:t>　　表 69： 中国硼硅酸钙钠产量、销量、进口量及出口量（2021-2026）&amp;（吨）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70： 中国硼硅酸钙钠产量、销量、进口量及出口量预测（2027-2032）&amp;（吨）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中国市场硼硅酸钙钠主要进口来源</w:t>
      </w:r>
      <w:r>
        <w:rPr>
          <w:rFonts w:hint="eastAsia"/>
        </w:rPr>
        <w:br/>
      </w:r>
      <w:r>
        <w:rPr>
          <w:rFonts w:hint="eastAsia"/>
        </w:rPr>
        <w:t>　　表 72： 中国市场硼硅酸钙钠主要出口目的地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硼硅酸钙钠产品图片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中国不同产品类型硼硅酸钙钠市场规模市场份额2025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纯度98%产品图片</w:t>
      </w:r>
      <w:r>
        <w:rPr>
          <w:rFonts w:hint="eastAsia"/>
        </w:rPr>
        <w:br/>
      </w:r>
      <w:r>
        <w:rPr>
          <w:rFonts w:hint="eastAsia"/>
        </w:rPr>
        <w:t>　　图 4： 纯度99%产品图片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中国不同应用硼硅酸钙钠市场份额2025 &amp; 2032</w:t>
      </w:r>
      <w:r>
        <w:rPr>
          <w:rFonts w:hint="eastAsia"/>
        </w:rPr>
        <w:br/>
      </w:r>
      <w:r>
        <w:rPr>
          <w:rFonts w:hint="eastAsia"/>
        </w:rPr>
        <w:t>　　图 7： 化妆品</w:t>
      </w:r>
      <w:r>
        <w:rPr>
          <w:rFonts w:hint="eastAsia"/>
        </w:rPr>
        <w:br/>
      </w:r>
      <w:r>
        <w:rPr>
          <w:rFonts w:hint="eastAsia"/>
        </w:rPr>
        <w:t>　　图 8： 个人护理用品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中国市场硼硅酸钙钠市场规模，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中国市场硼硅酸钙钠收入及增长率（2021-2032）&amp;（万元）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中国市场硼硅酸钙钠销量及增长率（2021-2032）&amp;（吨）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2025年中国市场主要厂商硼硅酸钙钠销量市场份额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2025年中国市场主要厂商硼硅酸钙钠收入市场份额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2025年中国市场前五大厂商硼硅酸钙钠市场份额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2025年中国市场硼硅酸钙钠第一梯队、第二梯队和第三梯队厂商（品牌）及市场份额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中国市场不同产品类型硼硅酸钙钠价格走势（2021-2032）&amp;（元/吨）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中国市场不同应用硼硅酸钙钠价格走势（2021-2032）&amp;（元/吨）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硼硅酸钙钠中国企业SWOT分析</w:t>
      </w:r>
      <w:r>
        <w:rPr>
          <w:rFonts w:hint="eastAsia"/>
        </w:rPr>
        <w:br/>
      </w:r>
      <w:r>
        <w:rPr>
          <w:rFonts w:hint="eastAsia"/>
        </w:rPr>
        <w:t>　　图 20： 硼硅酸钙钠产业链</w:t>
      </w:r>
      <w:r>
        <w:rPr>
          <w:rFonts w:hint="eastAsia"/>
        </w:rPr>
        <w:br/>
      </w:r>
      <w:r>
        <w:rPr>
          <w:rFonts w:hint="eastAsia"/>
        </w:rPr>
        <w:t>　　图 21： 硼硅酸钙钠行业采购模式分析</w:t>
      </w:r>
      <w:r>
        <w:rPr>
          <w:rFonts w:hint="eastAsia"/>
        </w:rPr>
        <w:br/>
      </w:r>
      <w:r>
        <w:rPr>
          <w:rFonts w:hint="eastAsia"/>
        </w:rPr>
        <w:t>　　图 22： 硼硅酸钙钠行业生产模式分析</w:t>
      </w:r>
      <w:r>
        <w:rPr>
          <w:rFonts w:hint="eastAsia"/>
        </w:rPr>
        <w:br/>
      </w:r>
      <w:r>
        <w:rPr>
          <w:rFonts w:hint="eastAsia"/>
        </w:rPr>
        <w:t>　　图 23： 硼硅酸钙钠行业销售模式分析</w:t>
      </w:r>
      <w:r>
        <w:rPr>
          <w:rFonts w:hint="eastAsia"/>
        </w:rPr>
        <w:br/>
      </w:r>
      <w:r>
        <w:rPr>
          <w:rFonts w:hint="eastAsia"/>
        </w:rPr>
        <w:t>　　图 24： 中国硼硅酸钙钠产能、产量、产能利用率及发展趋势（2021-2032）&amp;（吨）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中国硼硅酸钙钠产量、市场需求量及发展趋势（2021-2032）&amp;（吨）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6b9c59ae5440a6" w:history="1">
        <w:r>
          <w:rPr>
            <w:rStyle w:val="Hyperlink"/>
          </w:rPr>
          <w:t>2026-2032年中国硼硅酸钙钠发展现状与市场前景报告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6b9c59ae5440a6" w:history="1">
        <w:r>
          <w:rPr>
            <w:rStyle w:val="Hyperlink"/>
          </w:rPr>
          <w:t>https://www.20087.com/2/92/PengGuiSuanGaiNaShiChangQianJing.html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热点：硼硅酸钠钙在化妆品中的作用、硼硅酸铝钙有什么用、硼硅酸钠钙对孕妇有害吗、硼硅钙石、硼硅酸钠钙有害吗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b8c0d348a841e5" w:history="1">
      <w:r>
        <w:rPr>
          <w:rStyle w:val="Hyperlink"/>
        </w:rPr>
        <w:t>2026-2032年中国硼硅酸钙钠发展现状与市场前景报告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2/PengGuiSuanGaiNaShiChangQianJing.html" TargetMode="External" Id="R716b9c59ae5440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2/PengGuiSuanGaiNaShiChangQianJing.html" TargetMode="External" Id="R16b8c0d348a841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2026-09-21T07:28:00Z</dcterms:created>
  <dcterms:modified xsi:type="dcterms:W3CDTF">2026-09-21T08:28:00Z</dcterms:modified>
  <dc:subject>2026-2032年中国硼硅酸钙钠发展现状与市场前景报告</dc:subject>
  <dc:title>2026-2032年中国硼硅酸钙钠发展现状与市场前景报告</dc:title>
  <cp:keywords>2026-2032年中国硼硅酸钙钠发展现状与市场前景报告</cp:keywords>
  <dc:description>2026-2032年中国硼硅酸钙钠发展现状与市场前景报告</dc:description>
</cp:coreProperties>
</file>