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0c2e097c4276" w:history="1">
              <w:r>
                <w:rPr>
                  <w:rStyle w:val="Hyperlink"/>
                </w:rPr>
                <w:t>2026-2032年全球与中国空心玻璃微珠市场调查研究及发展前景报告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0c2e097c4276" w:history="1">
              <w:r>
                <w:rPr>
                  <w:rStyle w:val="Hyperlink"/>
                </w:rPr>
                <w:t>2026-2032年全球与中国空心玻璃微珠市场调查研究及发展前景报告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d0c2e097c4276" w:history="1">
                <w:r>
                  <w:rPr>
                    <w:rStyle w:val="Hyperlink"/>
                  </w:rPr>
                  <w:t>https://www.20087.com/2/02/KongXinBoLiWeiZhuHangYeFaZhanQianJing.html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微珠是一种直径10–300微米、壁厚均匀的闭孔球形无机微粒，具有低密度、高抗压、低导热及化学惰性，广泛用作复合材料轻量化填料、隔热涂料添加剂及石油钻井水泥减轻剂。当前高端产品强调真密度低（0.1–0.6 g/cm³）、抗压强度高（&gt;70 MPa）、粒径分布窄，并符合ASTM D6492或行业标准。然而，在树脂体系中易破碎，需表面硅烷偶联处理提升界面结合；部分低价微珠含实心颗粒，削弱减重效果。此外，生产过程能耗高，熔制温度超1200℃，碳排强度大。</w:t>
      </w:r>
      <w:r>
        <w:rPr>
          <w:rFonts w:hint="eastAsia"/>
        </w:rPr>
        <w:br/>
      </w:r>
      <w:r>
        <w:rPr>
          <w:rFonts w:hint="eastAsia"/>
        </w:rPr>
        <w:t>　　未来，空心玻璃微珠将向高强度-超低密度协同、功能化涂层与绿色制造升级。多层壳结构设计提升抗压性；镀银或碳涂层赋予导电/电磁屏蔽功能。在深海装备与航空航天轻量化需求驱动下，微珠将用于浮力材料与雷达吸波结构。长远看，若能建立覆盖破碎率—分散稳定性—全生命周期碳足迹的性能数据库，并开发电熔或等离子体节能制备工艺，空心玻璃微珠将在先进复合材料体系中，从被动填料升级为高功能、高可靠、支撑极端环境应用的智能轻质增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d0c2e097c4276" w:history="1">
        <w:r>
          <w:rPr>
            <w:rStyle w:val="Hyperlink"/>
          </w:rPr>
          <w:t>2026-2032年全球与中国空心玻璃微珠市场调查研究及发展前景报告</w:t>
        </w:r>
      </w:hyperlink>
      <w:r>
        <w:rPr>
          <w:rFonts w:hint="eastAsia"/>
        </w:rPr>
        <w:t>》基于国家统计局及相关协会的详实数据，系统分析空心玻璃微珠行业的市场规模、产业链结构和价格动态，客观呈现空心玻璃微珠市场供需状况与技术发展水平。报告从空心玻璃微珠市场需求、政策环境和技术演进三个维度，对行业未来增长空间与潜在风险进行合理预判，并通过对空心玻璃微珠重点企业的经营策略的解析，帮助投资者和管理者把握市场机遇。报告涵盖空心玻璃微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按产品类型细分，全球空心玻璃微珠市场规模2021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40微米以下</w:t>
      </w:r>
      <w:r>
        <w:rPr>
          <w:rFonts w:hint="eastAsia"/>
        </w:rPr>
        <w:br/>
      </w:r>
      <w:r>
        <w:rPr>
          <w:rFonts w:hint="eastAsia"/>
        </w:rPr>
        <w:t>　　　　1.3.3 40-80微米</w:t>
      </w:r>
      <w:r>
        <w:rPr>
          <w:rFonts w:hint="eastAsia"/>
        </w:rPr>
        <w:br/>
      </w:r>
      <w:r>
        <w:rPr>
          <w:rFonts w:hint="eastAsia"/>
        </w:rPr>
        <w:t>　　　　1.3.4 80微米以上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按应用细分，全球空心玻璃微珠市场规模2021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建筑材料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空心玻璃微珠行业发展总体概况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空心玻璃微珠行业发展主要特点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空心玻璃微珠行业发展影响因素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空心玻璃微珠有利因素</w:t>
      </w:r>
      <w:r>
        <w:rPr>
          <w:rFonts w:hint="eastAsia"/>
        </w:rPr>
        <w:br/>
      </w:r>
      <w:r>
        <w:rPr>
          <w:rFonts w:hint="eastAsia"/>
        </w:rPr>
        <w:t>　　　　1.5.3 .2 空心玻璃微珠不利因素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全球市场，近三年空心玻璃微珠主要企业占有率及排名（按销量）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空心玻璃微珠主要企业在国际市场占有率（按销量，2023-2026）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2025年空心玻璃微珠主要企业在国际市场排名（按销量）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全球市场主要企业空心玻璃微珠销量（2023-2026）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全球市场，近三年空心玻璃微珠主要企业占有率及排名（按收入）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空心玻璃微珠主要企业在国际市场占有率（按收入，2023-2026）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2025年空心玻璃微珠主要企业在国际市场排名（按收入）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全球市场主要企业空心玻璃微珠销售收入（2023-2026）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全球市场主要企业空心玻璃微珠销售价格（2023-2026）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中国市场，近三年空心玻璃微珠主要企业占有率及排名（按销量）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空心玻璃微珠主要企业在中国市场占有率（按销量，2023-2026）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2025年空心玻璃微珠主要企业在中国市场排名（按销量）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中国市场主要企业空心玻璃微珠销量（2023-2026）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中国市场，近三年空心玻璃微珠主要企业占有率及排名（按收入）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空心玻璃微珠主要企业在中国市场占有率（按收入，2023-2026）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2025年空心玻璃微珠主要企业在中国市场排名（按收入）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中国市场主要企业空心玻璃微珠销售收入（2023-2026）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全球主要厂商空心玻璃微珠总部及产地分布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全球主要厂商成立时间及空心玻璃微珠商业化日期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全球主要厂商空心玻璃微珠产品类型及应用</w:t>
      </w:r>
      <w:r>
        <w:rPr>
          <w:rFonts w:hint="eastAsia"/>
        </w:rPr>
        <w:br/>
      </w:r>
      <w:r>
        <w:rPr>
          <w:rFonts w:hint="eastAsia"/>
        </w:rPr>
        <w:t>　　2.9 空心玻璃微珠行业集中度、竞争程度分析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空心玻璃微珠行业集中度分析：2025年全球Top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全球空心玻璃微珠第一梯队、第二梯队和第三梯队生产商（品牌）及市场份额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全球空心玻璃微珠总体规模分析</w:t>
      </w:r>
      <w:r>
        <w:rPr>
          <w:rFonts w:hint="eastAsia"/>
        </w:rPr>
        <w:br/>
      </w:r>
      <w:r>
        <w:rPr>
          <w:rFonts w:hint="eastAsia"/>
        </w:rPr>
        <w:t>　　3.1 全球空心玻璃微珠供需现状及预测（2021-2032）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全球空心玻璃微珠产能、产量、产能利用率及发展趋势（2021-2032）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全球空心玻璃微珠产量、需求量及发展趋势（2021-2032）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全球主要地区空心玻璃微珠产量及发展趋势（2021-2032）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全球主要地区空心玻璃微珠产量（2021-2026）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全球主要地区空心玻璃微珠产量（2027-2032）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全球主要地区空心玻璃微珠产量市场份额（2021-2032）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中国空心玻璃微珠供需现状及预测（2021-2032）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中国空心玻璃微珠产能、产量、产能利用率及发展趋势（2021-2032）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中国空心玻璃微珠产量、市场需求量及发展趋势（2021-2032）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中国市场空心玻璃微珠进出口（2021-2032）</w:t>
      </w:r>
      <w:r>
        <w:rPr>
          <w:rFonts w:hint="eastAsia"/>
        </w:rPr>
        <w:br/>
      </w:r>
      <w:r>
        <w:rPr>
          <w:rFonts w:hint="eastAsia"/>
        </w:rPr>
        <w:t>　　3.4 全球空心玻璃微珠销量及销售额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全球市场空心玻璃微珠销售额（2021-2032）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全球市场空心玻璃微珠销量（2021-2032）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全球市场空心玻璃微珠价格趋势（2021-2032）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全球空心玻璃微珠主要地区分析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全球主要地区空心玻璃微珠市场规模分析：2021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全球主要地区空心玻璃微珠销售收入及市场份额（2021-2026）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全球主要地区空心玻璃微珠销售收入预测（2027-2032）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全球主要地区空心玻璃微珠销量分析：2021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全球主要地区空心玻璃微珠销量及市场份额（2021-2026）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全球主要地区空心玻璃微珠销量及市场份额预测（2027-2032）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中东市场空心玻璃微珠销量、收入及增长率（2021-2032）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空心玻璃微珠销量、收入、价格及毛利率（2021-2026）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不同产品类型空心玻璃微珠分析</w:t>
      </w:r>
      <w:r>
        <w:rPr>
          <w:rFonts w:hint="eastAsia"/>
        </w:rPr>
        <w:br/>
      </w:r>
      <w:r>
        <w:rPr>
          <w:rFonts w:hint="eastAsia"/>
        </w:rPr>
        <w:t>　　6.1 全球不同产品类型空心玻璃微珠销量（2021-2032）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全球不同产品类型空心玻璃微珠销量及市场份额（2021-2026）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全球不同产品类型空心玻璃微珠销量预测（2027-2032）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全球不同产品类型空心玻璃微珠收入（2021-2032）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全球不同产品类型空心玻璃微珠收入及市场份额（2021-2026）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全球不同产品类型空心玻璃微珠收入预测（2027-2032）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全球不同产品类型空心玻璃微珠价格走势（2021-2032）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中国不同产品类型空心玻璃微珠销量（2021-2032）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中国不同产品类型空心玻璃微珠销量及市场份额（2021-2026）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中国不同产品类型空心玻璃微珠销量预测（2027-2032）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中国不同产品类型空心玻璃微珠收入（2021-2032）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中国不同产品类型空心玻璃微珠收入及市场份额（2021-2026）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中国不同产品类型空心玻璃微珠收入预测（2027-2032）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不同应用空心玻璃微珠分析</w:t>
      </w:r>
      <w:r>
        <w:rPr>
          <w:rFonts w:hint="eastAsia"/>
        </w:rPr>
        <w:br/>
      </w:r>
      <w:r>
        <w:rPr>
          <w:rFonts w:hint="eastAsia"/>
        </w:rPr>
        <w:t>　　7.1 全球不同应用空心玻璃微珠销量（2021-2032）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全球不同应用空心玻璃微珠销量及市场份额（2021-2026）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全球不同应用空心玻璃微珠销量预测（2027-2032）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全球不同应用空心玻璃微珠收入（2021-2032）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全球不同应用空心玻璃微珠收入及市场份额（2021-2026）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全球不同应用空心玻璃微珠收入预测（2027-2032）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全球不同应用空心玻璃微珠价格走势（2021-2032）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中国不同应用空心玻璃微珠销量（2021-2032）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中国不同应用空心玻璃微珠销量及市场份额（2021-2026）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中国不同应用空心玻璃微珠销量预测（2027-2032）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中国不同应用空心玻璃微珠收入（2021-2032）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中国不同应用空心玻璃微珠收入及市场份额（2021-2026）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中国不同应用空心玻璃微珠收入预测（2027-2032）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空心玻璃微珠行业发展趋势</w:t>
      </w:r>
      <w:r>
        <w:rPr>
          <w:rFonts w:hint="eastAsia"/>
        </w:rPr>
        <w:br/>
      </w:r>
      <w:r>
        <w:rPr>
          <w:rFonts w:hint="eastAsia"/>
        </w:rPr>
        <w:t>　　8.2 空心玻璃微珠行业主要驱动因素</w:t>
      </w:r>
      <w:r>
        <w:rPr>
          <w:rFonts w:hint="eastAsia"/>
        </w:rPr>
        <w:br/>
      </w:r>
      <w:r>
        <w:rPr>
          <w:rFonts w:hint="eastAsia"/>
        </w:rPr>
        <w:t>　　8.3 空心玻璃微珠中国企业SWOT分析</w:t>
      </w:r>
      <w:r>
        <w:rPr>
          <w:rFonts w:hint="eastAsia"/>
        </w:rPr>
        <w:br/>
      </w:r>
      <w:r>
        <w:rPr>
          <w:rFonts w:hint="eastAsia"/>
        </w:rPr>
        <w:t>　　8.4 中国空心玻璃微珠行业政策环境分析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空心玻璃微珠行业产业链简介</w:t>
      </w:r>
      <w:r>
        <w:rPr>
          <w:rFonts w:hint="eastAsia"/>
        </w:rPr>
        <w:br/>
      </w:r>
      <w:r>
        <w:rPr>
          <w:rFonts w:hint="eastAsia"/>
        </w:rPr>
        <w:t>　　　　9.1.1 空心玻璃微珠行业供应链分析</w:t>
      </w:r>
      <w:r>
        <w:rPr>
          <w:rFonts w:hint="eastAsia"/>
        </w:rPr>
        <w:br/>
      </w:r>
      <w:r>
        <w:rPr>
          <w:rFonts w:hint="eastAsia"/>
        </w:rPr>
        <w:t>　　　　9.1.2 空心玻璃微珠主要原料及供应情况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空心玻璃微珠行业采购模式</w:t>
      </w:r>
      <w:r>
        <w:rPr>
          <w:rFonts w:hint="eastAsia"/>
        </w:rPr>
        <w:br/>
      </w:r>
      <w:r>
        <w:rPr>
          <w:rFonts w:hint="eastAsia"/>
        </w:rPr>
        <w:t>　　9.3 空心玻璃微珠行业生产模式</w:t>
      </w:r>
      <w:r>
        <w:rPr>
          <w:rFonts w:hint="eastAsia"/>
        </w:rPr>
        <w:br/>
      </w:r>
      <w:r>
        <w:rPr>
          <w:rFonts w:hint="eastAsia"/>
        </w:rPr>
        <w:t>　　9.4 空心玻璃微珠行业销售模式及销售渠道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按产品类型细分，全球空心玻璃微珠市场规模2021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按应用细分，全球空心玻璃微珠市场规模（CAGR）2021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空心玻璃微珠行业发展主要特点</w:t>
      </w:r>
      <w:r>
        <w:rPr>
          <w:rFonts w:hint="eastAsia"/>
        </w:rPr>
        <w:br/>
      </w:r>
      <w:r>
        <w:rPr>
          <w:rFonts w:hint="eastAsia"/>
        </w:rPr>
        <w:t>　　表 4： 空心玻璃微珠行业发展有利因素分析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空心玻璃微珠行业发展不利因素分析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进入空心玻璃微珠行业壁垒</w:t>
      </w:r>
      <w:r>
        <w:rPr>
          <w:rFonts w:hint="eastAsia"/>
        </w:rPr>
        <w:br/>
      </w:r>
      <w:r>
        <w:rPr>
          <w:rFonts w:hint="eastAsia"/>
        </w:rPr>
        <w:t>　　表 7： 空心玻璃微珠主要企业在国际市场占有率（按销量，2023-2026）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2025年空心玻璃微珠主要企业在国际市场排名（按销量）&amp;（千吨）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全球市场主要企业空心玻璃微珠销量（2023-2026）&amp;（千吨）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空心玻璃微珠主要企业在国际市场占有率（按收入，2023-2026）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2025年空心玻璃微珠主要企业在国际市场排名（按收入）&amp;（万元）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全球市场主要企业空心玻璃微珠销售收入（2023-2026）&amp;（万元）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全球市场主要企业空心玻璃微珠销售价格（2023-2026）&amp;（元/吨）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空心玻璃微珠主要企业在中国市场占有率（按销量，2023-2026）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2025年空心玻璃微珠主要企业在中国市场排名（按销量）&amp;（千吨）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中国市场主要企业空心玻璃微珠销量（2023-2026）&amp;（千吨）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空心玻璃微珠主要企业在中国市场占有率（按收入，2023-2026）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2025年空心玻璃微珠主要企业在中国市场排名（按收入）&amp;（万元）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中国市场主要企业空心玻璃微珠销售收入（2023-2026）&amp;（万元）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全球主要厂商空心玻璃微珠总部及产地分布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全球主要厂商成立时间及空心玻璃微珠商业化日期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全球主要厂商空心玻璃微珠产品类型及应用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2025年全球空心玻璃微珠主要厂商市场地位（第一梯队、第二梯队和第三梯队）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全球空心玻璃微珠市场投资、并购等现状分析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全球主要地区空心玻璃微珠产量增速（CAGR）：（2021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全球主要地区空心玻璃微珠产量（2021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全球主要地区空心玻璃微珠产量（2021-2026）&amp;（千吨）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全球主要地区空心玻璃微珠产量（2027-2032）&amp;（千吨）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全球主要地区空心玻璃微珠产量市场份额（2021-2026）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全球主要地区空心玻璃微珠产量市场份额（2027-2032）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中国市场空心玻璃微珠产量、销量、进出口（2021-2026）&amp;（千吨）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中国市场空心玻璃微珠产量、销量、进出口预测（2027-2032）&amp;（千吨）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全球主要地区空心玻璃微珠销售收入增速：（2021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全球主要地区空心玻璃微珠销售收入（2021-2026）&amp;（万元）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全球主要地区空心玻璃微珠销售收入市场份额（2021-2026）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全球主要地区空心玻璃微珠收入（2027-2032）&amp;（万元）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全球主要地区空心玻璃微珠收入市场份额（2027-2032）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全球主要地区空心玻璃微珠销量（千吨）：2021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全球主要地区空心玻璃微珠销量（2021-2026）&amp;（千吨）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全球主要地区空心玻璃微珠销量市场份额（2021-2026）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全球主要地区空心玻璃微珠销量（2027-2032）&amp;（千吨）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全球主要地区空心玻璃微珠销量份额（2027-2032）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空心玻璃微珠销量（千吨）、收入（万元）、价格（元/吨）及毛利率（2021-2026）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全球不同产品类型空心玻璃微珠销量（2021-2026）&amp;（千吨）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全球不同产品类型空心玻璃微珠销量市场份额（2021-2026）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全球不同产品类型空心玻璃微珠销量预测（2027-2032）&amp;（千吨）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全球市场不同产品类型空心玻璃微珠销量市场份额预测（2027-2032）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全球不同产品类型空心玻璃微珠收入（2021-2026）&amp;（万元）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全球不同产品类型空心玻璃微珠收入市场份额（2021-2026）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全球不同产品类型空心玻璃微珠收入预测（2027-2032）&amp;（万元）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全球不同产品类型空心玻璃微珠收入市场份额预测（2027-2032）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中国不同产品类型空心玻璃微珠销量（2021-2026）&amp;（千吨）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中国不同产品类型空心玻璃微珠销量市场份额（2021-2026）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中国不同产品类型空心玻璃微珠销量预测（2027-2032）&amp;（千吨）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全球市场不同产品类型空心玻璃微珠销量市场份额预测（2027-2032）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中国不同产品类型空心玻璃微珠收入（2021-2026）&amp;（万元）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中国不同产品类型空心玻璃微珠收入市场份额（2021-2026）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中国不同产品类型空心玻璃微珠收入预测（2027-2032）&amp;（万元）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中国不同产品类型空心玻璃微珠收入市场份额预测（2027-2032）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全球不同应用空心玻璃微珠销量（2021-2026）&amp;（千吨）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全球不同应用空心玻璃微珠销量市场份额（2021-2026）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全球不同应用空心玻璃微珠销量预测（2027-2032）&amp;（千吨）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全球市场不同应用空心玻璃微珠销量市场份额预测（2027-2032）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全球不同应用空心玻璃微珠收入（2021-2026）&amp;（万元）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全球不同应用空心玻璃微珠收入市场份额（2021-2026）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全球不同应用空心玻璃微珠收入预测（2027-2032）&amp;（万元）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全球不同应用空心玻璃微珠收入市场份额预测（2027-2032）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中国不同应用空心玻璃微珠销量（2021-2026）&amp;（千吨）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中国不同应用空心玻璃微珠销量市场份额（2021-2026）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中国不同应用空心玻璃微珠销量预测（2027-2032）&amp;（千吨）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中国市场不同应用空心玻璃微珠销量市场份额预测（2027-2032）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中国不同应用空心玻璃微珠收入（2021-2026）&amp;（万元）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中国不同应用空心玻璃微珠收入市场份额（2021-2026）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中国不同应用空心玻璃微珠收入预测（2027-2032）&amp;（万元）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中国不同应用空心玻璃微珠收入市场份额预测（2027-2032）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空心玻璃微珠行业发展趋势</w:t>
      </w:r>
      <w:r>
        <w:rPr>
          <w:rFonts w:hint="eastAsia"/>
        </w:rPr>
        <w:br/>
      </w:r>
      <w:r>
        <w:rPr>
          <w:rFonts w:hint="eastAsia"/>
        </w:rPr>
        <w:t>　　表 141： 空心玻璃微珠行业主要驱动因素</w:t>
      </w:r>
      <w:r>
        <w:rPr>
          <w:rFonts w:hint="eastAsia"/>
        </w:rPr>
        <w:br/>
      </w:r>
      <w:r>
        <w:rPr>
          <w:rFonts w:hint="eastAsia"/>
        </w:rPr>
        <w:t>　　表 142： 空心玻璃微珠行业供应链分析</w:t>
      </w:r>
      <w:r>
        <w:rPr>
          <w:rFonts w:hint="eastAsia"/>
        </w:rPr>
        <w:br/>
      </w:r>
      <w:r>
        <w:rPr>
          <w:rFonts w:hint="eastAsia"/>
        </w:rPr>
        <w:t>　　表 143： 空心玻璃微珠上游原料供应商</w:t>
      </w:r>
      <w:r>
        <w:rPr>
          <w:rFonts w:hint="eastAsia"/>
        </w:rPr>
        <w:br/>
      </w:r>
      <w:r>
        <w:rPr>
          <w:rFonts w:hint="eastAsia"/>
        </w:rPr>
        <w:t>　　表 144： 空心玻璃微珠主要地区不同应用客户分析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空心玻璃微珠典型经销商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空心玻璃微珠产品图片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全球不同产品类型空心玻璃微珠销售额2021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全球不同产品类型空心玻璃微珠市场份额2025 &amp; 2032</w:t>
      </w:r>
      <w:r>
        <w:rPr>
          <w:rFonts w:hint="eastAsia"/>
        </w:rPr>
        <w:br/>
      </w:r>
      <w:r>
        <w:rPr>
          <w:rFonts w:hint="eastAsia"/>
        </w:rPr>
        <w:t>　　图 4： 40微米以下产品图片</w:t>
      </w:r>
      <w:r>
        <w:rPr>
          <w:rFonts w:hint="eastAsia"/>
        </w:rPr>
        <w:br/>
      </w:r>
      <w:r>
        <w:rPr>
          <w:rFonts w:hint="eastAsia"/>
        </w:rPr>
        <w:t>　　图 5： 40-80微米产品图片</w:t>
      </w:r>
      <w:r>
        <w:rPr>
          <w:rFonts w:hint="eastAsia"/>
        </w:rPr>
        <w:br/>
      </w:r>
      <w:r>
        <w:rPr>
          <w:rFonts w:hint="eastAsia"/>
        </w:rPr>
        <w:t>　　图 6： 80微米以上产品图片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全球不同应用空心玻璃微珠市场份额2025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2025年全球前五大生产商空心玻璃微珠市场份额</w:t>
      </w:r>
      <w:r>
        <w:rPr>
          <w:rFonts w:hint="eastAsia"/>
        </w:rPr>
        <w:br/>
      </w:r>
      <w:r>
        <w:rPr>
          <w:rFonts w:hint="eastAsia"/>
        </w:rPr>
        <w:t>　　图 14： 2025年全球空心玻璃微珠第一梯队、第二梯队和第三梯队厂商及市场份额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全球空心玻璃微珠产能、产量、产能利用率及发展趋势（2021-2032）&amp;（千吨）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全球空心玻璃微珠产量、需求量及发展趋势（2021-2032）&amp;（千吨）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全球主要地区空心玻璃微珠产量市场份额（2021-2032）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中国空心玻璃微珠产能、产量、产能利用率及发展趋势（2021-2032）&amp;（千吨）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中国空心玻璃微珠产量、市场需求量及发展趋势（2021-2032）&amp;（千吨）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全球空心玻璃微珠市场销售额及增长率：（2021-2032）&amp;（万元）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全球市场空心玻璃微珠市场规模：2021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全球市场空心玻璃微珠价格趋势（2021-2032）&amp;（元/吨）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全球主要地区空心玻璃微珠销售收入（2021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全球主要地区空心玻璃微珠销售收入市场份额（2021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中东市场空心玻璃微珠销量及增长率（2021-2032）&amp;（千吨）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中东市场空心玻璃微珠收入及增长率（2021-2032）&amp;（万元）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全球不同产品类型空心玻璃微珠价格走势（2021-2032）&amp;（元/吨）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全球不同应用空心玻璃微珠价格走势（2021-2032）&amp;（元/吨）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空心玻璃微珠中国企业SWOT分析</w:t>
      </w:r>
      <w:r>
        <w:rPr>
          <w:rFonts w:hint="eastAsia"/>
        </w:rPr>
        <w:br/>
      </w:r>
      <w:r>
        <w:rPr>
          <w:rFonts w:hint="eastAsia"/>
        </w:rPr>
        <w:t>　　图 45： 空心玻璃微珠产业链</w:t>
      </w:r>
      <w:r>
        <w:rPr>
          <w:rFonts w:hint="eastAsia"/>
        </w:rPr>
        <w:br/>
      </w:r>
      <w:r>
        <w:rPr>
          <w:rFonts w:hint="eastAsia"/>
        </w:rPr>
        <w:t>　　图 46： 空心玻璃微珠行业采购模式分析</w:t>
      </w:r>
      <w:r>
        <w:rPr>
          <w:rFonts w:hint="eastAsia"/>
        </w:rPr>
        <w:br/>
      </w:r>
      <w:r>
        <w:rPr>
          <w:rFonts w:hint="eastAsia"/>
        </w:rPr>
        <w:t>　　图 47： 空心玻璃微珠行业生产模式</w:t>
      </w:r>
      <w:r>
        <w:rPr>
          <w:rFonts w:hint="eastAsia"/>
        </w:rPr>
        <w:br/>
      </w:r>
      <w:r>
        <w:rPr>
          <w:rFonts w:hint="eastAsia"/>
        </w:rPr>
        <w:t>　　图 48： 空心玻璃微珠行业销售模式分析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0c2e097c4276" w:history="1">
        <w:r>
          <w:rPr>
            <w:rStyle w:val="Hyperlink"/>
          </w:rPr>
          <w:t>2026-2032年全球与中国空心玻璃微珠市场调查研究及发展前景报告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d0c2e097c4276" w:history="1">
        <w:r>
          <w:rPr>
            <w:rStyle w:val="Hyperlink"/>
          </w:rPr>
          <w:t>https://www.20087.com/2/02/KongXinBoLiWeiZhuHangYeFaZhanQianJing.html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空心玻璃微珠密度、圣莱特空心微珠新材料有限公司、空心玻璃微珠生产工艺流程图、电厂漂珠、空心玻璃微珠的成分、空心玻璃微球会被压碎吗、空心玻璃微珠保温涂料、粉煤灰中的空心微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7b5b7bad452a" w:history="1">
      <w:r>
        <w:rPr>
          <w:rStyle w:val="Hyperlink"/>
        </w:rPr>
        <w:t>2026-2032年全球与中国空心玻璃微珠市场调查研究及发展前景报告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ongXinBoLiWeiZhuHangYeFaZhanQianJing.html" TargetMode="External" Id="Rd35d0c2e097c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ongXinBoLiWeiZhuHangYeFaZhanQianJing.html" TargetMode="External" Id="R28a87b5b7ba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2025-12-30T23:43:43Z</dcterms:created>
  <dcterms:modified xsi:type="dcterms:W3CDTF">2025-12-31T00:43:43Z</dcterms:modified>
  <dc:subject>2026-2032年全球与中国空心玻璃微珠市场调查研究及发展前景报告</dc:subject>
  <dc:title>2026-2032年全球与中国空心玻璃微珠市场调查研究及发展前景报告</dc:title>
  <cp:keywords>2026-2032年全球与中国空心玻璃微珠市场调查研究及发展前景报告</cp:keywords>
  <dc:description>2026-2032年全球与中国空心玻璃微珠市场调查研究及发展前景报告</dc:description>
</cp:coreProperties>
</file>