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d46e572d94a53" w:history="1">
              <w:r>
                <w:rPr>
                  <w:rStyle w:val="Hyperlink"/>
                </w:rPr>
                <w:t>2025-2031年全球与中国线性酚醛树脂市场现状调研及发展前景分析报告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d46e572d94a53" w:history="1">
              <w:r>
                <w:rPr>
                  <w:rStyle w:val="Hyperlink"/>
                </w:rPr>
                <w:t>2025-2031年全球与中国线性酚醛树脂市场现状调研及发展前景分析报告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d46e572d94a53" w:history="1">
                <w:r>
                  <w:rPr>
                    <w:rStyle w:val="Hyperlink"/>
                  </w:rPr>
                  <w:t>https://www.20087.com/2/82/XianXingFenQuanShuZhiShiChangQianJingFenXi.html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酚醛树脂是一种重要的有机高分子材料，近年来随着精细化工行业的发展而市场需求持续增长。线性酚醛树脂因其良好的耐热性、耐化学性和机械性能，在涂料、粘合剂、塑料等领域有着广泛的应用。随着技术的进步，线性酚醛树脂的生产工艺不断优化，提高了产品的纯度和稳定性。此外，随着环保法规的趋严，对低VOC（挥发性有机化合物）排放的线性酚醛树脂需求也在增加。</w:t>
      </w:r>
      <w:r>
        <w:rPr>
          <w:rFonts w:hint="eastAsia"/>
        </w:rPr>
        <w:br/>
      </w:r>
      <w:r>
        <w:rPr>
          <w:rFonts w:hint="eastAsia"/>
        </w:rPr>
        <w:t>　　未来，线性酚醛树脂市场将持续增长。一方面，随着精细化工行业的发展，对高质量、多功能的线性酚醛树脂需求将持续增加。另一方面，随着技术的进步，线性酚醛树脂将更加注重环保性能，如开发低VOC排放的产品，以满足环保法规的要求。此外，随着新材料技术的发展，线性酚醛树脂的应用领域将进一步拓展，如在新型复合材料和高性能涂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d46e572d94a53" w:history="1">
        <w:r>
          <w:rPr>
            <w:rStyle w:val="Hyperlink"/>
          </w:rPr>
          <w:t>2025-2031年全球与中国线性酚醛树脂市场现状调研及发展前景分析报告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线性酚醛树脂行业的发展现状、市场规模、供需动态及进出口情况。报告详细解读了线性酚醛树脂产业链上下游、重点区域市场、竞争格局及领先企业的表现，同时评估了线性酚醛树脂行业风险与投资机会。通过对线性酚醛树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线性酚醛树脂行业概述及发展现状</w:t>
      </w:r>
      <w:r>
        <w:rPr>
          <w:rFonts w:hint="eastAsia"/>
        </w:rPr>
        <w:br/>
      </w:r>
      <w:r>
        <w:rPr>
          <w:rFonts w:hint="eastAsia"/>
        </w:rPr>
        <w:t>　　1.1 线性酚醛树脂行业介绍</w:t>
      </w:r>
      <w:r>
        <w:rPr>
          <w:rFonts w:hint="eastAsia"/>
        </w:rPr>
        <w:br/>
      </w:r>
      <w:r>
        <w:rPr>
          <w:rFonts w:hint="eastAsia"/>
        </w:rPr>
        <w:t>　　1.2 线性酚醛树脂主要种类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2024年不同种类线性酚醛树脂产量占比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2020-2031年不同种类线性酚醛树脂价格走势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线性酚醛树脂主要应用领域分析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线性酚醛树脂主要应用领域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2024年全球线性酚醛树脂不同应用领域消费量占比分析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全球与中国线性酚醛树脂市场发展现状对比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2020-2031年全球线性酚醛树脂市场现状及发展趋势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2020-2031年中国线性酚醛树脂市场现状及发展趋势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2020-2031年全球线性酚醛树脂供需现状及趋势预测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2020-2031年全球线性酚醛树脂产能、产量、产能利用率情况及趋势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2020-2031年全球线性酚醛树脂产量、表观消费量情况及趋势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2020-2031年中国线性酚醛树脂供需现状及趋势预测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2020-2031年中国线性酚醛树脂产能、产量、产能利用率情况及趋势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2020-2031年中国线性酚醛树脂产量、表观消费量情况及趋势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2020-2031年中国线性酚醛树脂产量、需求量、市场缺口情况及趋势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中国线性酚醛树脂行业政策分析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全球与中国线性酚醛树脂重点企业产量、产值、集中度分析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全球市场线性酚醛树脂重点企业2024和2025年产量、产值对比分析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全球市场线性酚醛树脂重点企业2024和2025年产量对比分析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全球市场线性酚醛树脂重点企业2024和2025年产值对比分析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全球市场线性酚醛树脂重点企业2024和2025年产品价格分析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中国市场线性酚醛树脂重点企业2024和2025年产量、产值对比分析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中国市场线性酚醛树脂重点企业2024和2025年产量对比分析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中国市场线性酚醛树脂重点企业2024和2025年产值对比分析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线性酚醛树脂重点厂商总部</w:t>
      </w:r>
      <w:r>
        <w:rPr>
          <w:rFonts w:hint="eastAsia"/>
        </w:rPr>
        <w:br/>
      </w:r>
      <w:r>
        <w:rPr>
          <w:rFonts w:hint="eastAsia"/>
        </w:rPr>
        <w:t>　　2.4 线性酚醛树脂行业企业集中度分析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全球重点线性酚醛树脂企业SWOT分析</w:t>
      </w:r>
      <w:r>
        <w:rPr>
          <w:rFonts w:hint="eastAsia"/>
        </w:rPr>
        <w:br/>
      </w:r>
      <w:r>
        <w:rPr>
          <w:rFonts w:hint="eastAsia"/>
        </w:rPr>
        <w:t>　　2.6 中国重点线性酚醛树脂企业SWOT分析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2020-2031年全球主要地区线性酚醛树脂产量、产值、市场份额情况及趋势预测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2020-2031年全球主要地区线性酚醛树脂产量、产值及市场份额情况及趋势预测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2020-2031年全球主要地区线性酚醛树脂产量及市场份额情况及趋势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2020-2031年全球主要地区线性酚醛树脂产值及市场份额情况及趋势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2020-2031年中国市场线性酚醛树脂产量、产值情况及趋势预测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2020-2031年北美市场线性酚醛树脂产量、产值情况及趋势预测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2020-2031年欧洲市场线性酚醛树脂产量、产值情况及趋势预测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2020-2031年日本市场线性酚醛树脂产量、产值情况及趋势预测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2020-2031年全球主要地区线性酚醛树脂消费量、市场份额及发展趋势分析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2020-2031年全球主要地区线性酚醛树脂消费量、市场份额及发展趋势预测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2020-2031年中国市场线性酚醛树脂消费情况及发展趋势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2020-2031年北美市场线性酚醛树脂消费情况及发展趋势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2020-2031年欧洲市场线性酚醛树脂消费情况及发展趋势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2020-2031年日本市场线性酚醛树脂消费情况及发展趋势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线性酚醛树脂行业重点企业调研分析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企业线性酚醛树脂产品</w:t>
      </w:r>
      <w:r>
        <w:rPr>
          <w:rFonts w:hint="eastAsia"/>
        </w:rPr>
        <w:br/>
      </w:r>
      <w:r>
        <w:rPr>
          <w:rFonts w:hint="eastAsia"/>
        </w:rPr>
        <w:t>　　　　5.1.3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企业线性酚醛树脂产品</w:t>
      </w:r>
      <w:r>
        <w:rPr>
          <w:rFonts w:hint="eastAsia"/>
        </w:rPr>
        <w:br/>
      </w:r>
      <w:r>
        <w:rPr>
          <w:rFonts w:hint="eastAsia"/>
        </w:rPr>
        <w:t>　　　　5.2.3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企业线性酚醛树脂产品</w:t>
      </w:r>
      <w:r>
        <w:rPr>
          <w:rFonts w:hint="eastAsia"/>
        </w:rPr>
        <w:br/>
      </w:r>
      <w:r>
        <w:rPr>
          <w:rFonts w:hint="eastAsia"/>
        </w:rPr>
        <w:t>　　　　5.3.3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企业线性酚醛树脂产品</w:t>
      </w:r>
      <w:r>
        <w:rPr>
          <w:rFonts w:hint="eastAsia"/>
        </w:rPr>
        <w:br/>
      </w:r>
      <w:r>
        <w:rPr>
          <w:rFonts w:hint="eastAsia"/>
        </w:rPr>
        <w:t>　　　　5.4.3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企业线性酚醛树脂产品</w:t>
      </w:r>
      <w:r>
        <w:rPr>
          <w:rFonts w:hint="eastAsia"/>
        </w:rPr>
        <w:br/>
      </w:r>
      <w:r>
        <w:rPr>
          <w:rFonts w:hint="eastAsia"/>
        </w:rPr>
        <w:t>　　　　5.5.3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企业线性酚醛树脂产品</w:t>
      </w:r>
      <w:r>
        <w:rPr>
          <w:rFonts w:hint="eastAsia"/>
        </w:rPr>
        <w:br/>
      </w:r>
      <w:r>
        <w:rPr>
          <w:rFonts w:hint="eastAsia"/>
        </w:rPr>
        <w:t>　　　　5.6.3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企业线性酚醛树脂产品</w:t>
      </w:r>
      <w:r>
        <w:rPr>
          <w:rFonts w:hint="eastAsia"/>
        </w:rPr>
        <w:br/>
      </w:r>
      <w:r>
        <w:rPr>
          <w:rFonts w:hint="eastAsia"/>
        </w:rPr>
        <w:t>　　　　5.7.3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企业线性酚醛树脂产品</w:t>
      </w:r>
      <w:r>
        <w:rPr>
          <w:rFonts w:hint="eastAsia"/>
        </w:rPr>
        <w:br/>
      </w:r>
      <w:r>
        <w:rPr>
          <w:rFonts w:hint="eastAsia"/>
        </w:rPr>
        <w:t>　　　　5.8.3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企业线性酚醛树脂产品</w:t>
      </w:r>
      <w:r>
        <w:rPr>
          <w:rFonts w:hint="eastAsia"/>
        </w:rPr>
        <w:br/>
      </w:r>
      <w:r>
        <w:rPr>
          <w:rFonts w:hint="eastAsia"/>
        </w:rPr>
        <w:t>　　　　5.9.3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企业线性酚醛树脂产品</w:t>
      </w:r>
      <w:r>
        <w:rPr>
          <w:rFonts w:hint="eastAsia"/>
        </w:rPr>
        <w:br/>
      </w:r>
      <w:r>
        <w:rPr>
          <w:rFonts w:hint="eastAsia"/>
        </w:rPr>
        <w:t>　　　　5.10.3 企业线性酚醛树脂产量、价格、收入、成本、毛利情况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2020-2031不同种类线性酚醛树脂产量、价格、产值及市场份额情况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全球市场不同种类线性酚醛树脂产量、产值及市场份额情况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2020-2031年全球市场不同种类线性酚醛树脂产量、市场份额情况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2020-2031年全球市场不同种类线性酚醛树脂产值、市场份额情况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2020-2031年全球市场不同种类线性酚醛树脂价格走势分析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中国市场不同种类线性酚醛树脂产量、产值及市场份额情况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2020-2031年中国市场不同种类线性酚醛树脂产量、市场份额情况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2020-2031年中国市场不同种类线性酚醛树脂产值、市场份额情况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2020-2031年中国市场不同种类线性酚醛树脂价格走势分析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线性酚醛树脂上游原料及下游主要应用领域分析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线性酚醛树脂产业链分析</w:t>
      </w:r>
      <w:r>
        <w:rPr>
          <w:rFonts w:hint="eastAsia"/>
        </w:rPr>
        <w:br/>
      </w:r>
      <w:r>
        <w:rPr>
          <w:rFonts w:hint="eastAsia"/>
        </w:rPr>
        <w:t>　　7.2 线性酚醛树脂产业上游供应分析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2020-2031年全球市场线性酚醛树脂下游主要应用领域消费量、市场份额情况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2020-2031年中国市场线性酚醛树脂下游主要应用领域消费量、市场份额及增长情况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2020-2031年中国市场线性酚醛树脂产量、消费量、进出口分析及发展趋势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2020-2031年中国市场线性酚醛树脂产量、消费量、进出口分析及发展趋势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2020-2031年中国市场线性酚醛树脂进出口贸易趋势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中国市场线性酚醛树脂主要进口来源</w:t>
      </w:r>
      <w:r>
        <w:rPr>
          <w:rFonts w:hint="eastAsia"/>
        </w:rPr>
        <w:br/>
      </w:r>
      <w:r>
        <w:rPr>
          <w:rFonts w:hint="eastAsia"/>
        </w:rPr>
        <w:t>　　8.4 中国市场线性酚醛树脂主要出口目的地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2025年中国市场线性酚醛树脂主要地区分布</w:t>
      </w:r>
      <w:r>
        <w:rPr>
          <w:rFonts w:hint="eastAsia"/>
        </w:rPr>
        <w:br/>
      </w:r>
      <w:r>
        <w:rPr>
          <w:rFonts w:hint="eastAsia"/>
        </w:rPr>
        <w:t>　　9.1 中国线性酚醛树脂生产地区分布</w:t>
      </w:r>
      <w:r>
        <w:rPr>
          <w:rFonts w:hint="eastAsia"/>
        </w:rPr>
        <w:br/>
      </w:r>
      <w:r>
        <w:rPr>
          <w:rFonts w:hint="eastAsia"/>
        </w:rPr>
        <w:t>　　9.2 中国线性酚醛树脂消费地区分布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影响中国市场线性酚醛树脂供需因素分析</w:t>
      </w:r>
      <w:r>
        <w:rPr>
          <w:rFonts w:hint="eastAsia"/>
        </w:rPr>
        <w:br/>
      </w:r>
      <w:r>
        <w:rPr>
          <w:rFonts w:hint="eastAsia"/>
        </w:rPr>
        <w:t>　　10.1 线性酚醛树脂及相关行业技术发展概况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2020-2031年线性酚醛树脂进出口贸易现状及趋势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2020-2031年线性酚醛树脂产品技术趋势与价格走势预测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线性酚醛树脂行业市场环境发展趋势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2020-2031年不同种类线性酚醛树脂产品技术发展趋势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2020-2031年线性酚醛树脂价格走势预测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线性酚醛树脂销售渠道分析及建议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国内市场线性酚醛树脂销售渠道分析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当前线性酚醛树脂主要销售模式及销售渠道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2020-2031年国内市场线性酚醛树脂销售模式及销售渠道趋势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海外市场线性酚醛树脂销售渠道分析</w:t>
      </w:r>
      <w:r>
        <w:rPr>
          <w:rFonts w:hint="eastAsia"/>
        </w:rPr>
        <w:br/>
      </w:r>
      <w:r>
        <w:rPr>
          <w:rFonts w:hint="eastAsia"/>
        </w:rPr>
        <w:t>　　12.3 线性酚醛树脂行业营销策略建议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线性酚醛树脂市场定位及目标消费者分析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线性酚醛树脂行业营销模式及销售渠道建议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线性酚醛树脂产品介绍</w:t>
      </w:r>
      <w:r>
        <w:rPr>
          <w:rFonts w:hint="eastAsia"/>
        </w:rPr>
        <w:br/>
      </w:r>
      <w:r>
        <w:rPr>
          <w:rFonts w:hint="eastAsia"/>
        </w:rPr>
        <w:t>　　表 线性酚醛树脂产品分类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2025年全球不同种类线性酚醛树脂产量份额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2020-2031年不同种类线性酚醛树脂价格及趋势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线性酚醛树脂主要应用领域</w:t>
      </w:r>
      <w:r>
        <w:rPr>
          <w:rFonts w:hint="eastAsia"/>
        </w:rPr>
        <w:br/>
      </w:r>
      <w:r>
        <w:rPr>
          <w:rFonts w:hint="eastAsia"/>
        </w:rPr>
        <w:t>　　图 全球2025年线性酚醛树脂不同应用领域消费量份额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2020-2031年全球市场线性酚醛树脂产量及增长情况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2020-2031年全球市场线性酚醛树脂产值及增长情况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2020-2031年全球线性酚醛树脂产能、产量、产能利用率及趋势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2020-2031年全球线性酚醛树脂产量、表观消费量及趋势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2020-2031年中国线性酚醛树脂产能、产量、产能利用率及趋势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2020-2031年中国线性酚醛树脂产量、表观消费量及趋势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2020-2031年中国线性酚醛树脂产量、市场需求量及趋势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线性酚醛树脂行业政策分析</w:t>
      </w:r>
      <w:r>
        <w:rPr>
          <w:rFonts w:hint="eastAsia"/>
        </w:rPr>
        <w:br/>
      </w:r>
      <w:r>
        <w:rPr>
          <w:rFonts w:hint="eastAsia"/>
        </w:rPr>
        <w:t>　　表 全球市场线性酚醛树脂重点企业2024和2025年产量对比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全球市场线性酚醛树脂重点企业2024和2025年产量、市场份额统计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全球市场线性酚醛树脂重点企业2025年产量、市场份额统计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全球市场线性酚醛树脂重点企业2025年产量、市场份额统计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全球市场线性酚醛树脂重点企业2024和2025年产值对比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全球市场线性酚醛树脂重点企业2024和2025年产值市场份额统计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全球市场线性酚醛树脂重点企业2025年产值、市场份额统计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全球市场线性酚醛树脂重点企业2025年产值、市场份额统计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全球市场线性酚醛树脂重点企业2024和2025年产品价格统计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中国市场线性酚醛树脂重点企业2024和2025年产量对比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中国市场线性酚醛树脂重点企业2024和2025年产量市场份额统计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中国市场线性酚醛树脂重点企业2025年产量、市场份额统计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中国市场线性酚醛树脂重点企业2025年产量、市场份额统计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中国市场线性酚醛树脂重点企业2024和2025年产值对比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中国市场线性酚醛树脂重点企业2024和2025年产值市场份额统计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中国市场线性酚醛树脂重点企业2025年产值、市场份额统计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中国市场线性酚醛树脂重点企业2025年产值、市场份额统计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线性酚醛树脂企业总部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2024和2025年全球市场线性酚醛树脂重点企业产值市场份额对比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全球线性酚醛树脂重点企业SWOT分析</w:t>
      </w:r>
      <w:r>
        <w:rPr>
          <w:rFonts w:hint="eastAsia"/>
        </w:rPr>
        <w:br/>
      </w:r>
      <w:r>
        <w:rPr>
          <w:rFonts w:hint="eastAsia"/>
        </w:rPr>
        <w:t>　　表 中国线性酚醛树脂重点企业SWOT分析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2020-2025年全球主要地区线性酚醛树脂产量统计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2025-2031年全球主要地区线性酚醛树脂产量预测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2020-2031年全球主要地区线性酚醛树脂产量市场份额统计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2025年全球主要地区线性酚醛树脂产量市场份额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2020-2025年全球主要地区线性酚醛树脂产值统计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2025-2031年全球主要地区线性酚醛树脂产值预测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2020-2031年全球主要地区线性酚醛树脂产值市场份额统计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2025年全球主要地区线性酚醛树脂产值市场份额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2020-2031年北美市场线性酚醛树脂产量及增长情况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2020-2031年北美市场线性酚醛树脂产值及增长情况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2020-2031年欧洲市场线性酚醛树脂产量及增长情况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2020-2031年欧洲市场线性酚醛树脂产值及增长情况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2020-2031年日本市场线性酚醛树脂产量及增长情况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2020-2031年日本市场线性酚醛树脂产值及增长情况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2020-2025年全球主要地区线性酚醛树脂消费量统计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2025-2031年全球主要地区线性酚醛树脂消费量预测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2020-2031年全球主要地区线性酚醛树脂消费量市场份额统计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2025年全球主要地区线性酚醛树脂消费量市场份额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2020-2031年北美市场线性酚醛树脂消费量、增长率及趋势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2020-2031年欧洲市场线性酚醛树脂消费量、增长率及趋势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2020-2031年日本市场线性酚醛树脂消费量、增长率及趋势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重点企业（十）线性酚醛树脂产品情况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重点企业（十）2024-2025年线性酚醛树脂产量、价格、收入、成本、毛利情况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2020-2025年全球市场不同种类线性酚醛树脂产量统计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2025-2031年全球市场不同种类线性酚醛树脂产量预测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2020-2031年全球市场不同种类线性酚醛树脂产量市场份额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2020-2025年全球市场不同种类线性酚醛树脂产值统计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2025-2031年全球市场不同种类线性酚醛树脂产值预测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2020-2031年全球市场不同种类线性酚醛树脂产值市场份额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2020-2031年全球市场不同种类线性酚醛树脂价格走势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2020-2025年中国市场不同种类线性酚醛树脂产量统计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2025-2031年中国市场不同种类线性酚醛树脂产量预测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2020-2031年中国市场不同种类线性酚醛树脂产量市场份额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2020-2025年中国市场不同种类线性酚醛树脂产值统计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2025-2031年中国市场不同种类线性酚醛树脂产值预测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2020-2031年中国市场不同种类线性酚醛树脂产值市场份额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2020-2031年中国市场不同种类线性酚醛树脂价格走势</w:t>
      </w:r>
      <w:r>
        <w:rPr>
          <w:rFonts w:hint="eastAsia"/>
        </w:rPr>
        <w:br/>
      </w:r>
      <w:r>
        <w:rPr>
          <w:rFonts w:hint="eastAsia"/>
        </w:rPr>
        <w:t>　　图 线性酚醛树脂产业链</w:t>
      </w:r>
      <w:r>
        <w:rPr>
          <w:rFonts w:hint="eastAsia"/>
        </w:rPr>
        <w:br/>
      </w:r>
      <w:r>
        <w:rPr>
          <w:rFonts w:hint="eastAsia"/>
        </w:rPr>
        <w:t>　　表 线性酚醛树脂原材料</w:t>
      </w:r>
      <w:r>
        <w:rPr>
          <w:rFonts w:hint="eastAsia"/>
        </w:rPr>
        <w:br/>
      </w:r>
      <w:r>
        <w:rPr>
          <w:rFonts w:hint="eastAsia"/>
        </w:rPr>
        <w:t>　　表 线性酚醛树脂上游原料供应商及联系方式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2020-2025年全球市场线性酚醛树脂主要应用领域消费量统计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2025-2031年全球市场线性酚醛树脂主要应用领域消费量预测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2020-2031年全球市场线性酚醛树脂主要应用领域消费量市场份额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2025年全球市场线性酚醛树脂主要应用领域消费量市场份额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2020-2031年全球市场线性酚醛树脂主要应用领域消费量增长率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2020-2025年中国市场线性酚醛树脂主要应用领域消费量统计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2025-2031年中国市场线性酚醛树脂主要应用领域消费量预测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2020-2025年中国市场线性酚醛树脂产量、消费量、进出口情况分析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2025-2031年中国市场线性酚醛树脂产量、消费量、进出口情况预测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2020-2031年中国市场线性酚醛树脂进出口量</w:t>
      </w:r>
      <w:r>
        <w:rPr>
          <w:rFonts w:hint="eastAsia"/>
        </w:rPr>
        <w:br/>
      </w:r>
      <w:r>
        <w:rPr>
          <w:rFonts w:hint="eastAsia"/>
        </w:rPr>
        <w:t>　　图 2025年线性酚醛树脂生产地区分布</w:t>
      </w:r>
      <w:r>
        <w:rPr>
          <w:rFonts w:hint="eastAsia"/>
        </w:rPr>
        <w:br/>
      </w:r>
      <w:r>
        <w:rPr>
          <w:rFonts w:hint="eastAsia"/>
        </w:rPr>
        <w:t>　　图 2025年线性酚醛树脂消费地区分布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2020-2031年中国线性酚醛树脂进口量及趋势预测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2020-2031年中国线性酚醛树脂出口量及趋势预测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2025-2031年不同种类线性酚醛树脂产量占比</w:t>
      </w:r>
      <w:r>
        <w:rPr>
          <w:rFonts w:hint="eastAsia"/>
        </w:rPr>
        <w:br/>
      </w:r>
      <w:r>
        <w:rPr>
          <w:rFonts w:hint="eastAsia"/>
        </w:rPr>
        <w:t>　　图 2025-2031年线性酚醛树脂价格走势预测</w:t>
      </w:r>
      <w:r>
        <w:rPr>
          <w:rFonts w:hint="eastAsia"/>
        </w:rPr>
        <w:br/>
      </w:r>
      <w:r>
        <w:rPr>
          <w:rFonts w:hint="eastAsia"/>
        </w:rPr>
        <w:t>　　图 国内市场线性酚醛树脂未来销售渠道趋势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d46e572d94a53" w:history="1">
        <w:r>
          <w:rPr>
            <w:rStyle w:val="Hyperlink"/>
          </w:rPr>
          <w:t>2025-2031年全球与中国线性酚醛树脂市场现状调研及发展前景分析报告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d46e572d94a53" w:history="1">
        <w:r>
          <w:rPr>
            <w:rStyle w:val="Hyperlink"/>
          </w:rPr>
          <w:t>https://www.20087.com/2/82/XianXingFenQuanShuZhiShiChangQianJingFenXi.html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热点：丙烯酸树脂、线性酚醛、rto废气处理原理、金属蚀刻工艺及实例、蔚仪镶嵌机使用说明书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f448f2a9e4324" w:history="1">
      <w:r>
        <w:rPr>
          <w:rStyle w:val="Hyperlink"/>
        </w:rPr>
        <w:t>2025-2031年全球与中国线性酚醛树脂市场现状调研及发展前景分析报告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XingFenQuanShuZhiShiChangQianJingFenXi.html" TargetMode="External" Id="Re06d46e572d9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XingFenQuanShuZhiShiChangQianJingFenXi.html" TargetMode="External" Id="Rc69f448f2a9e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2025-02-10T04:34:00Z</dcterms:created>
  <dcterms:modified xsi:type="dcterms:W3CDTF">2025-02-10T05:34:00Z</dcterms:modified>
  <dc:subject>2025-2031年全球与中国线性酚醛树脂市场现状调研及发展前景分析报告</dc:subject>
  <dc:title>2025-2031年全球与中国线性酚醛树脂市场现状调研及发展前景分析报告</dc:title>
  <cp:keywords>2025-2031年全球与中国线性酚醛树脂市场现状调研及发展前景分析报告</cp:keywords>
  <dc:description>2025-2031年全球与中国线性酚醛树脂市场现状调研及发展前景分析报告</dc:description>
</cp:coreProperties>
</file>