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f83dbb1344d9a" w:history="1">
              <w:r>
                <w:rPr>
                  <w:rStyle w:val="Hyperlink"/>
                </w:rPr>
                <w:t>2025-2031年全球与中国聚丙烯酸钠（PAAS）行业市场调研及前景趋势报告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f83dbb1344d9a" w:history="1">
              <w:r>
                <w:rPr>
                  <w:rStyle w:val="Hyperlink"/>
                </w:rPr>
                <w:t>2025-2031年全球与中国聚丙烯酸钠（PAAS）行业市场调研及前景趋势报告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f83dbb1344d9a" w:history="1">
                <w:r>
                  <w:rPr>
                    <w:rStyle w:val="Hyperlink"/>
                  </w:rPr>
                  <w:t>https://www.20087.com/2/32/JuBingXiSuanNa-PAAS-HangYeFaZhanQuShi.html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酸钠（PAAS）是一种重要的水溶性聚合物，广泛应用于洗涤剂、纺织印染、石油开采、水处理等领域。近年来，随着环保法规的趋严和技术的进步，PAAS的生产工艺不断优化，产品性能得到显著提升。通过采用先进的聚合技术和改性方法，PAAS的分散性、溶解性和稳定性均得到了改善，使其在实际应用中表现出更好的效果。此外，随着市场需求的多元化，PAAS的品种也在不断增加，以满足不同行业的需求。例如，在水处理领域，PAAS作为絮凝剂和阻垢剂的应用越来越广泛，能够有效地处理工业废水，减少环境污染。</w:t>
      </w:r>
      <w:r>
        <w:rPr>
          <w:rFonts w:hint="eastAsia"/>
        </w:rPr>
        <w:br/>
      </w:r>
      <w:r>
        <w:rPr>
          <w:rFonts w:hint="eastAsia"/>
        </w:rPr>
        <w:t>　　未来，聚丙烯酸钠的发展将更加注重环保性和功能性。随着绿色化学理念的普及，PAAS的生产将采用更多环境友好的原材料和工艺，减少生产过程中的废弃物排放。同时，随着新材料技术的进步，PAAS将开发更多高附加值的功能性产品，如具有抗菌、自修复等特性的新型聚合物。此外，随着对可持续发展的重视，PAAS将通过生物降解技术的应用，减少对环境的长期影响。例如，通过引入可降解单体，开发出在自然条件下能够分解的PAAS产品，实现绿色制造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f83dbb1344d9a" w:history="1">
        <w:r>
          <w:rPr>
            <w:rStyle w:val="Hyperlink"/>
          </w:rPr>
          <w:t>2025-2031年全球与中国聚丙烯酸钠（PAAS）行业市场调研及前景趋势报告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聚丙烯酸钠（PAAS）行业的发展现状、市场规模、供需动态及进出口情况。报告详细解读了聚丙烯酸钠（PAAS）产业链上下游、重点区域市场、竞争格局及领先企业的表现，同时评估了聚丙烯酸钠（PAAS）行业风险与投资机会。通过对聚丙烯酸钠（PAAS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聚丙烯酸钠（PAAS）市场概述</w:t>
      </w:r>
      <w:r>
        <w:rPr>
          <w:rFonts w:hint="eastAsia"/>
        </w:rPr>
        <w:br/>
      </w:r>
      <w:r>
        <w:rPr>
          <w:rFonts w:hint="eastAsia"/>
        </w:rPr>
        <w:t>　　1.1 聚丙烯酸钠（PAAS）产品定义及统计范围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按照不同产品类型，聚丙烯酸钠（PAAS）主要可以分为如下几个类别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不同产品类型聚丙烯酸钠（PAAS）增长趋势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从不同应用，聚丙烯酸钠（PAAS）主要包括如下几个方面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全球与中国聚丙烯酸钠（PAAS）发展现状及趋势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2020-2025年全球聚丙烯酸钠（PAAS）发展现状及未来趋势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2020-2025年中国聚丙烯酸钠（PAAS）发展现状及未来趋势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2020-2025年全球聚丙烯酸钠（PAAS）供需现状及2025-2031年预测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2020-2025年全球聚丙烯酸钠（PAAS）产能、产量、产能利用率及发展趋势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2020-2025年全球聚丙烯酸钠（PAAS）产量、表观消费量及发展趋势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2020-2025年中国聚丙烯酸钠（PAAS）供需现状及2025-2031年预测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2020-2025年中国聚丙烯酸钠（PAAS）产能、产量、产能利用率及2025-2031年趋势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2020-2025年中国聚丙烯酸钠（PAAS）产量、表观消费量及发展趋势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2020-2025年中国聚丙烯酸钠（PAAS）产量、市场需求量及发展趋势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中国及欧美日等聚丙烯酸钠（PAAS）行业政策分析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全球与中国主要厂商聚丙烯酸钠（PAAS）产量、产值及竞争分析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2020-2025年全球聚丙烯酸钠（PAAS）主要厂商列表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2020-2025年全球聚丙烯酸钠（PAAS）主要厂商产量列表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2020-2025年全球聚丙烯酸钠（PAAS）主要厂商产值列表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2025年全球主要生产商聚丙烯酸钠（PAAS）收入排名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2020-2025年全球聚丙烯酸钠（PAAS）主要厂商产品价格列表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中国聚丙烯酸钠（PAAS）主要厂商产量、产值及市场份额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2020-2025年中国聚丙烯酸钠（PAAS）主要厂商产量列表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2020-2025年中国聚丙烯酸钠（PAAS）主要厂商产值列表</w:t>
      </w:r>
      <w:r>
        <w:rPr>
          <w:rFonts w:hint="eastAsia"/>
        </w:rPr>
        <w:br/>
      </w:r>
      <w:r>
        <w:rPr>
          <w:rFonts w:hint="eastAsia"/>
        </w:rPr>
        <w:t>　　2.3 聚丙烯酸钠（PAAS）厂商产地分布及商业化日期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聚丙烯酸钠（PAAS）行业集中度、竞争程度分析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聚丙烯酸钠（PAAS）行业集中度分析：全球Top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全球聚丙烯酸钠（PAAS）第一梯队、第二梯队和第三梯队生产商（品牌）及市场份额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全球领先聚丙烯酸钠（PAAS）企业SWOT分析</w:t>
      </w:r>
      <w:r>
        <w:rPr>
          <w:rFonts w:hint="eastAsia"/>
        </w:rPr>
        <w:br/>
      </w:r>
      <w:r>
        <w:rPr>
          <w:rFonts w:hint="eastAsia"/>
        </w:rPr>
        <w:t>　　2.6 全球主要聚丙烯酸钠（PAAS）企业采访及观点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全球主要聚丙烯酸钠（PAAS）生产地区分析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全球主要地区聚丙烯酸钠（PAAS）市场规模分析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2020-2025年全球主要地区聚丙烯酸钠（PAAS）产量及市场份额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2025-2031年全球主要地区聚丙烯酸钠（PAAS）产量及市场份额预测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2020-2025年全球主要地区聚丙烯酸钠（PAAS）产值及市场份额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2025-2031年全球主要地区聚丙烯酸钠（PAAS）产值及市场份额预测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2020-2025年北美市场聚丙烯酸钠（PAAS）产量、产值及增长率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2020-2025年欧洲市场聚丙烯酸钠（PAAS）产量、产值及增长率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2020-2025年中国市场聚丙烯酸钠（PAAS）产量、产值及增长率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2020-2025年日本市场聚丙烯酸钠（PAAS）产量、产值及增长率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2020-2025年东南亚市场聚丙烯酸钠（PAAS）产量、产值及增长率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2020-2025年印度市场聚丙烯酸钠（PAAS）产量、产值及增长率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2025-2031年全球主要地区聚丙烯酸钠（PAAS）消费展望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2020-2025年全球主要地区聚丙烯酸钠（PAAS）消费量及增长率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2025-2031年全球主要地区聚丙烯酸钠（PAAS）消费量预测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2020-2025年中国市场聚丙烯酸钠（PAAS）消费量、增长率及发展预测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2020-2025年北美市场聚丙烯酸钠（PAAS）消费量、增长率及发展预测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2020-2025年欧洲市场聚丙烯酸钠（PAAS）消费量、增长率及发展预测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2020-2025年日本市场聚丙烯酸钠（PAAS）消费量、增长率及发展预测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2020-2025年东南亚市场聚丙烯酸钠（PAAS）消费量、增长率及发展预测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2020-2025年印度市场聚丙烯酸钠（PAAS）消费量、增长率及发展预测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全球聚丙烯酸钠（PAAS）行业重点企业调研分析</w:t>
      </w:r>
      <w:r>
        <w:rPr>
          <w:rFonts w:hint="eastAsia"/>
        </w:rPr>
        <w:br/>
      </w:r>
      <w:r>
        <w:rPr>
          <w:rFonts w:hint="eastAsia"/>
        </w:rPr>
        <w:t>　　5.1 聚丙烯酸钠（PAAS）重点企业（一）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重点企业（一）基本信息、聚丙烯酸钠（PAAS）生产基地、销售区域、竞争对手及市场地位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重点企业（一）聚丙烯酸钠（PAAS）产品规格、参数及市场应用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重点企业（一）聚丙烯酸钠（PAAS）产能、产量、产值、价格及毛利率统计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聚丙烯酸钠（PAAS）重点企业（二）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重点企业（二）基本信息、聚丙烯酸钠（PAAS）生产基地、销售区域、竞争对手及市场地位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重点企业（二）聚丙烯酸钠（PAAS）产品规格、参数及市场应用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重点企业（二）聚丙烯酸钠（PAAS）产能、产量、产值、价格及毛利率统计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聚丙烯酸钠（PAAS）重点企业（三）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重点企业（三）基本信息、聚丙烯酸钠（PAAS）生产基地、销售区域、竞争对手及市场地位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重点企业（三）聚丙烯酸钠（PAAS）产品规格、参数及市场应用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重点企业（三）聚丙烯酸钠（PAAS）产能、产量、产值、价格及毛利率统计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聚丙烯酸钠（PAAS）重点企业（四）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重点企业（四）基本信息、聚丙烯酸钠（PAAS）生产基地、销售区域、竞争对手及市场地位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重点企业（四）聚丙烯酸钠（PAAS）产品规格、参数及市场应用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重点企业（四）聚丙烯酸钠（PAAS）产能、产量、产值、价格及毛利率统计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聚丙烯酸钠（PAAS）重点企业（五）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重点企业（五）基本信息、聚丙烯酸钠（PAAS）生产基地、销售区域、竞争对手及市场地位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重点企业（五）聚丙烯酸钠（PAAS）产品规格、参数及市场应用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重点企业（五）聚丙烯酸钠（PAAS）产能、产量、产值、价格及毛利率统计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聚丙烯酸钠（PAAS）重点企业（六）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重点企业（六）基本信息、聚丙烯酸钠（PAAS）生产基地、销售区域、竞争对手及市场地位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重点企业（六）聚丙烯酸钠（PAAS）产品规格、参数及市场应用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重点企业（六）聚丙烯酸钠（PAAS）产能、产量、产值、价格及毛利率统计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聚丙烯酸钠（PAAS）重点企业（七）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重点企业（七）基本信息、聚丙烯酸钠（PAAS）生产基地、销售区域、竞争对手及市场地位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重点企业（七）聚丙烯酸钠（PAAS）产品规格、参数及市场应用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重点企业（七）聚丙烯酸钠（PAAS）产能、产量、产值、价格及毛利率统计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不同类型聚丙烯酸钠（PAAS）市场分析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2020-2031年全球不同类型聚丙烯酸钠（PAAS）产量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2020-2025年全球不同类型聚丙烯酸钠（PAAS）产量及市场份额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2025-2031年全球不同类型聚丙烯酸钠（PAAS）产量预测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2020-2031年全球不同类型聚丙烯酸钠（PAAS）产值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2020-2025年全球不同类型聚丙烯酸钠（PAAS）产值及市场份额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2025-2031年全球不同类型聚丙烯酸钠（PAAS）产值预测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2020-2025年全球不同类型聚丙烯酸钠（PAAS）价格走势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2020-2025年不同价格区间聚丙烯酸钠（PAAS）市场份额对比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2020-2031年中国不同类型聚丙烯酸钠（PAAS）产量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2020-2025年中国不同类型聚丙烯酸钠（PAAS）产量及市场份额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2025-2031年中国不同类型聚丙烯酸钠（PAAS）产量预测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2020-2031年中国不同类型聚丙烯酸钠（PAAS）产值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2020-2025年中国不同类型聚丙烯酸钠（PAAS）产值及市场份额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2025-2031年中国不同类型聚丙烯酸钠（PAAS）产值预测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聚丙烯酸钠（PAAS）上游原料及下游主要应用分析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聚丙烯酸钠（PAAS）产业链分析</w:t>
      </w:r>
      <w:r>
        <w:rPr>
          <w:rFonts w:hint="eastAsia"/>
        </w:rPr>
        <w:br/>
      </w:r>
      <w:r>
        <w:rPr>
          <w:rFonts w:hint="eastAsia"/>
        </w:rPr>
        <w:t>　　7.2 聚丙烯酸钠（PAAS）产业上游供应分析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2020-2031年全球不同应用聚丙烯酸钠（PAAS）消费量、市场份额及增长率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2020-2025年全球不同应用聚丙烯酸钠（PAAS）消费量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2025-2031年全球不同应用聚丙烯酸钠（PAAS）消费量预测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2020-2031年中国不同应用聚丙烯酸钠（PAAS）消费量、市场份额及增长率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2020-2025年中国不同应用聚丙烯酸钠（PAAS）消费量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2025-2031年中国不同应用聚丙烯酸钠（PAAS）消费量预测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中国聚丙烯酸钠（PAAS）产量、消费量、进出口分析及未来趋势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2020-2031年中国聚丙烯酸钠（PAAS）产量、消费量、进出口分析及未来趋势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中国聚丙烯酸钠（PAAS）进出口贸易趋势</w:t>
      </w:r>
      <w:r>
        <w:rPr>
          <w:rFonts w:hint="eastAsia"/>
        </w:rPr>
        <w:br/>
      </w:r>
      <w:r>
        <w:rPr>
          <w:rFonts w:hint="eastAsia"/>
        </w:rPr>
        <w:t>　　8.3 中国聚丙烯酸钠（PAAS）主要进口来源</w:t>
      </w:r>
      <w:r>
        <w:rPr>
          <w:rFonts w:hint="eastAsia"/>
        </w:rPr>
        <w:br/>
      </w:r>
      <w:r>
        <w:rPr>
          <w:rFonts w:hint="eastAsia"/>
        </w:rPr>
        <w:t>　　8.4 中国聚丙烯酸钠（PAAS）主要出口目的地</w:t>
      </w:r>
      <w:r>
        <w:rPr>
          <w:rFonts w:hint="eastAsia"/>
        </w:rPr>
        <w:br/>
      </w:r>
      <w:r>
        <w:rPr>
          <w:rFonts w:hint="eastAsia"/>
        </w:rPr>
        <w:t>　　8.5 中国聚丙烯酸钠（PAAS）未来发展的有利因素、不利因素分析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中国聚丙烯酸钠（PAAS）主要生产消费地区分布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中国聚丙烯酸钠（PAAS）生产地区分布</w:t>
      </w:r>
      <w:r>
        <w:rPr>
          <w:rFonts w:hint="eastAsia"/>
        </w:rPr>
        <w:br/>
      </w:r>
      <w:r>
        <w:rPr>
          <w:rFonts w:hint="eastAsia"/>
        </w:rPr>
        <w:t>　　9.2 中国聚丙烯酸钠（PAAS）消费地区分布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影响中国聚丙烯酸钠（PAAS）供需的主要因素分析</w:t>
      </w:r>
      <w:r>
        <w:rPr>
          <w:rFonts w:hint="eastAsia"/>
        </w:rPr>
        <w:br/>
      </w:r>
      <w:r>
        <w:rPr>
          <w:rFonts w:hint="eastAsia"/>
        </w:rPr>
        <w:t>　　10.1 聚丙烯酸钠（PAAS）技术及相关行业技术发展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聚丙烯酸钠（PAAS）进出口贸易现状及趋势</w:t>
      </w:r>
      <w:r>
        <w:rPr>
          <w:rFonts w:hint="eastAsia"/>
        </w:rPr>
        <w:br/>
      </w:r>
      <w:r>
        <w:rPr>
          <w:rFonts w:hint="eastAsia"/>
        </w:rPr>
        <w:t>　　10.3 聚丙烯酸钠（PAAS）下游行业需求变化因素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2025-2031年聚丙烯酸钠（PAAS）行业、产品及技术发展趋势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聚丙烯酸钠（PAAS）行业及市场环境发展趋势</w:t>
      </w:r>
      <w:r>
        <w:rPr>
          <w:rFonts w:hint="eastAsia"/>
        </w:rPr>
        <w:br/>
      </w:r>
      <w:r>
        <w:rPr>
          <w:rFonts w:hint="eastAsia"/>
        </w:rPr>
        <w:t>　　11.2 聚丙烯酸钠（PAAS）产品及技术发展趋势</w:t>
      </w:r>
      <w:r>
        <w:rPr>
          <w:rFonts w:hint="eastAsia"/>
        </w:rPr>
        <w:br/>
      </w:r>
      <w:r>
        <w:rPr>
          <w:rFonts w:hint="eastAsia"/>
        </w:rPr>
        <w:t>　　11.3 聚丙烯酸钠（PAAS）产品价格走势</w:t>
      </w:r>
      <w:r>
        <w:rPr>
          <w:rFonts w:hint="eastAsia"/>
        </w:rPr>
        <w:br/>
      </w:r>
      <w:r>
        <w:rPr>
          <w:rFonts w:hint="eastAsia"/>
        </w:rPr>
        <w:t>　　11.4 2025-2031年聚丙烯酸钠（PAAS）市场消费形态、消费者偏好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聚丙烯酸钠（PAAS）销售渠道分析及建议</w:t>
      </w:r>
      <w:r>
        <w:rPr>
          <w:rFonts w:hint="eastAsia"/>
        </w:rPr>
        <w:br/>
      </w:r>
      <w:r>
        <w:rPr>
          <w:rFonts w:hint="eastAsia"/>
        </w:rPr>
        <w:t>　　12.1 国内聚丙烯酸钠（PAAS）销售渠道</w:t>
      </w:r>
      <w:r>
        <w:rPr>
          <w:rFonts w:hint="eastAsia"/>
        </w:rPr>
        <w:br/>
      </w:r>
      <w:r>
        <w:rPr>
          <w:rFonts w:hint="eastAsia"/>
        </w:rPr>
        <w:t>　　12.2 海外市场聚丙烯酸钠（PAAS）销售渠道</w:t>
      </w:r>
      <w:r>
        <w:rPr>
          <w:rFonts w:hint="eastAsia"/>
        </w:rPr>
        <w:br/>
      </w:r>
      <w:r>
        <w:rPr>
          <w:rFonts w:hint="eastAsia"/>
        </w:rPr>
        <w:t>　　12.3 聚丙烯酸钠（PAAS）销售/营销策略建议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按照不同产品类型，聚丙烯酸钠（PAAS）主要可以分为如下几个类别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不同种类聚丙烯酸钠（PAAS）增长趋势</w:t>
      </w:r>
      <w:r>
        <w:rPr>
          <w:rFonts w:hint="eastAsia"/>
        </w:rPr>
        <w:br/>
      </w:r>
      <w:r>
        <w:rPr>
          <w:rFonts w:hint="eastAsia"/>
        </w:rPr>
        <w:t>　　表3 按不同应用，聚丙烯酸钠（PAAS）主要包括如下几个方面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不同应用聚丙烯酸钠（PAAS）消费量增长趋势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中国及欧美日等地区聚丙烯酸钠（PAAS）相关政策分析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2020-2025年全球聚丙烯酸钠（PAAS）主要厂商产量列表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2020-2025年全球聚丙烯酸钠（PAAS）主要厂商产量市场份额列表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2020-2025年全球聚丙烯酸钠（PAAS）主要厂商产值列表</w:t>
      </w:r>
      <w:r>
        <w:rPr>
          <w:rFonts w:hint="eastAsia"/>
        </w:rPr>
        <w:br/>
      </w:r>
      <w:r>
        <w:rPr>
          <w:rFonts w:hint="eastAsia"/>
        </w:rPr>
        <w:t>　　表9 全球聚丙烯酸钠（PAAS）主要厂商产值、市场份额列表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2025年全球主要生产商聚丙烯酸钠（PAAS）收入排名</w:t>
      </w:r>
      <w:r>
        <w:rPr>
          <w:rFonts w:hint="eastAsia"/>
        </w:rPr>
        <w:br/>
      </w:r>
      <w:r>
        <w:rPr>
          <w:rFonts w:hint="eastAsia"/>
        </w:rPr>
        <w:t>　　表11 2020-2025年全球聚丙烯酸钠（PAAS）主要厂商产品价格列表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中国聚丙烯酸钠（PAAS）主要厂商产品价格列表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2020-2025年中国聚丙烯酸钠（PAAS）主要厂商产量市场份额列表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2020-2025年中国聚丙烯酸钠（PAAS）主要厂商产值列表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2020-2025年中国聚丙烯酸钠（PAAS）主要厂商产值市场份额列表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全球主要聚丙烯酸钠（PAAS）厂商产地分布及商业化日期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全球主要聚丙烯酸钠（PAAS）企业采访及观点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全球主要地区聚丙烯酸钠（PAAS）产值对比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全球主要地区2020-2025年聚丙烯酸钠（PAAS）产量市场份额列表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2025-2031年全球主要地区聚丙烯酸钠（PAAS）产量列表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2025-2031年全球主要地区聚丙烯酸钠（PAAS）产量份额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2020-2025年全球主要地区聚丙烯酸钠（PAAS）产值列表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2020-2025年全球主要地区聚丙烯酸钠（PAAS）产值份额列表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2020-2025年全球主要地区聚丙烯酸钠（PAAS）消费量列表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2020-2025年全球主要地区聚丙烯酸钠（PAAS）消费量市场份额列表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重点企业（一）聚丙烯酸钠（PAAS）产品规格、参数及市场应用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重点企业（一）聚丙烯酸钠（PAAS）产能、产量、产值、价格及毛利率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重点企业（一）聚丙烯酸钠（PAAS）产品规格及价格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重点企业（二）聚丙烯酸钠（PAAS）产品规格、参数及市场应用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重点企业（二）聚丙烯酸钠（PAAS）产能、产量、产值、价格及毛利率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重点企业（二）聚丙烯酸钠（PAAS）产品规格及价格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重点企业（三）聚丙烯酸钠（PAAS）产品规格、参数及市场应用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重点企业（三）聚丙烯酸钠（PAAS）产能、产量、产值、价格及毛利率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重点企业（三）聚丙烯酸钠（PAAS）产品规格及价格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重点企业（四）聚丙烯酸钠（PAAS）产品规格、参数及市场应用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重点企业（四）聚丙烯酸钠（PAAS）产能、产量、产值、价格及毛利率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重点企业（四）聚丙烯酸钠（PAAS）产品规格及价格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重点企业（五）聚丙烯酸钠（PAAS）产品规格、参数及市场应用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重点企业（五）聚丙烯酸钠（PAAS）产能、产量、产值、价格及毛利率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重点企业（五）聚丙烯酸钠（PAAS）产品规格及价格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重点企业（六）聚丙烯酸钠（PAAS）产品规格、参数及市场应用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重点企业（六）聚丙烯酸钠（PAAS）产能、产量、产值、价格及毛利率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重点企业（六）聚丙烯酸钠（PAAS）产品规格及价格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重点企业（七）聚丙烯酸钠（PAAS）产品规格、参数及市场应用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重点企业（七）聚丙烯酸钠（PAAS）产能、产量、产值、价格及毛利率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重点企业（七）聚丙烯酸钠（PAAS）产品规格及价格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2020-2025年全球不同产品类型聚丙烯酸钠（PAAS）产量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2020-2025年全球不同产品类型聚丙烯酸钠（PAAS）产量市场份额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2025-2031年全球不同产品类型聚丙烯酸钠（PAAS）产量预测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2025-2031年全球不同产品类型聚丙烯酸钠（PAAS）产量市场份额预测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2020-2025年全球不同类型聚丙烯酸钠（PAAS）产值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2020-2025年全球不同类型聚丙烯酸钠（PAAS）产值市场份额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2025-2031年全球不同类型聚丙烯酸钠（PAAS）产值预测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2025-2031年全球不同类型聚丙烯酸钠（PAAS）产值市场份额预测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2020-2025年全球不同价格区间聚丙烯酸钠（PAAS）市场份额对比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2020-2025年中国不同产品类型聚丙烯酸钠（PAAS）产量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2020-2025年中国不同产品类型聚丙烯酸钠（PAAS）产量市场份额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2025-2031年中国不同产品类型聚丙烯酸钠（PAAS）产量预测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2025-2031年中国不同产品类型聚丙烯酸钠（PAAS）产量市场份额预测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2020-2025年中国不同产品类型聚丙烯酸钠（PAAS）产值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2020-2025年中国不同产品类型聚丙烯酸钠（PAAS）产值市场份额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2025-2031年中国不同产品类型聚丙烯酸钠（PAAS）产值预测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2025-2031年中国不同产品类型聚丙烯酸钠（PAAS）产值市场份额预测</w:t>
      </w:r>
      <w:r>
        <w:rPr>
          <w:rFonts w:hint="eastAsia"/>
        </w:rPr>
        <w:br/>
      </w:r>
      <w:r>
        <w:rPr>
          <w:rFonts w:hint="eastAsia"/>
        </w:rPr>
        <w:t>　　表78 聚丙烯酸钠（PAAS）上游原料供应商及联系方式列表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2020-2025年全球不同应用聚丙烯酸钠（PAAS）消费量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2020-2025年全球不同应用聚丙烯酸钠（PAAS）消费量市场份额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2025-2031年全球不同应用聚丙烯酸钠（PAAS）消费量预测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2025-2031年全球不同应用聚丙烯酸钠（PAAS）消费量市场份额预测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2020-2025年中国不同应用聚丙烯酸钠（PAAS）消费量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2020-2025年中国不同应用聚丙烯酸钠（PAAS）消费量市场份额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2025-2031年中国不同应用聚丙烯酸钠（PAAS）消费量预测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2025-2031年中国不同应用聚丙烯酸钠（PAAS）消费量市场份额预测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2020-2025年中国聚丙烯酸钠（PAAS）产量、消费量、进出口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2025-2031年中国聚丙烯酸钠（PAAS）产量、消费量、进出口预测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中国市场聚丙烯酸钠（PAAS）进出口贸易趋势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中国市场聚丙烯酸钠（PAAS）主要进口来源</w:t>
      </w:r>
      <w:r>
        <w:rPr>
          <w:rFonts w:hint="eastAsia"/>
        </w:rPr>
        <w:br/>
      </w:r>
      <w:r>
        <w:rPr>
          <w:rFonts w:hint="eastAsia"/>
        </w:rPr>
        <w:t>　　表91 中国市场聚丙烯酸钠（PAAS）主要出口目的地</w:t>
      </w:r>
      <w:r>
        <w:rPr>
          <w:rFonts w:hint="eastAsia"/>
        </w:rPr>
        <w:br/>
      </w:r>
      <w:r>
        <w:rPr>
          <w:rFonts w:hint="eastAsia"/>
        </w:rPr>
        <w:t>　　表92 中国聚丙烯酸钠（PAAS）市场未来发展的有利因素、不利因素分析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中国聚丙烯酸钠（PAAS）生产地区分布</w:t>
      </w:r>
      <w:r>
        <w:rPr>
          <w:rFonts w:hint="eastAsia"/>
        </w:rPr>
        <w:br/>
      </w:r>
      <w:r>
        <w:rPr>
          <w:rFonts w:hint="eastAsia"/>
        </w:rPr>
        <w:t>　　表94 中国聚丙烯酸钠（PAAS）消费地区分布</w:t>
      </w:r>
      <w:r>
        <w:rPr>
          <w:rFonts w:hint="eastAsia"/>
        </w:rPr>
        <w:br/>
      </w:r>
      <w:r>
        <w:rPr>
          <w:rFonts w:hint="eastAsia"/>
        </w:rPr>
        <w:t>　　表95 聚丙烯酸钠（PAAS）行业及市场环境发展趋势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聚丙烯酸钠（PAAS）产品及技术发展趋势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2020-2025年国内聚丙烯酸钠（PAAS）主要销售模式及销售渠道趋势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2020-2025年欧美日等地区聚丙烯酸钠（PAAS）主要销售模式及销售渠道趋势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聚丙烯酸钠（PAAS）产品市场定位及目标消费者分析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聚丙烯酸钠（PAAS）产品图片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2025年全球不同产品类型聚丙烯酸钠（PAAS）产量市场份额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全球不同类型聚丙烯酸钠（PAAS）消费量市场份额对比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2020-2025年全球聚丙烯酸钠（PAAS）产量及增长率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2020-2025年全球聚丙烯酸钠（PAAS）产值及增长率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2020-2025年中国聚丙烯酸钠（PAAS）产量及发展趋势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2020-2025年中国聚丙烯酸钠（PAAS）产值及未来发展趋势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2020-2025年全球聚丙烯酸钠（PAAS）产能、产量、产能利用率及发展趋势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2020-2025年全球聚丙烯酸钠（PAAS）产量、市场需求量及发展趋势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2020-2025年中国聚丙烯酸钠（PAAS）产能、产量、产能利用率及发展趋势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2020-2025年中国聚丙烯酸钠（PAAS）产量、市场需求量及发展趋势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全球聚丙烯酸钠（PAAS）主要厂商2025年产量市场份额列表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全球聚丙烯酸钠（PAAS）主要厂商2025年产值市场份额列表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2020-2025年中国市场聚丙烯酸钠（PAAS）主要厂商产量市场份额列表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中国聚丙烯酸钠（PAAS）主要厂商2025年产量市场份额列表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中国聚丙烯酸钠（PAAS）主要厂商2025年产值市场份额列表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2025年全球前五及前十大生产商聚丙烯酸钠（PAAS）市场份额</w:t>
      </w:r>
      <w:r>
        <w:rPr>
          <w:rFonts w:hint="eastAsia"/>
        </w:rPr>
        <w:br/>
      </w:r>
      <w:r>
        <w:rPr>
          <w:rFonts w:hint="eastAsia"/>
        </w:rPr>
        <w:t>　　图24 2020-2025年全球聚丙烯酸钠（PAAS）第一梯队、第二梯队和第三梯队生产商（品牌）及市场份额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聚丙烯酸钠（PAAS）全球领先企业SWOT分析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全球主要地区聚丙烯酸钠（PAAS）消费量市场份额对比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2020-2025年北美市场聚丙烯酸钠（PAAS）产量及增长率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2020-2025年北美市场聚丙烯酸钠（PAAS）产值及增长率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2020-2025年欧洲市场聚丙烯酸钠（PAAS）产量及增长率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2020-2025年欧洲市场聚丙烯酸钠（PAAS）产值及增长率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2020-2025年中国市场聚丙烯酸钠（PAAS）产量及增长率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2020-2025年中国市场聚丙烯酸钠（PAAS）产值及增长率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2020-2025年日本市场聚丙烯酸钠（PAAS）产量及增长率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2020-2025年日本市场聚丙烯酸钠（PAAS）产值及增长率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2020-2025年东南亚市场聚丙烯酸钠（PAAS）产量及增长率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2020-2025年东南亚市场聚丙烯酸钠（PAAS）产值及增长率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2020-2025年印度市场聚丙烯酸钠（PAAS）产量及增长率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2020-2025年印度市场聚丙烯酸钠（PAAS）产值及增长率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2020-2025年全球主要地区聚丙烯酸钠（PAAS）消费量市场份额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2025-2031年全球主要地区聚丙烯酸钠（PAAS）消费量市场份额预测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2020-2025年中国市场聚丙烯酸钠（PAAS）消费量、增长率及发展预测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2020-2025年北美市场聚丙烯酸钠（PAAS）消费量、增长率及发展预测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2020-2025年欧洲市场聚丙烯酸钠（PAAS）消费量、增长率及发展预测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2020-2025年日本市场聚丙烯酸钠（PAAS）消费量、增长率及发展预测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2020-2025年东南亚市场聚丙烯酸钠（PAAS）消费量、增长率及发展预测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2020-2025年印度市场聚丙烯酸钠（PAAS）消费量、增长率及发展预测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聚丙烯酸钠（PAAS）产业链分析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聚丙烯酸钠（PAAS）产品价格走势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f83dbb1344d9a" w:history="1">
        <w:r>
          <w:rPr>
            <w:rStyle w:val="Hyperlink"/>
          </w:rPr>
          <w:t>2025-2031年全球与中国聚丙烯酸钠（PAAS）行业市场调研及前景趋势报告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f83dbb1344d9a" w:history="1">
        <w:r>
          <w:rPr>
            <w:rStyle w:val="Hyperlink"/>
          </w:rPr>
          <w:t>https://www.20087.com/2/32/JuBingXiSuanNa-PAAS-HangYeFaZhanQuShi.html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酸PAA、聚丙烯酸钠paas性能、聚丙烯酸钠化学式、聚丙烯酸钠paas和sap的区别、聚丙烯酸钠熔点、聚丙烯酸钠PAAS在浓碱中的稳定、聚丙烯酸钠交联共聚物、聚丙烯酸钠PAAS生产厂家、聚丙烯酸钠（PAAS）市场现状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91a88b054406e" w:history="1">
      <w:r>
        <w:rPr>
          <w:rStyle w:val="Hyperlink"/>
        </w:rPr>
        <w:t>2025-2031年全球与中国聚丙烯酸钠（PAAS）行业市场调研及前景趋势报告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JuBingXiSuanNa-PAAS-HangYeFaZhanQuShi.html" TargetMode="External" Id="Rd6bf83dbb134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JuBingXiSuanNa-PAAS-HangYeFaZhanQuShi.html" TargetMode="External" Id="R39b91a88b054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2025-03-17T00:14:00Z</dcterms:created>
  <dcterms:modified xsi:type="dcterms:W3CDTF">2025-03-17T01:14:00Z</dcterms:modified>
  <dc:subject>2025-2031年全球与中国聚丙烯酸钠（PAAS）行业市场调研及前景趋势报告</dc:subject>
  <dc:title>2025-2031年全球与中国聚丙烯酸钠（PAAS）行业市场调研及前景趋势报告</dc:title>
  <cp:keywords>2025-2031年全球与中国聚丙烯酸钠（PAAS）行业市场调研及前景趋势报告</cp:keywords>
  <dc:description>2025-2031年全球与中国聚丙烯酸钠（PAAS）行业市场调研及前景趋势报告</dc:description>
</cp:coreProperties>
</file>