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262eaae80407c" w:history="1">
              <w:r>
                <w:rPr>
                  <w:rStyle w:val="Hyperlink"/>
                </w:rPr>
                <w:t>2025-2031年中国聚乳酸行业发展现状分析与前景趋势预测报告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262eaae80407c" w:history="1">
              <w:r>
                <w:rPr>
                  <w:rStyle w:val="Hyperlink"/>
                </w:rPr>
                <w:t>2025-2031年中国聚乳酸行业发展现状分析与前景趋势预测报告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262eaae80407c" w:history="1">
                <w:r>
                  <w:rPr>
                    <w:rStyle w:val="Hyperlink"/>
                  </w:rPr>
                  <w:t>https://www.20087.com/2/12/JuRuSuanHangYeFaZhanQuShi.html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作为一种生物基可降解塑料，近年来在全球范围内受到广泛关注，尤其是在塑料污染日益严重的背景下。聚乳酸由玉米淀粉、甘蔗等可再生资源制成，具有良好的生物降解性，可以显著减少对环境的影响。目前，聚乳酸行业正面临原料供应、生产成本以及市场认知度的挑战。</w:t>
      </w:r>
      <w:r>
        <w:rPr>
          <w:rFonts w:hint="eastAsia"/>
        </w:rPr>
        <w:br/>
      </w:r>
      <w:r>
        <w:rPr>
          <w:rFonts w:hint="eastAsia"/>
        </w:rPr>
        <w:t>　　未来，聚乳酸的发展趋势将更加侧重于技术创新、成本优化和应用领域的拓展。技术创新方面，通过优化发酵和聚合技术，提高聚乳酸的性能和生产效率。成本优化方面，随着生产规模的扩大和技术的成熟，聚乳酸的成本有望进一步降低，提高市场竞争力。应用领域拓展方面，除了包装材料，聚乳酸将在纺织、医疗、农业等多个领域寻找新的应用，如生物医用材料、农用地膜等，以满足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262eaae80407c" w:history="1">
        <w:r>
          <w:rPr>
            <w:rStyle w:val="Hyperlink"/>
          </w:rPr>
          <w:t>2025-2031年中国聚乳酸行业发展现状分析与前景趋势预测报告</w:t>
        </w:r>
      </w:hyperlink>
      <w:r>
        <w:rPr>
          <w:rFonts w:hint="eastAsia"/>
        </w:rPr>
        <w:t>》系统分析了聚乳酸行业的市场规模、市场需求及价格波动，深入探讨了聚乳酸产业链关键环节及各细分市场特点。报告基于权威数据，科学预测了聚乳酸市场前景与发展趋势，同时评估了聚乳酸重点企业的经营状况，包括品牌影响力、市场集中度及竞争格局。通过SWOT分析，报告揭示了聚乳酸行业面临的风险与机遇，为聚乳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聚乳酸行业界定及应用</w:t>
      </w:r>
      <w:r>
        <w:rPr>
          <w:rFonts w:hint="eastAsia"/>
        </w:rPr>
        <w:br/>
      </w:r>
      <w:r>
        <w:rPr>
          <w:rFonts w:hint="eastAsia"/>
        </w:rPr>
        <w:t>　　第一节 聚乳酸行业定义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聚乳酸主要应用领域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2024-2025年全球聚乳酸行业发展状况分析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2024-2025年全球聚乳酸行业运行概况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2019-2024年全球聚乳酸行业市场规模分析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全球主要地区聚乳酸行业运行情况分析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2025-2031年全球聚乳酸行业发展趋势预测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2024-2025年中国聚乳酸发展环境分析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聚乳酸行业相关政策、标准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2024-2025年中国聚乳酸行业现状调研分析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中国聚乳酸行业发展现状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一、2024-2025年聚乳酸行业品牌发展现状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二、2024-2025年聚乳酸行业需求市场现状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三、2024-2025年聚乳酸市场需求层次分析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四、2024-2025年中国聚乳酸市场走向分析</w:t>
      </w:r>
      <w:r>
        <w:rPr>
          <w:rFonts w:hint="eastAsia"/>
        </w:rPr>
        <w:br/>
      </w:r>
      <w:r>
        <w:rPr>
          <w:rFonts w:hint="eastAsia"/>
        </w:rPr>
        <w:t>　　第二节 中国聚乳酸产品技术分析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一、2024-2025年聚乳酸产品技术变化特点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二、2024-2025年聚乳酸产品市场的新技术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三、2024-2025年聚乳酸产品市场现状分析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中国聚乳酸行业存在的问题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一、2024-2025年聚乳酸产品市场存在的主要问题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二、2024-2025年国内聚乳酸产品市场的三大瓶颈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三、2024-2025年聚乳酸产品市场遭遇的规模难题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对中国聚乳酸市场的分析及思考</w:t>
      </w:r>
      <w:r>
        <w:rPr>
          <w:rFonts w:hint="eastAsia"/>
        </w:rPr>
        <w:br/>
      </w:r>
      <w:r>
        <w:rPr>
          <w:rFonts w:hint="eastAsia"/>
        </w:rPr>
        <w:t>　　　　一、聚乳酸市场特点</w:t>
      </w:r>
      <w:r>
        <w:rPr>
          <w:rFonts w:hint="eastAsia"/>
        </w:rPr>
        <w:br/>
      </w:r>
      <w:r>
        <w:rPr>
          <w:rFonts w:hint="eastAsia"/>
        </w:rPr>
        <w:t>　　　　二、聚乳酸市场分析</w:t>
      </w:r>
      <w:r>
        <w:rPr>
          <w:rFonts w:hint="eastAsia"/>
        </w:rPr>
        <w:br/>
      </w:r>
      <w:r>
        <w:rPr>
          <w:rFonts w:hint="eastAsia"/>
        </w:rPr>
        <w:t>　　　　三、聚乳酸市场变化的方向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四、中国聚乳酸行业发展的新思路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五、对中国聚乳酸行业发展的思考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2024-2025年中国聚乳酸市场现状分析</w:t>
      </w:r>
      <w:r>
        <w:rPr>
          <w:rFonts w:hint="eastAsia"/>
        </w:rPr>
        <w:br/>
      </w:r>
      <w:r>
        <w:rPr>
          <w:rFonts w:hint="eastAsia"/>
        </w:rPr>
        <w:t>　　第二节 中国聚乳酸行业产量情况分析及预测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一、聚乳酸总体产能规模</w:t>
      </w:r>
      <w:r>
        <w:rPr>
          <w:rFonts w:hint="eastAsia"/>
        </w:rPr>
        <w:br/>
      </w:r>
      <w:r>
        <w:rPr>
          <w:rFonts w:hint="eastAsia"/>
        </w:rPr>
        <w:t>　　　　二、聚乳酸生产区域分布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三、2019-2024年中国聚乳酸产量统计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四、2025-2031年中国聚乳酸产量预测</w:t>
      </w:r>
      <w:r>
        <w:rPr>
          <w:rFonts w:hint="eastAsia"/>
        </w:rPr>
        <w:br/>
      </w:r>
      <w:r>
        <w:rPr>
          <w:rFonts w:hint="eastAsia"/>
        </w:rPr>
        <w:t>　　第三节 中国聚乳酸市场需求分析及预测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一、中国聚乳酸市场需求特点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二、2019-2024年中国聚乳酸市场需求量统计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三、2025-2031年中国聚乳酸市场需求量预测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中国聚乳酸价格趋势分析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一、2019-2024年中国聚乳酸市场价格趋势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中国聚乳酸进出口分析</w:t>
      </w:r>
      <w:r>
        <w:rPr>
          <w:rFonts w:hint="eastAsia"/>
        </w:rPr>
        <w:br/>
      </w:r>
      <w:r>
        <w:rPr>
          <w:rFonts w:hint="eastAsia"/>
        </w:rPr>
        <w:t>　　第一节 聚乳酸进口情况分析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聚乳酸出口情况分析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2019-2024年中国聚乳酸行业规模情况分析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2019-2024年中国聚乳酸行业财务能力分析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2024-2025年聚乳酸行业细分产品调研</w:t>
      </w:r>
      <w:r>
        <w:rPr>
          <w:rFonts w:hint="eastAsia"/>
        </w:rPr>
        <w:br/>
      </w:r>
      <w:r>
        <w:rPr>
          <w:rFonts w:hint="eastAsia"/>
        </w:rPr>
        <w:t>　　第一节 聚乳酸细分产品结构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2024-2025年聚乳酸行业上下游发展情况分析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聚乳酸行业上游产业发展分析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聚乳酸行业下游产业发展分析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**地区聚乳酸市场容量分析</w:t>
      </w:r>
      <w:r>
        <w:rPr>
          <w:rFonts w:hint="eastAsia"/>
        </w:rPr>
        <w:br/>
      </w:r>
      <w:r>
        <w:rPr>
          <w:rFonts w:hint="eastAsia"/>
        </w:rPr>
        <w:t>　　第三节 **地区聚乳酸市场容量分析</w:t>
      </w:r>
      <w:r>
        <w:rPr>
          <w:rFonts w:hint="eastAsia"/>
        </w:rPr>
        <w:br/>
      </w:r>
      <w:r>
        <w:rPr>
          <w:rFonts w:hint="eastAsia"/>
        </w:rPr>
        <w:t>　　第四节 **地区聚乳酸市场容量分析</w:t>
      </w:r>
      <w:r>
        <w:rPr>
          <w:rFonts w:hint="eastAsia"/>
        </w:rPr>
        <w:br/>
      </w:r>
      <w:r>
        <w:rPr>
          <w:rFonts w:hint="eastAsia"/>
        </w:rPr>
        <w:t>　　第五节 **地区聚乳酸市场容量分析</w:t>
      </w:r>
      <w:r>
        <w:rPr>
          <w:rFonts w:hint="eastAsia"/>
        </w:rPr>
        <w:br/>
      </w:r>
      <w:r>
        <w:rPr>
          <w:rFonts w:hint="eastAsia"/>
        </w:rPr>
        <w:t>　　第六节 **地区聚乳酸市场容量分析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2024-2025年聚乳酸行业前景及投资风险预警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2025年聚乳酸市场前景分析</w:t>
      </w:r>
      <w:r>
        <w:rPr>
          <w:rFonts w:hint="eastAsia"/>
        </w:rPr>
        <w:br/>
      </w:r>
      <w:r>
        <w:rPr>
          <w:rFonts w:hint="eastAsia"/>
        </w:rPr>
        <w:t>　　第二节 2025年聚乳酸行业发展趋势预测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五、2025年中国聚乳酸行业发展面临的机遇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一、聚乳酸行业市场风险预测</w:t>
      </w:r>
      <w:r>
        <w:rPr>
          <w:rFonts w:hint="eastAsia"/>
        </w:rPr>
        <w:br/>
      </w:r>
      <w:r>
        <w:rPr>
          <w:rFonts w:hint="eastAsia"/>
        </w:rPr>
        <w:t>　　　　二、聚乳酸行业政策风险预测</w:t>
      </w:r>
      <w:r>
        <w:rPr>
          <w:rFonts w:hint="eastAsia"/>
        </w:rPr>
        <w:br/>
      </w:r>
      <w:r>
        <w:rPr>
          <w:rFonts w:hint="eastAsia"/>
        </w:rPr>
        <w:t>　　　　三、聚乳酸行业经营风险预测</w:t>
      </w:r>
      <w:r>
        <w:rPr>
          <w:rFonts w:hint="eastAsia"/>
        </w:rPr>
        <w:br/>
      </w:r>
      <w:r>
        <w:rPr>
          <w:rFonts w:hint="eastAsia"/>
        </w:rPr>
        <w:t>　　　　四、聚乳酸行业技术风险预测</w:t>
      </w:r>
      <w:r>
        <w:rPr>
          <w:rFonts w:hint="eastAsia"/>
        </w:rPr>
        <w:br/>
      </w:r>
      <w:r>
        <w:rPr>
          <w:rFonts w:hint="eastAsia"/>
        </w:rPr>
        <w:t>　　　　五、聚乳酸行业竞争风险预测</w:t>
      </w:r>
      <w:r>
        <w:rPr>
          <w:rFonts w:hint="eastAsia"/>
        </w:rPr>
        <w:br/>
      </w:r>
      <w:r>
        <w:rPr>
          <w:rFonts w:hint="eastAsia"/>
        </w:rPr>
        <w:t>　　　　六、聚乳酸行业其他风险预测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2025-2031年聚乳酸投资建议</w:t>
      </w:r>
      <w:r>
        <w:rPr>
          <w:rFonts w:hint="eastAsia"/>
        </w:rPr>
        <w:br/>
      </w:r>
      <w:r>
        <w:rPr>
          <w:rFonts w:hint="eastAsia"/>
        </w:rPr>
        <w:t>　　第一节 2024-2025年聚乳酸行业投资环境分析</w:t>
      </w:r>
      <w:r>
        <w:rPr>
          <w:rFonts w:hint="eastAsia"/>
        </w:rPr>
        <w:br/>
      </w:r>
      <w:r>
        <w:rPr>
          <w:rFonts w:hint="eastAsia"/>
        </w:rPr>
        <w:t>　　第二节 聚乳酸行业投资进入壁垒分析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聚乳酸行业历程</w:t>
      </w:r>
      <w:r>
        <w:rPr>
          <w:rFonts w:hint="eastAsia"/>
        </w:rPr>
        <w:br/>
      </w:r>
      <w:r>
        <w:rPr>
          <w:rFonts w:hint="eastAsia"/>
        </w:rPr>
        <w:t>　　图表 聚乳酸行业生命周期</w:t>
      </w:r>
      <w:r>
        <w:rPr>
          <w:rFonts w:hint="eastAsia"/>
        </w:rPr>
        <w:br/>
      </w:r>
      <w:r>
        <w:rPr>
          <w:rFonts w:hint="eastAsia"/>
        </w:rPr>
        <w:t>　　图表 聚乳酸行业产业链分析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2019-2024年中国聚乳酸出口金额分析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2025年中国聚乳酸市场前景分析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262eaae80407c" w:history="1">
        <w:r>
          <w:rPr>
            <w:rStyle w:val="Hyperlink"/>
          </w:rPr>
          <w:t>2025-2031年中国聚乳酸行业发展现状分析与前景趋势预测报告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262eaae80407c" w:history="1">
        <w:r>
          <w:rPr>
            <w:rStyle w:val="Hyperlink"/>
          </w:rPr>
          <w:t>https://www.20087.com/2/12/JuRuSuanHangYeFaZhanQuShi.html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热点：聚乳酸是什么材料、聚乳酸纤维是什么材料、聚乳酸和玻尿酸的区别、聚乳酸多少钱一吨、聚乳酸生产工艺、聚乳酸生产工艺、聚乳酸内裤可以长期穿吗、聚乳酸的作用与用途、聚乳酸注射填充剂 增大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92e585bf3401b" w:history="1">
      <w:r>
        <w:rPr>
          <w:rStyle w:val="Hyperlink"/>
        </w:rPr>
        <w:t>2025-2031年中国聚乳酸行业发展现状分析与前景趋势预测报告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uRuSuanHangYeFaZhanQuShi.html" TargetMode="External" Id="R708262eaae8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uRuSuanHangYeFaZhanQuShi.html" TargetMode="External" Id="R29d92e585bf3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2024-09-06T03:24:00Z</dcterms:created>
  <dcterms:modified xsi:type="dcterms:W3CDTF">2024-09-06T04:24:00Z</dcterms:modified>
  <dc:subject>2025-2031年中国聚乳酸行业发展现状分析与前景趋势预测报告</dc:subject>
  <dc:title>2025-2031年中国聚乳酸行业发展现状分析与前景趋势预测报告</dc:title>
  <cp:keywords>2025-2031年中国聚乳酸行业发展现状分析与前景趋势预测报告</cp:keywords>
  <dc:description>2025-2031年中国聚乳酸行业发展现状分析与前景趋势预测报告</dc:description>
</cp:coreProperties>
</file>