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9114f2c1af4689" w:history="1">
              <w:r>
                <w:rPr>
                  <w:rStyle w:val="Hyperlink"/>
                </w:rPr>
                <w:t>2025-2031年中国聚酰亚胺热熔胶行业现状分析与发展趋势研究报告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9114f2c1af4689" w:history="1">
              <w:r>
                <w:rPr>
                  <w:rStyle w:val="Hyperlink"/>
                </w:rPr>
                <w:t>2025-2031年中国聚酰亚胺热熔胶行业现状分析与发展趋势研究报告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9114f2c1af4689" w:history="1">
                <w:r>
                  <w:rPr>
                    <w:rStyle w:val="Hyperlink"/>
                  </w:rPr>
                  <w:t>https://www.20087.com/2/52/JuXianYaAnReRongJiaoDeFaZhanQuShi.html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亚胺热熔胶是一种高性能的粘合剂，当前在电子、航空航天和汽车制造等领域展现出其独特优势。其高耐热性、化学稳定性和电绝缘性，使其成为连接和封装高温工作环境下组件的理想选择。近年来，随着电子设备向小型化、高性能化发展，聚酰亚胺热熔胶的配方不断优化，以满足更严格的尺寸稳定性和可靠性要求。</w:t>
      </w:r>
      <w:r>
        <w:rPr>
          <w:rFonts w:hint="eastAsia"/>
        </w:rPr>
        <w:br/>
      </w:r>
      <w:r>
        <w:rPr>
          <w:rFonts w:hint="eastAsia"/>
        </w:rPr>
        <w:t>　　未来，聚酰亚胺热熔胶的应用将更加广泛和专业化。一方面，通过材料科学的突破，聚酰亚胺热熔胶将实现更高的工作温度和更快的固化速度，拓展其在极端环境下的应用，如深空探测和高温油气开采。另一方面，随着微电子和纳米技术的进步，聚酰亚胺热熔胶将作为关键材料，用于微电子封装和纳米器件的制造，推动信息技术和智能材料领域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9114f2c1af4689" w:history="1">
        <w:r>
          <w:rPr>
            <w:rStyle w:val="Hyperlink"/>
          </w:rPr>
          <w:t>2025-2031年中国聚酰亚胺热熔胶行业现状分析与发展趋势研究报告</w:t>
        </w:r>
      </w:hyperlink>
      <w:r>
        <w:rPr>
          <w:rFonts w:hint="eastAsia"/>
        </w:rPr>
        <w:t>》系统分析了聚酰亚胺热熔胶行业的市场需求、市场规模及价格动态，全面梳理了聚酰亚胺热熔胶产业链结构，并对聚酰亚胺热熔胶细分市场进行了深入探究。报告基于详实数据，科学预测了聚酰亚胺热熔胶市场前景与发展趋势，重点剖析了品牌竞争格局、市场集中度及重点企业的市场地位。通过SWOT分析，报告识别了行业面临的机遇与风险，并提出了针对性发展策略与建议，为聚酰亚胺热熔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聚酰亚胺热熔胶行业界定</w:t>
      </w:r>
      <w:r>
        <w:rPr>
          <w:rFonts w:hint="eastAsia"/>
        </w:rPr>
        <w:br/>
      </w:r>
      <w:r>
        <w:rPr>
          <w:rFonts w:hint="eastAsia"/>
        </w:rPr>
        <w:t>　　第一节 聚酰亚胺热熔胶行业定义</w:t>
      </w:r>
      <w:r>
        <w:rPr>
          <w:rFonts w:hint="eastAsia"/>
        </w:rPr>
        <w:br/>
      </w:r>
      <w:r>
        <w:rPr>
          <w:rFonts w:hint="eastAsia"/>
        </w:rPr>
        <w:t>　　第二节 聚酰亚胺热熔胶行业特点分析</w:t>
      </w:r>
      <w:r>
        <w:rPr>
          <w:rFonts w:hint="eastAsia"/>
        </w:rPr>
        <w:br/>
      </w:r>
      <w:r>
        <w:rPr>
          <w:rFonts w:hint="eastAsia"/>
        </w:rPr>
        <w:t>　　第三节 聚酰亚胺热熔胶产业链分析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2024-2025年全球聚酰亚胺热熔胶行业市场运行形势分析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2024-2025年全球聚酰亚胺热熔胶行业发展概况</w:t>
      </w:r>
      <w:r>
        <w:rPr>
          <w:rFonts w:hint="eastAsia"/>
        </w:rPr>
        <w:br/>
      </w:r>
      <w:r>
        <w:rPr>
          <w:rFonts w:hint="eastAsia"/>
        </w:rPr>
        <w:t>　　第二节 世界聚酰亚胺热熔胶行业发展走势</w:t>
      </w:r>
      <w:r>
        <w:rPr>
          <w:rFonts w:hint="eastAsia"/>
        </w:rPr>
        <w:br/>
      </w:r>
      <w:r>
        <w:rPr>
          <w:rFonts w:hint="eastAsia"/>
        </w:rPr>
        <w:t>　　　　二、全球聚酰亚胺热熔胶行业市场分布情况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三、全球聚酰亚胺热熔胶行业发展趋势分析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全球聚酰亚胺热熔胶行业重点国家和区域分析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中国聚酰亚胺热熔胶行业发展环境分析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2024-2025年聚酰亚胺热熔胶行业技术发展现状及趋势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当前我国聚酰亚胺热熔胶技术发展现状</w:t>
      </w:r>
      <w:r>
        <w:rPr>
          <w:rFonts w:hint="eastAsia"/>
        </w:rPr>
        <w:br/>
      </w:r>
      <w:r>
        <w:rPr>
          <w:rFonts w:hint="eastAsia"/>
        </w:rPr>
        <w:t>　　第二节 中外聚酰亚胺热熔胶技术差距及产生差距的主要原因分析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提高我国聚酰亚胺热熔胶技术的对策</w:t>
      </w:r>
      <w:r>
        <w:rPr>
          <w:rFonts w:hint="eastAsia"/>
        </w:rPr>
        <w:br/>
      </w:r>
      <w:r>
        <w:rPr>
          <w:rFonts w:hint="eastAsia"/>
        </w:rPr>
        <w:t>　　第四节 我国聚酰亚胺热熔胶研发、设计发展趋势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中国聚酰亚胺热熔胶发展现状调研</w:t>
      </w:r>
      <w:r>
        <w:rPr>
          <w:rFonts w:hint="eastAsia"/>
        </w:rPr>
        <w:br/>
      </w:r>
      <w:r>
        <w:rPr>
          <w:rFonts w:hint="eastAsia"/>
        </w:rPr>
        <w:t>　　第一节 中国聚酰亚胺热熔胶市场现状分析</w:t>
      </w:r>
      <w:r>
        <w:rPr>
          <w:rFonts w:hint="eastAsia"/>
        </w:rPr>
        <w:br/>
      </w:r>
      <w:r>
        <w:rPr>
          <w:rFonts w:hint="eastAsia"/>
        </w:rPr>
        <w:t>　　第二节 中国聚酰亚胺热熔胶行业产量情况分析及预测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一、聚酰亚胺热熔胶总体产能规模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三、2019-2024年中国聚酰亚胺热熔胶产量统计</w:t>
      </w:r>
      <w:r>
        <w:rPr>
          <w:rFonts w:hint="eastAsia"/>
        </w:rPr>
        <w:br/>
      </w:r>
      <w:r>
        <w:rPr>
          <w:rFonts w:hint="eastAsia"/>
        </w:rPr>
        <w:t>　　　　二、聚酰亚胺热熔胶生产区域分布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三、2025-2031年中国聚酰亚胺热熔胶产量预测分析</w:t>
      </w:r>
      <w:r>
        <w:rPr>
          <w:rFonts w:hint="eastAsia"/>
        </w:rPr>
        <w:br/>
      </w:r>
      <w:r>
        <w:rPr>
          <w:rFonts w:hint="eastAsia"/>
        </w:rPr>
        <w:t>　　第三节 中国聚酰亚胺热熔胶市场需求分析及预测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一、中国聚酰亚胺热熔胶市场需求特点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二、2019-2024年中国聚酰亚胺热熔胶市场需求量统计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三、2025-2031年中国聚酰亚胺热熔胶市场需求量预测分析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中国聚酰亚胺热熔胶行业进出口情况分析预测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2019-2024年中国聚酰亚胺热熔胶行业进出口情况分析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一、2019-2024年中国聚酰亚胺热熔胶行业进口分析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二、2019-2024年中国聚酰亚胺热熔胶行业出口分析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2025-2031年中国聚酰亚胺热熔胶行业进出口情况预测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一、2025-2031年中国聚酰亚胺热熔胶行业进口预测分析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二、2025-2031年中国聚酰亚胺热熔胶行业出口预测分析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影响聚酰亚胺热熔胶行业进出口变化的主要原因分析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2019-2024年中国聚酰亚胺热熔胶行业重点地区调研分析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一、中国聚酰亚胺热熔胶行业重点区域市场结构调研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二、**地区聚酰亚胺热熔胶市场调研分析</w:t>
      </w:r>
      <w:r>
        <w:rPr>
          <w:rFonts w:hint="eastAsia"/>
        </w:rPr>
        <w:br/>
      </w:r>
      <w:r>
        <w:rPr>
          <w:rFonts w:hint="eastAsia"/>
        </w:rPr>
        <w:t>　　　　三、**地区聚酰亚胺热熔胶市场调研分析</w:t>
      </w:r>
      <w:r>
        <w:rPr>
          <w:rFonts w:hint="eastAsia"/>
        </w:rPr>
        <w:br/>
      </w:r>
      <w:r>
        <w:rPr>
          <w:rFonts w:hint="eastAsia"/>
        </w:rPr>
        <w:t>　　　　四、**地区聚酰亚胺热熔胶市场调研分析</w:t>
      </w:r>
      <w:r>
        <w:rPr>
          <w:rFonts w:hint="eastAsia"/>
        </w:rPr>
        <w:br/>
      </w:r>
      <w:r>
        <w:rPr>
          <w:rFonts w:hint="eastAsia"/>
        </w:rPr>
        <w:t>　　　　五、**地区聚酰亚胺热熔胶市场调研分析</w:t>
      </w:r>
      <w:r>
        <w:rPr>
          <w:rFonts w:hint="eastAsia"/>
        </w:rPr>
        <w:br/>
      </w:r>
      <w:r>
        <w:rPr>
          <w:rFonts w:hint="eastAsia"/>
        </w:rPr>
        <w:t>　　　　六、**地区聚酰亚胺热熔胶市场调研分析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聚酰亚胺热熔胶行业竞争格局分析</w:t>
      </w:r>
      <w:r>
        <w:rPr>
          <w:rFonts w:hint="eastAsia"/>
        </w:rPr>
        <w:br/>
      </w:r>
      <w:r>
        <w:rPr>
          <w:rFonts w:hint="eastAsia"/>
        </w:rPr>
        <w:t>　　第一节 聚酰亚胺热熔胶行业集中度分析</w:t>
      </w:r>
      <w:r>
        <w:rPr>
          <w:rFonts w:hint="eastAsia"/>
        </w:rPr>
        <w:br/>
      </w:r>
      <w:r>
        <w:rPr>
          <w:rFonts w:hint="eastAsia"/>
        </w:rPr>
        <w:t>　　　　一、聚酰亚胺热熔胶市场集中度分析</w:t>
      </w:r>
      <w:r>
        <w:rPr>
          <w:rFonts w:hint="eastAsia"/>
        </w:rPr>
        <w:br/>
      </w:r>
      <w:r>
        <w:rPr>
          <w:rFonts w:hint="eastAsia"/>
        </w:rPr>
        <w:t>　　　　二、聚酰亚胺热熔胶企业集中度分析</w:t>
      </w:r>
      <w:r>
        <w:rPr>
          <w:rFonts w:hint="eastAsia"/>
        </w:rPr>
        <w:br/>
      </w:r>
      <w:r>
        <w:rPr>
          <w:rFonts w:hint="eastAsia"/>
        </w:rPr>
        <w:t>　　　　三、聚酰亚胺热熔胶区域集中度分析</w:t>
      </w:r>
      <w:r>
        <w:rPr>
          <w:rFonts w:hint="eastAsia"/>
        </w:rPr>
        <w:br/>
      </w:r>
      <w:r>
        <w:rPr>
          <w:rFonts w:hint="eastAsia"/>
        </w:rPr>
        <w:t>　　第二节 聚酰亚胺热熔胶行业主要企业竞争力分析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聚酰亚胺热熔胶行业竞争格局分析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一、2024-2025年聚酰亚胺热熔胶行业竞争分析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二、2024-2025年中外聚酰亚胺热熔胶产品竞争分析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三、2024-2025年我国聚酰亚胺热熔胶市场竞争分析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四、2024-2025年国内主要聚酰亚胺热熔胶企业动向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聚酰亚胺热熔胶行业细分产品市场调研分析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聚酰亚胺热熔胶行业上、下游市场分析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聚酰亚胺热熔胶行业上游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聚酰亚胺热熔胶行业下游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聚酰亚胺热熔胶行业重点企业发展调研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聚酰亚胺热熔胶重点企业（一）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聚酰亚胺热熔胶重点企业（二）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聚酰亚胺热熔胶重点企业（三）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聚酰亚胺热熔胶重点企业（四）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聚酰亚胺热熔胶重点企业（五）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聚酰亚胺热熔胶重点企业（六）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2025年聚酰亚胺热熔胶企业管理策略建议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提高聚酰亚胺热熔胶企业竞争力的策略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一、提高中国聚酰亚胺热熔胶企业核心竞争力的对策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二、聚酰亚胺热熔胶企业提升竞争力的主要方向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三、影响聚酰亚胺热熔胶企业核心竞争力的因素及提升途径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四、提高聚酰亚胺热熔胶企业竞争力的策略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对我国聚酰亚胺热熔胶品牌的战略思考</w:t>
      </w:r>
      <w:r>
        <w:rPr>
          <w:rFonts w:hint="eastAsia"/>
        </w:rPr>
        <w:br/>
      </w:r>
      <w:r>
        <w:rPr>
          <w:rFonts w:hint="eastAsia"/>
        </w:rPr>
        <w:t>　　　　一、聚酰亚胺热熔胶实施品牌战略的意义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二、聚酰亚胺热熔胶企业品牌的现状分析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三、我国聚酰亚胺热熔胶企业的品牌战略</w:t>
      </w:r>
      <w:r>
        <w:rPr>
          <w:rFonts w:hint="eastAsia"/>
        </w:rPr>
        <w:br/>
      </w:r>
      <w:r>
        <w:rPr>
          <w:rFonts w:hint="eastAsia"/>
        </w:rPr>
        <w:t>　　　　四、聚酰亚胺热熔胶品牌战略管理的策略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2025-2031年中国聚酰亚胺热熔胶行业前景与风险预测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2025年中国聚酰亚胺热熔胶市场前景分析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2025-2031年中国聚酰亚胺热熔胶发展趋势预测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2025-2031年中国聚酰亚胺热熔胶行业投资特性分析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一、2025-2031年中国聚酰亚胺热熔胶行业进入壁垒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二、2025-2031年中国聚酰亚胺热熔胶行业盈利模式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三、2025-2031年中国聚酰亚胺热熔胶行业盈利因素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2025-2031年中国聚酰亚胺热熔胶行业投资机会分析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一、2025-2031年中国聚酰亚胺热熔胶细分市场投资机会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二、2025-2031年中国聚酰亚胺热熔胶行业区域市场投资潜力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2025-2031年中国聚酰亚胺热熔胶行业投资风险分析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一、2025-2031年中国聚酰亚胺热熔胶行业市场竞争风险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二、2025-2031年中国聚酰亚胺热熔胶行业技术风险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三、2025-2031年中国聚酰亚胺热熔胶行业政策风险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四、2025-2031年中国聚酰亚胺热熔胶行业进入退出风险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聚酰亚胺热熔胶行业研究结论</w:t>
      </w:r>
      <w:r>
        <w:rPr>
          <w:rFonts w:hint="eastAsia"/>
        </w:rPr>
        <w:br/>
      </w:r>
      <w:r>
        <w:rPr>
          <w:rFonts w:hint="eastAsia"/>
        </w:rPr>
        <w:t>　　第二节 聚酰亚胺热熔胶行业投资价值评估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中~智林~－聚酰亚胺热熔胶行业投资建议</w:t>
      </w:r>
      <w:r>
        <w:rPr>
          <w:rFonts w:hint="eastAsia"/>
        </w:rPr>
        <w:br/>
      </w:r>
      <w:r>
        <w:rPr>
          <w:rFonts w:hint="eastAsia"/>
        </w:rPr>
        <w:t>　　　　一、聚酰亚胺热熔胶行业投资策略建议</w:t>
      </w:r>
      <w:r>
        <w:rPr>
          <w:rFonts w:hint="eastAsia"/>
        </w:rPr>
        <w:br/>
      </w:r>
      <w:r>
        <w:rPr>
          <w:rFonts w:hint="eastAsia"/>
        </w:rPr>
        <w:t>　　　　二、聚酰亚胺热熔胶行业投资方向建议</w:t>
      </w:r>
      <w:r>
        <w:rPr>
          <w:rFonts w:hint="eastAsia"/>
        </w:rPr>
        <w:br/>
      </w:r>
      <w:r>
        <w:rPr>
          <w:rFonts w:hint="eastAsia"/>
        </w:rPr>
        <w:t>　　　　三、聚酰亚胺热熔胶行业投资方式建议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聚酰亚胺热熔胶产业链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2019-2024年中国聚酰亚胺热熔胶行业市场规模及增长情况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2019-2024年中国聚酰亚胺热熔胶行业产量及增长趋势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2019-2024年中国聚酰亚胺热熔胶市场需求量及增速统计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2019-2024年中国聚酰亚胺热熔胶行业盈利情况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2019-2024年中国聚酰亚胺热熔胶行业企业数量情况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2019-2024年中国聚酰亚胺热熔胶行业企业平均规模情况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2019-2024年中国聚酰亚胺热熔胶行业市场规模及增长情况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**地区聚酰亚胺热熔胶市场规模及增长情况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**地区聚酰亚胺热熔胶行业市场需求情况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聚酰亚胺热熔胶重点企业（一）基本信息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聚酰亚胺热熔胶重点企业（一）经营情况分析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聚酰亚胺热熔胶重点企业（一）主要经济指标情况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聚酰亚胺热熔胶重点企业（一）盈利能力情况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聚酰亚胺热熔胶重点企业（一）偿债能力情况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聚酰亚胺热熔胶重点企业（一）运营能力情况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聚酰亚胺热熔胶重点企业（一）成长能力情况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聚酰亚胺热熔胶重点企业（二）基本信息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聚酰亚胺热熔胶重点企业（二）经营情况分析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聚酰亚胺热熔胶重点企业（二）主要经济指标情况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聚酰亚胺热熔胶重点企业（二）盈利能力情况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聚酰亚胺热熔胶重点企业（二）偿债能力情况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聚酰亚胺热熔胶重点企业（二）运营能力情况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聚酰亚胺热熔胶重点企业（二）成长能力情况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2025-2031年中国聚酰亚胺热熔胶行业产量预测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2025-2031年中国聚酰亚胺热熔胶市场需求量预测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2025-2031年中国聚酰亚胺热熔胶行业市场规模预测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2025-2031年中国聚酰亚胺热熔胶市场前景分析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2025-2031年中国聚酰亚胺热熔胶行业发展趋势预测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9114f2c1af4689" w:history="1">
        <w:r>
          <w:rPr>
            <w:rStyle w:val="Hyperlink"/>
          </w:rPr>
          <w:t>2025-2031年中国聚酰亚胺热熔胶行业现状分析与发展趋势研究报告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9114f2c1af4689" w:history="1">
        <w:r>
          <w:rPr>
            <w:rStyle w:val="Hyperlink"/>
          </w:rPr>
          <w:t>https://www.20087.com/2/52/JuXianYaAnReRongJiaoDeFaZhanQuShi.html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热点：聚酰亚胺薄膜生产厂家、聚酰胺热熔胶的用途、聚酰亚胺胶粘剂、聚酰胺热熔胶耐高温吗、聚酰亚胺薄膜、聚酰胺热熔胶生产厂家、热熔胶、热塑性聚酰亚胺胶粘剂、热塑性聚酰亚胺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4d4ef8c2bc4529" w:history="1">
      <w:r>
        <w:rPr>
          <w:rStyle w:val="Hyperlink"/>
        </w:rPr>
        <w:t>2025-2031年中国聚酰亚胺热熔胶行业现状分析与发展趋势研究报告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JuXianYaAnReRongJiaoDeFaZhanQuShi.html" TargetMode="External" Id="R779114f2c1af46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JuXianYaAnReRongJiaoDeFaZhanQuShi.html" TargetMode="External" Id="Ree4d4ef8c2bc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2025-03-04T05:50:00Z</dcterms:created>
  <dcterms:modified xsi:type="dcterms:W3CDTF">2025-03-04T06:50:00Z</dcterms:modified>
  <dc:subject>2025-2031年中国聚酰亚胺热熔胶行业现状分析与发展趋势研究报告</dc:subject>
  <dc:title>2025-2031年中国聚酰亚胺热熔胶行业现状分析与发展趋势研究报告</dc:title>
  <cp:keywords>2025-2031年中国聚酰亚胺热熔胶行业现状分析与发展趋势研究报告</cp:keywords>
  <dc:description>2025-2031年中国聚酰亚胺热熔胶行业现状分析与发展趋势研究报告</dc:description>
</cp:coreProperties>
</file>