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6569b12a44894" w:history="1">
              <w:r>
                <w:rPr>
                  <w:rStyle w:val="Hyperlink"/>
                </w:rPr>
                <w:t>2024-2030年全球与中国芦荟叶汁行业发展调研及市场前景分析报告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6569b12a44894" w:history="1">
              <w:r>
                <w:rPr>
                  <w:rStyle w:val="Hyperlink"/>
                </w:rPr>
                <w:t>2024-2030年全球与中国芦荟叶汁行业发展调研及市场前景分析报告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36569b12a44894" w:history="1">
                <w:r>
                  <w:rPr>
                    <w:rStyle w:val="Hyperlink"/>
                  </w:rPr>
                  <w:t>https://www.20087.com/2/92/LuHuiYeZhiHangYeQianJingFenXi.html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叶汁是从芦荟植物中提取的天然液体，具有保湿、消炎、防晒等多种功效，广泛应用于化妆品、保健品、食品等领域。近年来，随着人们对健康和天然产品的需求增加，芦荟叶汁的市场需求不断增加。市场上的产品种类繁多，纯度和质量不断提升，生产工艺不断改进。</w:t>
      </w:r>
      <w:r>
        <w:rPr>
          <w:rFonts w:hint="eastAsia"/>
        </w:rPr>
        <w:br/>
      </w:r>
      <w:r>
        <w:rPr>
          <w:rFonts w:hint="eastAsia"/>
        </w:rPr>
        <w:t>　　未来，芦荟叶汁的发展将更加注重环保和功能性。随着环保法规的日益严格和消费者对健康环保产品的需求增加，芦荟叶汁的生产将采用更加环保的工艺和技术，减少对环境的影响。同时，新型芦荟叶汁的研发和应用将进一步提高其功能性，满足不同领域的需求。此外，随着全球健康产业的快速发展，芦荟叶汁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6569b12a44894" w:history="1">
        <w:r>
          <w:rPr>
            <w:rStyle w:val="Hyperlink"/>
          </w:rPr>
          <w:t>2024-2030年全球与中国芦荟叶汁行业发展调研及市场前景分析报告</w:t>
        </w:r>
      </w:hyperlink>
      <w:r>
        <w:rPr>
          <w:rFonts w:hint="eastAsia"/>
        </w:rPr>
        <w:t>》通过严谨的内容、翔实的分析、权威的数据和直观的图表，全面解析了芦荟叶汁行业的市场规模、需求变化、价格波动以及产业链构成。芦荟叶汁报告深入剖析了当前市场现状，科学预测了未来芦荟叶汁市场前景与发展趋势，特别关注了芦荟叶汁细分市场的机会与挑战。同时，对芦荟叶汁重点企业的竞争地位、品牌影响力和市场集中度进行了全面评估。芦荟叶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芦荟叶汁行业发展综述</w:t>
      </w:r>
      <w:r>
        <w:rPr>
          <w:rFonts w:hint="eastAsia"/>
        </w:rPr>
        <w:br/>
      </w:r>
      <w:r>
        <w:rPr>
          <w:rFonts w:hint="eastAsia"/>
        </w:rPr>
        <w:t>　　1.1 芦荟叶汁行业概述及统计范围</w:t>
      </w:r>
      <w:r>
        <w:rPr>
          <w:rFonts w:hint="eastAsia"/>
        </w:rPr>
        <w:br/>
      </w:r>
      <w:r>
        <w:rPr>
          <w:rFonts w:hint="eastAsia"/>
        </w:rPr>
        <w:t>　　1.2 芦荟叶汁行业主要产品分类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不同产品类型芦荟叶汁增长趋势2023年VS</w:t>
      </w:r>
      <w:r>
        <w:rPr>
          <w:rFonts w:hint="eastAsia"/>
        </w:rPr>
        <w:br/>
      </w:r>
      <w:r>
        <w:rPr>
          <w:rFonts w:hint="eastAsia"/>
        </w:rPr>
        <w:t>　　　　1.2.2 库拉索芦荟叶汁</w:t>
      </w:r>
      <w:r>
        <w:rPr>
          <w:rFonts w:hint="eastAsia"/>
        </w:rPr>
        <w:br/>
      </w:r>
      <w:r>
        <w:rPr>
          <w:rFonts w:hint="eastAsia"/>
        </w:rPr>
        <w:t>　　　　1.2.3 好望角芦荟叶汁</w:t>
      </w:r>
      <w:r>
        <w:rPr>
          <w:rFonts w:hint="eastAsia"/>
        </w:rPr>
        <w:br/>
      </w:r>
      <w:r>
        <w:rPr>
          <w:rFonts w:hint="eastAsia"/>
        </w:rPr>
        <w:t>　　　　1.2.4 元江芦荟叶汁</w:t>
      </w:r>
      <w:r>
        <w:rPr>
          <w:rFonts w:hint="eastAsia"/>
        </w:rPr>
        <w:br/>
      </w:r>
      <w:r>
        <w:rPr>
          <w:rFonts w:hint="eastAsia"/>
        </w:rPr>
        <w:t>　　1.3 芦荟叶汁下游市场应用及需求分析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不同应用芦荟叶汁增长趋势2023年VS</w:t>
      </w:r>
      <w:r>
        <w:rPr>
          <w:rFonts w:hint="eastAsia"/>
        </w:rPr>
        <w:br/>
      </w:r>
      <w:r>
        <w:rPr>
          <w:rFonts w:hint="eastAsia"/>
        </w:rPr>
        <w:t>　　　　1.3.2 增白保湿</w:t>
      </w:r>
      <w:r>
        <w:rPr>
          <w:rFonts w:hint="eastAsia"/>
        </w:rPr>
        <w:br/>
      </w:r>
      <w:r>
        <w:rPr>
          <w:rFonts w:hint="eastAsia"/>
        </w:rPr>
        <w:t>　　　　1.3.3 防晒霜原料</w:t>
      </w:r>
      <w:r>
        <w:rPr>
          <w:rFonts w:hint="eastAsia"/>
        </w:rPr>
        <w:br/>
      </w:r>
      <w:r>
        <w:rPr>
          <w:rFonts w:hint="eastAsia"/>
        </w:rPr>
        <w:t>　　　　1.3.4 杀菌消炎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芦荟叶汁行业发展总体概况</w:t>
      </w:r>
      <w:r>
        <w:rPr>
          <w:rFonts w:hint="eastAsia"/>
        </w:rPr>
        <w:br/>
      </w:r>
      <w:r>
        <w:rPr>
          <w:rFonts w:hint="eastAsia"/>
        </w:rPr>
        <w:t>　　　　1.4.2 芦荟叶汁行业发展主要特点</w:t>
      </w:r>
      <w:r>
        <w:rPr>
          <w:rFonts w:hint="eastAsia"/>
        </w:rPr>
        <w:br/>
      </w:r>
      <w:r>
        <w:rPr>
          <w:rFonts w:hint="eastAsia"/>
        </w:rPr>
        <w:t>　　　　1.4.3 芦荟叶汁行业发展影响因素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全球芦荟叶汁行业供需及预测分析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全球芦荟叶汁总产能、产量、产值及需求分析（2018-2023年）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中国芦荟叶汁总产能、产量、产值及需求分析（2018-2023年）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全球主要地区芦荟叶汁供需及预测分析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全球主要地区芦荟叶汁产值分析（2018-2023年）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全球主要地区芦荟叶汁产量分析（2018-2023年）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全球主要地区芦荟叶汁价格分析（2018-2023年）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全球主要地区芦荟叶汁消费格局及预测分析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全球主要厂商芦荟叶汁产能、产量及产值分析（2018-2023年）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全球主要厂商总部及芦荟叶汁产地分布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全球主要厂商芦荟叶汁产品类型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中国本土主要厂商芦荟叶汁产量及产值分析（2018-2023年）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中国市场芦荟叶汁销售情况分析</w:t>
      </w:r>
      <w:r>
        <w:rPr>
          <w:rFonts w:hint="eastAsia"/>
        </w:rPr>
        <w:br/>
      </w:r>
      <w:r>
        <w:rPr>
          <w:rFonts w:hint="eastAsia"/>
        </w:rPr>
        <w:t>　　3.3 芦荟叶汁行业波特五力分析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不同产品类型芦荟叶汁分析</w:t>
      </w:r>
      <w:r>
        <w:rPr>
          <w:rFonts w:hint="eastAsia"/>
        </w:rPr>
        <w:br/>
      </w:r>
      <w:r>
        <w:rPr>
          <w:rFonts w:hint="eastAsia"/>
        </w:rPr>
        <w:t>　　4.1 全球市场不同产品类型芦荟叶汁产量（2018-2023年）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全球市场不同产品类型芦荟叶汁产量及市场份额（2018-2023年）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全球市场不同产品类型芦荟叶汁产量预测（2018-2023年）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全球市场不同产品类型芦荟叶汁规模（2018-2023年）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全球市场不同产品类型芦荟叶汁规模及市场份额（2018-2023年）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全球市场不同产品类型芦荟叶汁规模预测（2018-2023年）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全球市场不同产品类型芦荟叶汁价格走势（2018-2023年）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不同应用芦荟叶汁分析</w:t>
      </w:r>
      <w:r>
        <w:rPr>
          <w:rFonts w:hint="eastAsia"/>
        </w:rPr>
        <w:br/>
      </w:r>
      <w:r>
        <w:rPr>
          <w:rFonts w:hint="eastAsia"/>
        </w:rPr>
        <w:t>　　5.1 全球市场不同应用芦荟叶汁产量（2018-2023年）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全球市场不同应用芦荟叶汁产量及市场份额（2018-2023年）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全球市场不同应用芦荟叶汁产量预测（2018-2023年）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全球市场不同应用芦荟叶汁规模（2018-2023年）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全球市场不同应用芦荟叶汁规模及市场份额（2018-2023年）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全球市场不同应用芦荟叶汁规模预测（2018-2023年）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全球市场不同应用芦荟叶汁价格走势（2018-2023年）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中国芦荟叶汁行业政策环境分析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政策环境对芦荟叶汁行业的影响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芦荟叶汁行业经济环境分析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经济环境对芦荟叶汁行业的影响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芦荟叶汁行业产业链简介</w:t>
      </w:r>
      <w:r>
        <w:rPr>
          <w:rFonts w:hint="eastAsia"/>
        </w:rPr>
        <w:br/>
      </w:r>
      <w:r>
        <w:rPr>
          <w:rFonts w:hint="eastAsia"/>
        </w:rPr>
        <w:t>　　7.3 芦荟叶汁行业供应链分析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上下游行业对芦荟叶汁行业的影响</w:t>
      </w:r>
      <w:r>
        <w:rPr>
          <w:rFonts w:hint="eastAsia"/>
        </w:rPr>
        <w:br/>
      </w:r>
      <w:r>
        <w:rPr>
          <w:rFonts w:hint="eastAsia"/>
        </w:rPr>
        <w:t>　　7.4 芦荟叶汁行业采购模式</w:t>
      </w:r>
      <w:r>
        <w:rPr>
          <w:rFonts w:hint="eastAsia"/>
        </w:rPr>
        <w:br/>
      </w:r>
      <w:r>
        <w:rPr>
          <w:rFonts w:hint="eastAsia"/>
        </w:rPr>
        <w:t>　　7.5 芦荟叶汁行业生产模式</w:t>
      </w:r>
      <w:r>
        <w:rPr>
          <w:rFonts w:hint="eastAsia"/>
        </w:rPr>
        <w:br/>
      </w:r>
      <w:r>
        <w:rPr>
          <w:rFonts w:hint="eastAsia"/>
        </w:rPr>
        <w:t>　　7.6 芦荟叶汁行业销售模式及销售渠道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全球市场主要芦荟叶汁厂商简介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重点企业（1）基本信息、芦荟叶汁生产基地、总部及市场地位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重点企业（1）芦荟叶汁产品规格、参数及市场应用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重点企业（1）芦荟叶汁产量、产值、价格及毛利率（2018-2023年）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重点企业（2）基本信息、芦荟叶汁生产基地、总部及市场地位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重点企业（2）芦荟叶汁产品规格、参数及市场应用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重点企业（2）芦荟叶汁产量、产值、价格及毛利率（2018-2023年）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重点企业（3）基本信息、芦荟叶汁生产基地、总部及市场地位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重点企业（3）芦荟叶汁产品规格、参数及市场应用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重点企业（3）芦荟叶汁产量、产值、价格及毛利率（2018-2023年）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重点企业（4）基本信息、芦荟叶汁生产基地、总部及市场地位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重点企业（4）芦荟叶汁产品规格、参数及市场应用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重点企业（4）芦荟叶汁产量、产值、价格及毛利率（2018-2023年）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重点企业（5）基本信息、芦荟叶汁生产基地、总部及市场地位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重点企业（5）芦荟叶汁产品规格、参数及市场应用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重点企业（5）芦荟叶汁产量、产值、价格及毛利率（2018-2023年）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重点企业（6）基本信息、芦荟叶汁生产基地、总部及市场地位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重点企业（6）芦荟叶汁产品规格、参数及市场应用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重点企业（6）芦荟叶汁产量、产值、价格及毛利率（2018-2023年）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按照不同产品类型，芦荟叶汁主要可以分为如下几个类别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不同产品类型芦荟叶汁增长趋势2022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从不同应用，芦荟叶汁主要包括如下几个方面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不同应用芦荟叶汁增长趋势2022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芦荟叶汁行业发展主要特点</w:t>
      </w:r>
      <w:r>
        <w:rPr>
          <w:rFonts w:hint="eastAsia"/>
        </w:rPr>
        <w:br/>
      </w:r>
      <w:r>
        <w:rPr>
          <w:rFonts w:hint="eastAsia"/>
        </w:rPr>
        <w:t>　　表6 芦荟叶汁行业发展有利因素分析</w:t>
      </w:r>
      <w:r>
        <w:rPr>
          <w:rFonts w:hint="eastAsia"/>
        </w:rPr>
        <w:br/>
      </w:r>
      <w:r>
        <w:rPr>
          <w:rFonts w:hint="eastAsia"/>
        </w:rPr>
        <w:t>　　表7 芦荟叶汁行业发展不利因素分析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进入芦荟叶汁行业壁垒</w:t>
      </w:r>
      <w:r>
        <w:rPr>
          <w:rFonts w:hint="eastAsia"/>
        </w:rPr>
        <w:br/>
      </w:r>
      <w:r>
        <w:rPr>
          <w:rFonts w:hint="eastAsia"/>
        </w:rPr>
        <w:t>　　表9 芦荟叶汁发展趋势及建议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全球主要地区芦荟叶汁产值（百万元）：2022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全球主要地区芦荟叶汁产值列表（2018-2023年）&amp;（百万元）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全球主要地区芦荟叶汁产值（2018-2023年）&amp;（百万元）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全球主要地区芦荟叶汁产量（2018-2023年）&amp;（吨）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全球主要地区芦荟叶汁产量（2018-2023年）&amp;（吨）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全球主要地区芦荟叶汁消费量（2018-2023年）&amp;（吨）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全球主要地区芦荟叶汁消费量（2018-2023年）&amp;（吨）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北美芦荟叶汁基本情况分析</w:t>
      </w:r>
      <w:r>
        <w:rPr>
          <w:rFonts w:hint="eastAsia"/>
        </w:rPr>
        <w:br/>
      </w:r>
      <w:r>
        <w:rPr>
          <w:rFonts w:hint="eastAsia"/>
        </w:rPr>
        <w:t>　　表18 欧洲芦荟叶汁基本情况分析</w:t>
      </w:r>
      <w:r>
        <w:rPr>
          <w:rFonts w:hint="eastAsia"/>
        </w:rPr>
        <w:br/>
      </w:r>
      <w:r>
        <w:rPr>
          <w:rFonts w:hint="eastAsia"/>
        </w:rPr>
        <w:t>　　表19 亚太芦荟叶汁基本情况分析</w:t>
      </w:r>
      <w:r>
        <w:rPr>
          <w:rFonts w:hint="eastAsia"/>
        </w:rPr>
        <w:br/>
      </w:r>
      <w:r>
        <w:rPr>
          <w:rFonts w:hint="eastAsia"/>
        </w:rPr>
        <w:t>　　表20 拉美芦荟叶汁基本情况分析</w:t>
      </w:r>
      <w:r>
        <w:rPr>
          <w:rFonts w:hint="eastAsia"/>
        </w:rPr>
        <w:br/>
      </w:r>
      <w:r>
        <w:rPr>
          <w:rFonts w:hint="eastAsia"/>
        </w:rPr>
        <w:t>　　表21 中东及非洲芦荟叶汁基本情况分析</w:t>
      </w:r>
      <w:r>
        <w:rPr>
          <w:rFonts w:hint="eastAsia"/>
        </w:rPr>
        <w:br/>
      </w:r>
      <w:r>
        <w:rPr>
          <w:rFonts w:hint="eastAsia"/>
        </w:rPr>
        <w:t>　　表22 中国市场芦荟叶汁出口目的地、占比及产品结构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中国市场芦荟叶汁出口来源、占比及产品结构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全球主要厂商芦荟叶汁产能及市场份额（2018-2023年）&amp;（吨）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全球主要厂商芦荟叶汁产量及市场份额（2018-2023年）&amp;（吨）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全球主要厂商芦荟叶汁产值及市场份额（2018-2023年）&amp;（百万元）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2024年全球主要厂商芦荟叶汁产量及产值排名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全球主要厂商芦荟叶汁产品出厂价格（2018-2023年）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全球主要厂商芦荟叶汁产地分布及商业化日期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全球主要厂商芦荟叶汁产品类型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中国主要厂商芦荟叶汁产量及市场份额（2018-2023年）&amp;（吨）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中国主要厂商芦荟叶汁产值及市场份额（2018-2023年）&amp;（百万元）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2024年中国本土主要芦荟叶汁厂商排名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2024年中国市场主要厂商芦荟叶汁销量排名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全球市场不同产品类型芦荟叶汁产量（2018-2023年）&amp;（吨）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全球市场不同产品类型芦荟叶汁产量市场份额（2018-2023年）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全球市场不同产品类型芦荟叶汁产量预测（2018-2023年）&amp;（吨）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全球市场不同产品类型芦荟叶汁产量市场份额预测（2018-2023年）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全球市场不同产品类型芦荟叶汁规模（2018-2023年）&amp;（百万元）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全球市场不同产品类型芦荟叶汁规模市场份额（2018-2023年）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全球市场不同产品类型芦荟叶汁规模预测（2018-2023年）&amp;（百万元）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全球市场不同产品类型芦荟叶汁规模市场份额预测（2018-2023年）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全球市场不同应用芦荟叶汁产量（2018-2023年）&amp;（吨）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全球市场不同应用芦荟叶汁产量市场份额（2018-2023年）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全球市场不同应用芦荟叶汁产量预测（2018-2023年）&amp;（吨）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全球市场不同应用芦荟叶汁产量市场份额预测（2018-2023年）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全球市场不同应用芦荟叶汁规模（2018-2023年）&amp;（百万元）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全球市场不同应用芦荟叶汁规模市场份额（2018-2023年）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全球市场不同应用芦荟叶汁规模预测（2018-2023年）&amp;（百万元）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全球市场不同应用芦荟叶汁规模市场份额预测（2018-2023年）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芦荟叶汁行业技术发展趋势</w:t>
      </w:r>
      <w:r>
        <w:rPr>
          <w:rFonts w:hint="eastAsia"/>
        </w:rPr>
        <w:br/>
      </w:r>
      <w:r>
        <w:rPr>
          <w:rFonts w:hint="eastAsia"/>
        </w:rPr>
        <w:t>　　表54 芦荟叶汁行业供应链分析</w:t>
      </w:r>
      <w:r>
        <w:rPr>
          <w:rFonts w:hint="eastAsia"/>
        </w:rPr>
        <w:br/>
      </w:r>
      <w:r>
        <w:rPr>
          <w:rFonts w:hint="eastAsia"/>
        </w:rPr>
        <w:t>　　表55 芦荟叶汁上游原料供应商</w:t>
      </w:r>
      <w:r>
        <w:rPr>
          <w:rFonts w:hint="eastAsia"/>
        </w:rPr>
        <w:br/>
      </w:r>
      <w:r>
        <w:rPr>
          <w:rFonts w:hint="eastAsia"/>
        </w:rPr>
        <w:t>　　表56 芦荟叶汁行业下游客户分析</w:t>
      </w:r>
      <w:r>
        <w:rPr>
          <w:rFonts w:hint="eastAsia"/>
        </w:rPr>
        <w:br/>
      </w:r>
      <w:r>
        <w:rPr>
          <w:rFonts w:hint="eastAsia"/>
        </w:rPr>
        <w:t>　　表57 芦荟叶汁行业主要下游客户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上下游行业对芦荟叶汁行业的影响</w:t>
      </w:r>
      <w:r>
        <w:rPr>
          <w:rFonts w:hint="eastAsia"/>
        </w:rPr>
        <w:br/>
      </w:r>
      <w:r>
        <w:rPr>
          <w:rFonts w:hint="eastAsia"/>
        </w:rPr>
        <w:t>　　表59 芦荟叶汁行业主要经销商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重点企业（1）芦荟叶汁生产基地、总部及市场地位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重点企业（1）芦荟叶汁产品规格、参数及市场应用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重点企业（1）芦荟叶汁产量（吨）、产值（百万元）、价格及毛利率（2018-2023年）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重点企业（2）芦荟叶汁生产基地、总部及市场地位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重点企业（2）芦荟叶汁产品规格、参数及市场应用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重点企业（2）芦荟叶汁产量（吨）、产值（百万元）、价格及毛利率（2018-2023年）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重点企业（3）芦荟叶汁生产基地、总部及市场地位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重点企业（3）芦荟叶汁产品规格、参数及市场应用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重点企业（3）芦荟叶汁产量（吨）、产值（百万元）、价格及毛利率（2018-2023年）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重点企业（4）芦荟叶汁生产基地、总部及市场地位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重点企业（4）芦荟叶汁产品规格、参数及市场应用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重点企业（4）芦荟叶汁产量（吨）、产值（百万元）、价格及毛利率（2018-2023年）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重点企业（5）芦荟叶汁生产基地、总部及市场地位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重点企业（5）芦荟叶汁产品规格、参数及市场应用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重点企业（5）芦荟叶汁产量（吨）、产值（百万元）、价格及毛利率（2018-2023年）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重点企业（6）芦荟叶汁生产基地、总部及市场地位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重点企业（6）芦荟叶汁产品规格、参数及市场应用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重点企业（6）芦荟叶汁产量（吨）、产值（百万元）、价格及毛利率（2018-2023年）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中国不同产品类型芦荟叶汁产量市场份额2023年&amp;</w:t>
      </w:r>
      <w:r>
        <w:rPr>
          <w:rFonts w:hint="eastAsia"/>
        </w:rPr>
        <w:br/>
      </w:r>
      <w:r>
        <w:rPr>
          <w:rFonts w:hint="eastAsia"/>
        </w:rPr>
        <w:t>　　图2 库拉索芦荟叶汁产品图片</w:t>
      </w:r>
      <w:r>
        <w:rPr>
          <w:rFonts w:hint="eastAsia"/>
        </w:rPr>
        <w:br/>
      </w:r>
      <w:r>
        <w:rPr>
          <w:rFonts w:hint="eastAsia"/>
        </w:rPr>
        <w:t>　　图3 好望角芦荟叶汁产品图片</w:t>
      </w:r>
      <w:r>
        <w:rPr>
          <w:rFonts w:hint="eastAsia"/>
        </w:rPr>
        <w:br/>
      </w:r>
      <w:r>
        <w:rPr>
          <w:rFonts w:hint="eastAsia"/>
        </w:rPr>
        <w:t>　　图4 元江芦荟叶汁产品图片</w:t>
      </w:r>
      <w:r>
        <w:rPr>
          <w:rFonts w:hint="eastAsia"/>
        </w:rPr>
        <w:br/>
      </w:r>
      <w:r>
        <w:rPr>
          <w:rFonts w:hint="eastAsia"/>
        </w:rPr>
        <w:t>　　图5 中国不同应用芦荟叶汁消费量市场份额2023年Vs</w:t>
      </w:r>
      <w:r>
        <w:rPr>
          <w:rFonts w:hint="eastAsia"/>
        </w:rPr>
        <w:br/>
      </w:r>
      <w:r>
        <w:rPr>
          <w:rFonts w:hint="eastAsia"/>
        </w:rPr>
        <w:t>　　图6 增白保湿</w:t>
      </w:r>
      <w:r>
        <w:rPr>
          <w:rFonts w:hint="eastAsia"/>
        </w:rPr>
        <w:br/>
      </w:r>
      <w:r>
        <w:rPr>
          <w:rFonts w:hint="eastAsia"/>
        </w:rPr>
        <w:t>　　图7 防晒霜原料</w:t>
      </w:r>
      <w:r>
        <w:rPr>
          <w:rFonts w:hint="eastAsia"/>
        </w:rPr>
        <w:br/>
      </w:r>
      <w:r>
        <w:rPr>
          <w:rFonts w:hint="eastAsia"/>
        </w:rPr>
        <w:t>　　图8 杀菌消炎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全球芦荟叶汁总产能及产量（2018-2023年）&amp;（吨）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全球芦荟叶汁产值（2018-2023年）&amp;（百万元）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全球芦荟叶汁总需求量（2018-2023年）&amp;（吨）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中国芦荟叶汁总产能及产量（2018-2023年）&amp;（吨）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中国芦荟叶汁产值（2018-2023年）&amp;（百万元）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中国芦荟叶汁总需求量（2018-2023年）&amp;（吨）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中国芦荟叶汁总产量占全球比重（2018-2023年）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中国芦荟叶汁总产值占全球比重（2018-2023年）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中国芦荟叶汁总需求占全球比重（2018-2023年）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全球主要地区芦荟叶汁产值份额（2018-2023年）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全球主要地区芦荟叶汁产量份额（2018-2023年）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全球主要地区芦荟叶汁价格趋势（2018-2023年）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全球主要地区芦荟叶汁消费量份额（2018-2023年）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北美（美国和加拿大）芦荟叶汁消费量（2018-2023年）（吨）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欧洲（德国、英国、法国、意大利和其他欧洲国家）芦荟叶汁消费量（2018-2023年）（吨）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亚太（中国、日本、韩国、中国台湾地区、东南亚、印度等）芦荟叶汁消费量（2018-2023年）（吨）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拉美（墨西哥和巴西等）芦荟叶汁消费量（2018-2023年）（吨）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中东及非洲地区芦荟叶汁消费量（2018-2023年）（吨）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中国市场国外企业与本土企业芦荟叶汁销量份额（2022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全球市场不同产品类型芦荟叶汁价格走势（2018-2023年）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全球市场不同应用芦荟叶汁价格走势（2018-2023年）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芦荟叶汁产业链</w:t>
      </w:r>
      <w:r>
        <w:rPr>
          <w:rFonts w:hint="eastAsia"/>
        </w:rPr>
        <w:br/>
      </w:r>
      <w:r>
        <w:rPr>
          <w:rFonts w:hint="eastAsia"/>
        </w:rPr>
        <w:t>　　图34 芦荟叶汁行业采购模式分析</w:t>
      </w:r>
      <w:r>
        <w:rPr>
          <w:rFonts w:hint="eastAsia"/>
        </w:rPr>
        <w:br/>
      </w:r>
      <w:r>
        <w:rPr>
          <w:rFonts w:hint="eastAsia"/>
        </w:rPr>
        <w:t>　　图35 芦荟叶汁行业销售模式分析</w:t>
      </w:r>
      <w:r>
        <w:rPr>
          <w:rFonts w:hint="eastAsia"/>
        </w:rPr>
        <w:br/>
      </w:r>
      <w:r>
        <w:rPr>
          <w:rFonts w:hint="eastAsia"/>
        </w:rPr>
        <w:t>　　图36 芦荟叶汁行业销售模式分析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6569b12a44894" w:history="1">
        <w:r>
          <w:rPr>
            <w:rStyle w:val="Hyperlink"/>
          </w:rPr>
          <w:t>2024-2030年全球与中国芦荟叶汁行业发展调研及市场前景分析报告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36569b12a44894" w:history="1">
        <w:r>
          <w:rPr>
            <w:rStyle w:val="Hyperlink"/>
          </w:rPr>
          <w:t>https://www.20087.com/2/92/LuHuiYeZhiHangYeQianJingFenXi.html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a64e22c3143c2" w:history="1">
      <w:r>
        <w:rPr>
          <w:rStyle w:val="Hyperlink"/>
        </w:rPr>
        <w:t>2024-2030年全球与中国芦荟叶汁行业发展调研及市场前景分析报告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uHuiYeZhiHangYeQianJingFenXi.html" TargetMode="External" Id="R7236569b12a4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uHuiYeZhiHangYeQianJingFenXi.html" TargetMode="External" Id="R4a3a64e22c31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2023-12-07T00:30:00Z</dcterms:created>
  <dcterms:modified xsi:type="dcterms:W3CDTF">2023-12-07T01:30:00Z</dcterms:modified>
  <dc:subject>2024-2030年全球与中国芦荟叶汁行业发展调研及市场前景分析报告</dc:subject>
  <dc:title>2024-2030年全球与中国芦荟叶汁行业发展调研及市场前景分析报告</dc:title>
  <cp:keywords>2024-2030年全球与中国芦荟叶汁行业发展调研及市场前景分析报告</cp:keywords>
  <dc:description>2024-2030年全球与中国芦荟叶汁行业发展调研及市场前景分析报告</dc:description>
</cp:coreProperties>
</file>