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c16f67d0c40ba" w:history="1">
              <w:r>
                <w:rPr>
                  <w:rStyle w:val="Hyperlink"/>
                </w:rPr>
                <w:t>2023-2029年全球与中国蔗糖脂肪酸酯行业发展深度调研与未来趋势预测报告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c16f67d0c40ba" w:history="1">
              <w:r>
                <w:rPr>
                  <w:rStyle w:val="Hyperlink"/>
                </w:rPr>
                <w:t>2023-2029年全球与中国蔗糖脂肪酸酯行业发展深度调研与未来趋势预测报告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dc16f67d0c40ba" w:history="1">
                <w:r>
                  <w:rPr>
                    <w:rStyle w:val="Hyperlink"/>
                  </w:rPr>
                  <w:t>https://www.20087.com/2/92/ZheTangZhiFangSuanZhiFaZhanQuShi.html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蔗糖脂肪酸酯是一种多功能食品添加剂，广泛应用于烘焙、乳化、冰淇淋等领域。目前，蔗糖脂肪酸酯不仅具备良好的乳化性、分散性的特点，还在设计上考虑到安全性和功能性，提高了产品的综合性能。随着合成技术和提纯工艺的进步，蔗糖脂肪酸酯的纯度和产率都有了显著提升。此外，随着新材料技术的应用，蔗糖脂肪酸酯的功能得到了进一步拓展，如通过改性提高其溶解性或改善其反应活性。随着环保要求的提高，蔗糖脂肪酸酯的生产正向着更加环保的方向发展，采用更多可降解材料和无害溶剂。</w:t>
      </w:r>
      <w:r>
        <w:rPr>
          <w:rFonts w:hint="eastAsia"/>
        </w:rPr>
        <w:br/>
      </w:r>
      <w:r>
        <w:rPr>
          <w:rFonts w:hint="eastAsia"/>
        </w:rPr>
        <w:t>　　未来，蔗糖脂肪酸酯的发展将更加注重功能化与绿色化。随着合成生物学技术的发展，蔗糖脂肪酸酯将能够实现更加精确的调控，如通过基因工程改造提高其生物活性或引入新的功能位点。此外，随着高通量筛选技术的应用，蔗糖脂肪酸酯的开发将更加高效，通过大规模筛选快速找到具有理想特性的变异体。同时，随着环保要求的提高，蔗糖脂肪酸酯的生产将采用更多环保型原料和工艺，减少生产过程中的能源消耗和废弃物排放。同时，随着绿色化学理念的推广，蔗糖脂肪酸酯的生产将探索更多可再生资源作为原料，降低对化石资源的依赖。此外，随着食品技术的进步，蔗糖脂肪酸酯将支持更多新型食品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c16f67d0c40ba" w:history="1">
        <w:r>
          <w:rPr>
            <w:rStyle w:val="Hyperlink"/>
          </w:rPr>
          <w:t>2023-2029年全球与中国蔗糖脂肪酸酯行业发展深度调研与未来趋势预测报告</w:t>
        </w:r>
      </w:hyperlink>
      <w:r>
        <w:rPr>
          <w:rFonts w:hint="eastAsia"/>
        </w:rPr>
        <w:t>》从产业链视角出发，系统分析了蔗糖脂肪酸酯行业的市场现状与需求动态，详细解读了蔗糖脂肪酸酯市场规模、价格波动及上下游影响因素。报告深入剖析了蔗糖脂肪酸酯细分领域的发展特点，基于权威数据对市场前景及未来趋势进行了科学预测，同时揭示了蔗糖脂肪酸酯重点企业的竞争格局与市场集中度变化。报告客观翔实地指出了蔗糖脂肪酸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中国蔗糖脂肪酸酯概述</w:t>
      </w:r>
      <w:r>
        <w:rPr>
          <w:rFonts w:hint="eastAsia"/>
        </w:rPr>
        <w:br/>
      </w:r>
      <w:r>
        <w:rPr>
          <w:rFonts w:hint="eastAsia"/>
        </w:rPr>
        <w:t>　　第一节 蔗糖脂肪酸酯行业定义</w:t>
      </w:r>
      <w:r>
        <w:rPr>
          <w:rFonts w:hint="eastAsia"/>
        </w:rPr>
        <w:br/>
      </w:r>
      <w:r>
        <w:rPr>
          <w:rFonts w:hint="eastAsia"/>
        </w:rPr>
        <w:t>　　第二节 蔗糖脂肪酸酯行业发展特性</w:t>
      </w:r>
      <w:r>
        <w:rPr>
          <w:rFonts w:hint="eastAsia"/>
        </w:rPr>
        <w:br/>
      </w:r>
      <w:r>
        <w:rPr>
          <w:rFonts w:hint="eastAsia"/>
        </w:rPr>
        <w:t>　　第三节 蔗糖脂肪酸酯产业链分析</w:t>
      </w:r>
      <w:r>
        <w:rPr>
          <w:rFonts w:hint="eastAsia"/>
        </w:rPr>
        <w:br/>
      </w:r>
      <w:r>
        <w:rPr>
          <w:rFonts w:hint="eastAsia"/>
        </w:rPr>
        <w:t>　　第四节 蔗糖脂肪酸酯行业生命周期分析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2022-2023年国外蔗糖脂肪酸酯市场发展概况</w:t>
      </w:r>
      <w:r>
        <w:rPr>
          <w:rFonts w:hint="eastAsia"/>
        </w:rPr>
        <w:br/>
      </w:r>
      <w:r>
        <w:rPr>
          <w:rFonts w:hint="eastAsia"/>
        </w:rPr>
        <w:t>　　第一节 全球蔗糖脂肪酸酯市场发展分析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北美地区主要国家蔗糖脂肪酸酯市场概况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欧洲地区主要国家蔗糖脂肪酸酯市场概况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亚洲地区主要国家蔗糖脂肪酸酯市场概况</w:t>
      </w:r>
      <w:r>
        <w:rPr>
          <w:rFonts w:hint="eastAsia"/>
        </w:rPr>
        <w:br/>
      </w:r>
      <w:r>
        <w:rPr>
          <w:rFonts w:hint="eastAsia"/>
        </w:rPr>
        <w:t>　　第五节 全球蔗糖脂肪酸酯市场发展预测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2022-2023年中国蔗糖脂肪酸酯发展环境分析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蔗糖脂肪酸酯行业相关政策、标准</w:t>
      </w:r>
      <w:r>
        <w:rPr>
          <w:rFonts w:hint="eastAsia"/>
        </w:rPr>
        <w:br/>
      </w:r>
      <w:r>
        <w:rPr>
          <w:rFonts w:hint="eastAsia"/>
        </w:rPr>
        <w:t>　　第三节 蔗糖脂肪酸酯行业相关发展规划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中国蔗糖脂肪酸酯技术发展分析</w:t>
      </w:r>
      <w:r>
        <w:rPr>
          <w:rFonts w:hint="eastAsia"/>
        </w:rPr>
        <w:br/>
      </w:r>
      <w:r>
        <w:rPr>
          <w:rFonts w:hint="eastAsia"/>
        </w:rPr>
        <w:t>　　第一节 当前蔗糖脂肪酸酯技术发展现状分析</w:t>
      </w:r>
      <w:r>
        <w:rPr>
          <w:rFonts w:hint="eastAsia"/>
        </w:rPr>
        <w:br/>
      </w:r>
      <w:r>
        <w:rPr>
          <w:rFonts w:hint="eastAsia"/>
        </w:rPr>
        <w:t>　　第二节 蔗糖脂肪酸酯生产中需注意的问题</w:t>
      </w:r>
      <w:r>
        <w:rPr>
          <w:rFonts w:hint="eastAsia"/>
        </w:rPr>
        <w:br/>
      </w:r>
      <w:r>
        <w:rPr>
          <w:rFonts w:hint="eastAsia"/>
        </w:rPr>
        <w:t>　　第三节 蔗糖脂肪酸酯行业主要技术趋势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蔗糖脂肪酸酯市场特性分析</w:t>
      </w:r>
      <w:r>
        <w:rPr>
          <w:rFonts w:hint="eastAsia"/>
        </w:rPr>
        <w:br/>
      </w:r>
      <w:r>
        <w:rPr>
          <w:rFonts w:hint="eastAsia"/>
        </w:rPr>
        <w:t>　　第一节 蔗糖脂肪酸酯行业集中度分析</w:t>
      </w:r>
      <w:r>
        <w:rPr>
          <w:rFonts w:hint="eastAsia"/>
        </w:rPr>
        <w:br/>
      </w:r>
      <w:r>
        <w:rPr>
          <w:rFonts w:hint="eastAsia"/>
        </w:rPr>
        <w:t>　　第二节 蔗糖脂肪酸酯行业SWOT分析</w:t>
      </w:r>
      <w:r>
        <w:rPr>
          <w:rFonts w:hint="eastAsia"/>
        </w:rPr>
        <w:br/>
      </w:r>
      <w:r>
        <w:rPr>
          <w:rFonts w:hint="eastAsia"/>
        </w:rPr>
        <w:t>　　　　一、蔗糖脂肪酸酯行业优势</w:t>
      </w:r>
      <w:r>
        <w:rPr>
          <w:rFonts w:hint="eastAsia"/>
        </w:rPr>
        <w:br/>
      </w:r>
      <w:r>
        <w:rPr>
          <w:rFonts w:hint="eastAsia"/>
        </w:rPr>
        <w:t>　　　　二、蔗糖脂肪酸酯行业劣势</w:t>
      </w:r>
      <w:r>
        <w:rPr>
          <w:rFonts w:hint="eastAsia"/>
        </w:rPr>
        <w:br/>
      </w:r>
      <w:r>
        <w:rPr>
          <w:rFonts w:hint="eastAsia"/>
        </w:rPr>
        <w:t>　　　　三、蔗糖脂肪酸酯行业机会</w:t>
      </w:r>
      <w:r>
        <w:rPr>
          <w:rFonts w:hint="eastAsia"/>
        </w:rPr>
        <w:br/>
      </w:r>
      <w:r>
        <w:rPr>
          <w:rFonts w:hint="eastAsia"/>
        </w:rPr>
        <w:t>　　　　四、蔗糖脂肪酸酯行业风险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中国蔗糖脂肪酸酯发展现状</w:t>
      </w:r>
      <w:r>
        <w:rPr>
          <w:rFonts w:hint="eastAsia"/>
        </w:rPr>
        <w:br/>
      </w:r>
      <w:r>
        <w:rPr>
          <w:rFonts w:hint="eastAsia"/>
        </w:rPr>
        <w:t>　　第一节 中国蔗糖脂肪酸酯市场现状分析</w:t>
      </w:r>
      <w:r>
        <w:rPr>
          <w:rFonts w:hint="eastAsia"/>
        </w:rPr>
        <w:br/>
      </w:r>
      <w:r>
        <w:rPr>
          <w:rFonts w:hint="eastAsia"/>
        </w:rPr>
        <w:t>　　第二节 中国蔗糖脂肪酸酯行业产量情况分析及预测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一、蔗糖脂肪酸酯总体产能规模</w:t>
      </w:r>
      <w:r>
        <w:rPr>
          <w:rFonts w:hint="eastAsia"/>
        </w:rPr>
        <w:br/>
      </w:r>
      <w:r>
        <w:rPr>
          <w:rFonts w:hint="eastAsia"/>
        </w:rPr>
        <w:t>　　　　二、蔗糖脂肪酸酯生产区域分布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三、2018-2023年中国蔗糖脂肪酸酯产量统计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三、2023-2029年中国蔗糖脂肪酸酯产量预测</w:t>
      </w:r>
      <w:r>
        <w:rPr>
          <w:rFonts w:hint="eastAsia"/>
        </w:rPr>
        <w:br/>
      </w:r>
      <w:r>
        <w:rPr>
          <w:rFonts w:hint="eastAsia"/>
        </w:rPr>
        <w:t>　　第三节 中国蔗糖脂肪酸酯市场需求分析及预测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一、中国蔗糖脂肪酸酯市场需求特点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二、2018-2023年中国蔗糖脂肪酸酯市场需求量统计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三、2023-2029年中国蔗糖脂肪酸酯市场需求量预测</w:t>
      </w:r>
      <w:r>
        <w:rPr>
          <w:rFonts w:hint="eastAsia"/>
        </w:rPr>
        <w:br/>
      </w:r>
      <w:r>
        <w:rPr>
          <w:rFonts w:hint="eastAsia"/>
        </w:rPr>
        <w:t>　　第四节 中国蔗糖脂肪酸酯价格趋势分析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一、2018-2023年中国蔗糖脂肪酸酯市场价格趋势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二、2023-2029年中国蔗糖脂肪酸酯市场价格走势预测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2018-2023年蔗糖脂肪酸酯行业经济运行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2018-2023年中国蔗糖脂肪酸酯行业盈利能力分析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2018-2023年中国蔗糖脂肪酸酯行业发展能力分析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2018-2023年蔗糖脂肪酸酯行业偿债能力分析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2018-2023年蔗糖脂肪酸酯制造企业数量分析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中国蔗糖脂肪酸酯行业重点地区发展分析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**地区蔗糖脂肪酸酯市场发展分析</w:t>
      </w:r>
      <w:r>
        <w:rPr>
          <w:rFonts w:hint="eastAsia"/>
        </w:rPr>
        <w:br/>
      </w:r>
      <w:r>
        <w:rPr>
          <w:rFonts w:hint="eastAsia"/>
        </w:rPr>
        <w:t>　　第三节 **地区蔗糖脂肪酸酯市场发展分析</w:t>
      </w:r>
      <w:r>
        <w:rPr>
          <w:rFonts w:hint="eastAsia"/>
        </w:rPr>
        <w:br/>
      </w:r>
      <w:r>
        <w:rPr>
          <w:rFonts w:hint="eastAsia"/>
        </w:rPr>
        <w:t>　　第四节 **地区蔗糖脂肪酸酯市场发展分析</w:t>
      </w:r>
      <w:r>
        <w:rPr>
          <w:rFonts w:hint="eastAsia"/>
        </w:rPr>
        <w:br/>
      </w:r>
      <w:r>
        <w:rPr>
          <w:rFonts w:hint="eastAsia"/>
        </w:rPr>
        <w:t>　　第五节 **地区蔗糖脂肪酸酯市场发展分析</w:t>
      </w:r>
      <w:r>
        <w:rPr>
          <w:rFonts w:hint="eastAsia"/>
        </w:rPr>
        <w:br/>
      </w:r>
      <w:r>
        <w:rPr>
          <w:rFonts w:hint="eastAsia"/>
        </w:rPr>
        <w:t>　　第六节 **地区蔗糖脂肪酸酯市场发展分析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2018-2023年中国蔗糖脂肪酸酯进出口分析</w:t>
      </w:r>
      <w:r>
        <w:rPr>
          <w:rFonts w:hint="eastAsia"/>
        </w:rPr>
        <w:br/>
      </w:r>
      <w:r>
        <w:rPr>
          <w:rFonts w:hint="eastAsia"/>
        </w:rPr>
        <w:t>　　第一节 蔗糖脂肪酸酯进口情况分析</w:t>
      </w:r>
      <w:r>
        <w:rPr>
          <w:rFonts w:hint="eastAsia"/>
        </w:rPr>
        <w:br/>
      </w:r>
      <w:r>
        <w:rPr>
          <w:rFonts w:hint="eastAsia"/>
        </w:rPr>
        <w:t>　　第二节 蔗糖脂肪酸酯出口情况分析</w:t>
      </w:r>
      <w:r>
        <w:rPr>
          <w:rFonts w:hint="eastAsia"/>
        </w:rPr>
        <w:br/>
      </w:r>
      <w:r>
        <w:rPr>
          <w:rFonts w:hint="eastAsia"/>
        </w:rPr>
        <w:t>　　第三节 影响蔗糖脂肪酸酯进出口因素分析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主要蔗糖脂肪酸酯生产企业及竞争格局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三、企业蔗糖脂肪酸酯经营状况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三、企业蔗糖脂肪酸酯经营状况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三、企业蔗糖脂肪酸酯经营状况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三、企业蔗糖脂肪酸酯经营状况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三、企业蔗糖脂肪酸酯经营状况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三、企业蔗糖脂肪酸酯经营状况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蔗糖脂肪酸酯行业投资战略研究</w:t>
      </w:r>
      <w:r>
        <w:rPr>
          <w:rFonts w:hint="eastAsia"/>
        </w:rPr>
        <w:br/>
      </w:r>
      <w:r>
        <w:rPr>
          <w:rFonts w:hint="eastAsia"/>
        </w:rPr>
        <w:t>　　第一节 蔗糖脂肪酸酯行业发展战略研究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对我国蔗糖脂肪酸酯品牌的战略思考</w:t>
      </w:r>
      <w:r>
        <w:rPr>
          <w:rFonts w:hint="eastAsia"/>
        </w:rPr>
        <w:br/>
      </w:r>
      <w:r>
        <w:rPr>
          <w:rFonts w:hint="eastAsia"/>
        </w:rPr>
        <w:t>　　　　一、蔗糖脂肪酸酯品牌的重要性</w:t>
      </w:r>
      <w:r>
        <w:rPr>
          <w:rFonts w:hint="eastAsia"/>
        </w:rPr>
        <w:br/>
      </w:r>
      <w:r>
        <w:rPr>
          <w:rFonts w:hint="eastAsia"/>
        </w:rPr>
        <w:t>　　　　二、蔗糖脂肪酸酯实施品牌战略的意义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三、蔗糖脂肪酸酯企业品牌的现状分析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四、我国蔗糖脂肪酸酯企业的品牌战略</w:t>
      </w:r>
      <w:r>
        <w:rPr>
          <w:rFonts w:hint="eastAsia"/>
        </w:rPr>
        <w:br/>
      </w:r>
      <w:r>
        <w:rPr>
          <w:rFonts w:hint="eastAsia"/>
        </w:rPr>
        <w:t>　　　　五、蔗糖脂肪酸酯品牌战略管理的策略</w:t>
      </w:r>
      <w:r>
        <w:rPr>
          <w:rFonts w:hint="eastAsia"/>
        </w:rPr>
        <w:br/>
      </w:r>
      <w:r>
        <w:rPr>
          <w:rFonts w:hint="eastAsia"/>
        </w:rPr>
        <w:t>　　第三节 蔗糖脂肪酸酯经营策略分析</w:t>
      </w:r>
      <w:r>
        <w:rPr>
          <w:rFonts w:hint="eastAsia"/>
        </w:rPr>
        <w:br/>
      </w:r>
      <w:r>
        <w:rPr>
          <w:rFonts w:hint="eastAsia"/>
        </w:rPr>
        <w:t>　　　　一、蔗糖脂肪酸酯市场细分策略</w:t>
      </w:r>
      <w:r>
        <w:rPr>
          <w:rFonts w:hint="eastAsia"/>
        </w:rPr>
        <w:br/>
      </w:r>
      <w:r>
        <w:rPr>
          <w:rFonts w:hint="eastAsia"/>
        </w:rPr>
        <w:t>　　　　二、蔗糖脂肪酸酯市场创新策略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四、蔗糖脂肪酸酯新产品差异化战略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2023-2029年中国蔗糖脂肪酸酯发展趋势预测及投资风险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未来蔗糖脂肪酸酯行业发展趋势预测</w:t>
      </w:r>
      <w:r>
        <w:rPr>
          <w:rFonts w:hint="eastAsia"/>
        </w:rPr>
        <w:br/>
      </w:r>
      <w:r>
        <w:rPr>
          <w:rFonts w:hint="eastAsia"/>
        </w:rPr>
        <w:t>　　第二节 蔗糖脂肪酸酯行业投资风险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蔗糖脂肪酸酯投资建议</w:t>
      </w:r>
      <w:r>
        <w:rPr>
          <w:rFonts w:hint="eastAsia"/>
        </w:rPr>
        <w:br/>
      </w:r>
      <w:r>
        <w:rPr>
          <w:rFonts w:hint="eastAsia"/>
        </w:rPr>
        <w:t>　　第一节 蔗糖脂肪酸酯行业投资环境分析</w:t>
      </w:r>
      <w:r>
        <w:rPr>
          <w:rFonts w:hint="eastAsia"/>
        </w:rPr>
        <w:br/>
      </w:r>
      <w:r>
        <w:rPr>
          <w:rFonts w:hint="eastAsia"/>
        </w:rPr>
        <w:t>　　第二节 蔗糖脂肪酸酯行业投资进入壁垒分析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蔗糖脂肪酸酯产业链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2018-2023年中国蔗糖脂肪酸酯行业市场规模及增长情况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2018-2023年中国蔗糖脂肪酸酯行业产量及增长趋势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2018-2023年中国蔗糖脂肪酸酯市场需求量及增速统计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2018-2023年中国蔗糖脂肪酸酯行业盈利情况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2018-2023年中国蔗糖脂肪酸酯行业企业数量情况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2018-2023年中国蔗糖脂肪酸酯行业企业平均规模情况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2018-2023年中国蔗糖脂肪酸酯行业市场规模及增长情况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**地区蔗糖脂肪酸酯市场规模及增长情况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**地区蔗糖脂肪酸酯行业市场需求情况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蔗糖脂肪酸酯重点企业（一）基本信息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蔗糖脂肪酸酯重点企业（一）经营情况分析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蔗糖脂肪酸酯重点企业（一）主要经济指标情况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蔗糖脂肪酸酯重点企业（一）盈利能力情况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蔗糖脂肪酸酯重点企业（一）偿债能力情况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蔗糖脂肪酸酯重点企业（一）运营能力情况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蔗糖脂肪酸酯重点企业（一）成长能力情况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蔗糖脂肪酸酯重点企业（二）基本信息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蔗糖脂肪酸酯重点企业（二）经营情况分析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蔗糖脂肪酸酯重点企业（二）主要经济指标情况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蔗糖脂肪酸酯重点企业（二）盈利能力情况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蔗糖脂肪酸酯重点企业（二）偿债能力情况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蔗糖脂肪酸酯重点企业（二）运营能力情况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蔗糖脂肪酸酯重点企业（二）成长能力情况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2023-2029年中国蔗糖脂肪酸酯行业产量预测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2023-2029年中国蔗糖脂肪酸酯市场需求量预测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2023-2029年中国蔗糖脂肪酸酯行业市场规模预测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2023-2029年中国蔗糖脂肪酸酯市场前景分析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2023-2029年中国蔗糖脂肪酸酯行业发展趋势预测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c16f67d0c40ba" w:history="1">
        <w:r>
          <w:rPr>
            <w:rStyle w:val="Hyperlink"/>
          </w:rPr>
          <w:t>2023-2029年全球与中国蔗糖脂肪酸酯行业发展深度调研与未来趋势预测报告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dc16f67d0c40ba" w:history="1">
        <w:r>
          <w:rPr>
            <w:rStyle w:val="Hyperlink"/>
          </w:rPr>
          <w:t>https://www.20087.com/2/92/ZheTangZhiFangSuanZhiFaZhanQuShi.html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,双甘油脂肪酸酯、蔗糖脂肪酸酯是反式脂肪酸吗、反式脂肪酸9个别名、蔗糖脂肪酸酯是什么食品添加剂、三聚磷酸钠的主要用途、蔗糖脂肪酸酯是糖吗、乙二胺四乙酸二钠、蔗糖脂肪酸酯小孩子能吃吗、蔗糖酯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e5a7773d54e50" w:history="1">
      <w:r>
        <w:rPr>
          <w:rStyle w:val="Hyperlink"/>
        </w:rPr>
        <w:t>2023-2029年全球与中国蔗糖脂肪酸酯行业发展深度调研与未来趋势预测报告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ZheTangZhiFangSuanZhiFaZhanQuShi.html" TargetMode="External" Id="Rd8dc16f67d0c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ZheTangZhiFangSuanZhiFaZhanQuShi.html" TargetMode="External" Id="Recee5a7773d5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2023-04-01T08:22:00Z</dcterms:created>
  <dcterms:modified xsi:type="dcterms:W3CDTF">2023-04-01T09:22:00Z</dcterms:modified>
  <dc:subject>2023-2029年全球与中国蔗糖脂肪酸酯行业发展深度调研与未来趋势预测报告</dc:subject>
  <dc:title>2023-2029年全球与中国蔗糖脂肪酸酯行业发展深度调研与未来趋势预测报告</dc:title>
  <cp:keywords>2023-2029年全球与中国蔗糖脂肪酸酯行业发展深度调研与未来趋势预测报告</cp:keywords>
  <dc:description>2023-2029年全球与中国蔗糖脂肪酸酯行业发展深度调研与未来趋势预测报告</dc:description>
</cp:coreProperties>
</file>