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5dc9653334df2" w:history="1">
              <w:r>
                <w:rPr>
                  <w:rStyle w:val="Hyperlink"/>
                </w:rPr>
                <w:t>2025-2031年全球与中国表面助剂行业研究分析及发展前景预测报告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5dc9653334df2" w:history="1">
              <w:r>
                <w:rPr>
                  <w:rStyle w:val="Hyperlink"/>
                </w:rPr>
                <w:t>2025-2031年全球与中国表面助剂行业研究分析及发展前景预测报告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5dc9653334df2" w:history="1">
                <w:r>
                  <w:rPr>
                    <w:rStyle w:val="Hyperlink"/>
                  </w:rPr>
                  <w:t>https://www.20087.com/2/12/BiaoMianZhuJiHangYeQianJingFenXi.html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助剂在涂料、塑料、纺织、印刷等多个行业应用广泛，对于改善产品性能、提升加工效率至关重要。目前，表面助剂种类繁多，包括润湿剂、分散剂、消泡剂、增塑剂等，且不断向环保、高效、多功能方向发展。随着消费者对环保意识的增强，生物基、低VOC（挥发性有机化合物）的表面助剂需求日益增长。</w:t>
      </w:r>
      <w:r>
        <w:rPr>
          <w:rFonts w:hint="eastAsia"/>
        </w:rPr>
        <w:br/>
      </w:r>
      <w:r>
        <w:rPr>
          <w:rFonts w:hint="eastAsia"/>
        </w:rPr>
        <w:t>　　未来表面助剂的研发将更加注重可持续性和生态友好性，生物降解性好的天然产物基助剂将成为研发热点。同时，针对特定应用领域的高性能、定制化表面助剂将更受市场欢迎。纳米技术的应用将推动助剂性能的革新，如纳米粒子增强的表面处理剂，可显著提高材料的耐候性、抗菌性和自清洁能力。此外，智能化生产与数字化配方技术的结合，将提升表面助剂的开发效率和应用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5dc9653334df2" w:history="1">
        <w:r>
          <w:rPr>
            <w:rStyle w:val="Hyperlink"/>
          </w:rPr>
          <w:t>2025-2031年全球与中国表面助剂行业研究分析及发展前景预测报告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表面助剂行业的现状与发展趋势，并对表面助剂产业链各环节进行了系统性探讨。报告科学预测了表面助剂行业未来发展方向，重点分析了表面助剂技术现状及创新路径，同时聚焦表面助剂重点企业的经营表现，评估了市场竞争格局、品牌影响力及市场集中度。通过对细分市场的深入研究及SWOT分析，报告揭示了表面助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不同分类表面助剂增长趋势2020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从不同应用，表面助剂主要包括如下几个方面</w:t>
      </w:r>
      <w:r>
        <w:rPr>
          <w:rFonts w:hint="eastAsia"/>
        </w:rPr>
        <w:br/>
      </w:r>
      <w:r>
        <w:rPr>
          <w:rFonts w:hint="eastAsia"/>
        </w:rPr>
        <w:t>　　1.4 表面助剂行业背景、发展历史、现状及趋势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全球表面助剂总体规模分析</w:t>
      </w:r>
      <w:r>
        <w:rPr>
          <w:rFonts w:hint="eastAsia"/>
        </w:rPr>
        <w:br/>
      </w:r>
      <w:r>
        <w:rPr>
          <w:rFonts w:hint="eastAsia"/>
        </w:rPr>
        <w:t>　　2.1 全球表面助剂供需现状及预测（2020-2031）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全球主要地区表面助剂产量及发展趋势（2020-2031）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中国表面助剂供需现状及预测（2020-2031）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中国表面助剂产能、产量、产能利用率及发展趋势（2020-2031）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中国表面助剂产量、市场需求量及发展趋势（2020-2031）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全球表面助剂销量及销售额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全球市场表面助剂销售额（2020-2031）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全球市场表面助剂销量（2020-2031）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全球市场表面助剂价格趋势（2020-2031）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全球市场主要厂商表面助剂产能、产量及市场份额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2025年全球主要生产商表面助剂收入排名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全球市场主要厂商表面助剂销售价格（2020-2025）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中国市场主要厂商表面助剂销量（2020-2025）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2025年中国主要生产商表面助剂收入排名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全球主要厂商表面助剂产地分布及商业化日期</w:t>
      </w:r>
      <w:r>
        <w:rPr>
          <w:rFonts w:hint="eastAsia"/>
        </w:rPr>
        <w:br/>
      </w:r>
      <w:r>
        <w:rPr>
          <w:rFonts w:hint="eastAsia"/>
        </w:rPr>
        <w:t>　　3.5 表面助剂行业集中度、竞争程度分析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表面助剂行业集中度分析：全球Top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全球表面助剂第一梯队、第二梯队和第三梯队生产商（品牌）及市场份额（2024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印度市场表面助剂销量、收入及增长率（2020-2031）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全球表面助剂主要生产商分析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不同分类表面助剂分析</w:t>
      </w:r>
      <w:r>
        <w:rPr>
          <w:rFonts w:hint="eastAsia"/>
        </w:rPr>
        <w:br/>
      </w:r>
      <w:r>
        <w:rPr>
          <w:rFonts w:hint="eastAsia"/>
        </w:rPr>
        <w:t>　　6.1 全球不同分类表面助剂销量（2020-2031）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全球不同分类表面助剂销量及市场份额（2020-2025）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全球不同分类表面助剂销量预测（2025-2031）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全球不同分类表面助剂收入（2020-2031）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全球不同分类表面助剂收入及市场份额（2020-2025）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全球不同分类表面助剂收入预测（2025-2031）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全球不同分类表面助剂价格走势（2020-2031）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中国不同分类表面助剂销量（2020-2031）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中国不同分类表面助剂销量及市场份额（2020-2025）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中国不同分类表面助剂销量预测（2025-2031）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中国不同分类表面助剂收入（2020-2031）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中国不同分类表面助剂收入及市场份额（2020-2025）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中国不同分类表面助剂收入预测（2025-2031）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不同应用表面助剂分析</w:t>
      </w:r>
      <w:r>
        <w:rPr>
          <w:rFonts w:hint="eastAsia"/>
        </w:rPr>
        <w:br/>
      </w:r>
      <w:r>
        <w:rPr>
          <w:rFonts w:hint="eastAsia"/>
        </w:rPr>
        <w:t>　　7.1 全球不同应用表面助剂销量（2020-2031）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全球不同应用表面助剂价格走势（2020-2031）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中国不同应用表面助剂销量（2020-2031）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中国不同应用表面助剂销量及市场份额（2020-2025）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中国不同应用表面助剂销量预测（2025-2031）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中国不同应用表面助剂收入（2020-2031）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中国不同应用表面助剂收入及市场份额（2020-2025）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中国不同应用表面助剂收入预测（2025-2031）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表面助剂产业链分析</w:t>
      </w:r>
      <w:r>
        <w:rPr>
          <w:rFonts w:hint="eastAsia"/>
        </w:rPr>
        <w:br/>
      </w:r>
      <w:r>
        <w:rPr>
          <w:rFonts w:hint="eastAsia"/>
        </w:rPr>
        <w:t>　　8.2 表面助剂产业上游供应分析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表面助剂下游典型客户</w:t>
      </w:r>
      <w:r>
        <w:rPr>
          <w:rFonts w:hint="eastAsia"/>
        </w:rPr>
        <w:br/>
      </w:r>
      <w:r>
        <w:rPr>
          <w:rFonts w:hint="eastAsia"/>
        </w:rPr>
        <w:t>　　8.4 表面助剂销售渠道分析及建议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中国市场表面助剂产量、销量、进出口分析及未来趋势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中国市场表面助剂产量、销量、进出口分析及未来趋势（2020-2031）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中国市场表面助剂进出口贸易趋势</w:t>
      </w:r>
      <w:r>
        <w:rPr>
          <w:rFonts w:hint="eastAsia"/>
        </w:rPr>
        <w:br/>
      </w:r>
      <w:r>
        <w:rPr>
          <w:rFonts w:hint="eastAsia"/>
        </w:rPr>
        <w:t>　　9.3 中国市场表面助剂主要进口来源</w:t>
      </w:r>
      <w:r>
        <w:rPr>
          <w:rFonts w:hint="eastAsia"/>
        </w:rPr>
        <w:br/>
      </w:r>
      <w:r>
        <w:rPr>
          <w:rFonts w:hint="eastAsia"/>
        </w:rPr>
        <w:t>　　9.4 中国市场表面助剂主要出口目的地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中国市场表面助剂主要地区分布</w:t>
      </w:r>
      <w:r>
        <w:rPr>
          <w:rFonts w:hint="eastAsia"/>
        </w:rPr>
        <w:br/>
      </w:r>
      <w:r>
        <w:rPr>
          <w:rFonts w:hint="eastAsia"/>
        </w:rPr>
        <w:t>　　10.1 中国表面助剂生产地区分布</w:t>
      </w:r>
      <w:r>
        <w:rPr>
          <w:rFonts w:hint="eastAsia"/>
        </w:rPr>
        <w:br/>
      </w:r>
      <w:r>
        <w:rPr>
          <w:rFonts w:hint="eastAsia"/>
        </w:rPr>
        <w:t>　　10.2 中国表面助剂消费地区分布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表面助剂行业主要的增长驱动因素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表面助剂行业发展的有利因素及发展机遇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表面助剂行业发展面临的阻碍因素及挑战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表面助剂行业政策分析</w:t>
      </w:r>
      <w:r>
        <w:rPr>
          <w:rFonts w:hint="eastAsia"/>
        </w:rPr>
        <w:br/>
      </w:r>
      <w:r>
        <w:rPr>
          <w:rFonts w:hint="eastAsia"/>
        </w:rPr>
        <w:t>　　11.5 表面助剂中国企业SWOT分析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不同分类表面助剂增长趋势2020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表面助剂行业目前发展现状</w:t>
      </w:r>
      <w:r>
        <w:rPr>
          <w:rFonts w:hint="eastAsia"/>
        </w:rPr>
        <w:br/>
      </w:r>
      <w:r>
        <w:rPr>
          <w:rFonts w:hint="eastAsia"/>
        </w:rPr>
        <w:t>　　表： 表面助剂发展趋势</w:t>
      </w:r>
      <w:r>
        <w:rPr>
          <w:rFonts w:hint="eastAsia"/>
        </w:rPr>
        <w:br/>
      </w:r>
      <w:r>
        <w:rPr>
          <w:rFonts w:hint="eastAsia"/>
        </w:rPr>
        <w:t>　　表： 全球主要地区表面助剂产量：2020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全球主要地区表面助剂产量（2020-2025）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2025年全球主要生产商表面助剂收入排名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全球市场主要厂商表面助剂销售价格（2020-2025）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中国市场主要厂商表面助剂销量（2020-2025）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中国市场主要厂商表面助剂销售收入（2020-2025）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2025年中国主要生产商表面助剂收入排名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中国市场主要厂商表面助剂销售价格（2020-2025）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全球主要厂商表面助剂产地分布及商业化日期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全球主要地区表面助剂销售收入：2020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全球主要地区表面助剂销售收入（2020-2025）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全球主要地区表面助剂销量：2020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全球主要地区表面助剂销量（2020-2025）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全球主要地区表面助剂销量（2025-2031）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全球主要地区表面助剂销量份额（2025-2031）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全球不同分类表面助剂销量（2020-2025年）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全球不同分类表面助剂销量预测（2025-2031）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全球市场不同分类表面助剂销量市场份额预测（2025-2031）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全球不同分类表面助剂收入（2020-2025年）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全球不同分类表面助剂收入预测（2025-2031）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全球不同分类表面助剂价格走势（2020-2031）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全球不同应用表面助剂销量（2020-2025年）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全球不同应用表面助剂销量预测（2025-2031）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全球市场不同应用表面助剂销量市场份额预测（2025-2031）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全球不同应用表面助剂收入（2020-2025年）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全球不同应用表面助剂收入预测（2025-2031）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全球不同应用表面助剂价格走势（2020-2031）</w:t>
      </w:r>
      <w:r>
        <w:rPr>
          <w:rFonts w:hint="eastAsia"/>
        </w:rPr>
        <w:br/>
      </w:r>
      <w:r>
        <w:rPr>
          <w:rFonts w:hint="eastAsia"/>
        </w:rPr>
        <w:t>　　表： 表面助剂上游原料供应商及联系方式列表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表面助剂典型客户列表</w:t>
      </w:r>
      <w:r>
        <w:rPr>
          <w:rFonts w:hint="eastAsia"/>
        </w:rPr>
        <w:br/>
      </w:r>
      <w:r>
        <w:rPr>
          <w:rFonts w:hint="eastAsia"/>
        </w:rPr>
        <w:t>　　表： 表面助剂主要销售模式及销售渠道趋势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中国市场表面助剂产量、销量、进出口（2020-2025年）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中国市场表面助剂产量、销量、进出口预测（2025-2031）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中国市场表面助剂进出口贸易趋势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中国市场表面助剂主要进口来源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中国市场表面助剂主要出口目的地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中国表面助剂生产地区分布</w:t>
      </w:r>
      <w:r>
        <w:rPr>
          <w:rFonts w:hint="eastAsia"/>
        </w:rPr>
        <w:br/>
      </w:r>
      <w:r>
        <w:rPr>
          <w:rFonts w:hint="eastAsia"/>
        </w:rPr>
        <w:t>　　表： 中国表面助剂消费地区分布</w:t>
      </w:r>
      <w:r>
        <w:rPr>
          <w:rFonts w:hint="eastAsia"/>
        </w:rPr>
        <w:br/>
      </w:r>
      <w:r>
        <w:rPr>
          <w:rFonts w:hint="eastAsia"/>
        </w:rPr>
        <w:t>　　表： 表面助剂行业主要的增长驱动因素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表面助剂行业发展的有利因素及发展机遇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表面助剂行业发展面临的阻碍因素及挑战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表面助剂行业政策分析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表面助剂产品图片</w:t>
      </w:r>
      <w:r>
        <w:rPr>
          <w:rFonts w:hint="eastAsia"/>
        </w:rPr>
        <w:br/>
      </w:r>
      <w:r>
        <w:rPr>
          <w:rFonts w:hint="eastAsia"/>
        </w:rPr>
        <w:t>　　图： 全球不同分类表面助剂市场份额2025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全球不同应用表面助剂市场份额2024 VS 2025</w:t>
      </w:r>
      <w:r>
        <w:rPr>
          <w:rFonts w:hint="eastAsia"/>
        </w:rPr>
        <w:br/>
      </w:r>
      <w:r>
        <w:rPr>
          <w:rFonts w:hint="eastAsia"/>
        </w:rPr>
        <w:t>　　图： 全球表面助剂产能、产量、产能利用率及发展趋势（2020-2031）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全球主要地区表面助剂产量市场份额（2020-2031）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中国表面助剂产能、产量、产能利用率及发展趋势（2020-2031）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全球表面助剂市场销售额及增长率:（2020-2031）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全球市场表面助剂市场规模：2020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全球市场表面助剂价格趋势（2020-2031）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2025年全球市场主要厂商表面助剂销量市场份额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2025年全球市场主要厂商表面助剂收入市场份额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2025年中国市场主要厂商表面助剂销量市场份额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2025年中国市场主要厂商表面助剂收入市场份额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2025年全球前五及前十大生产商表面助剂市场份额</w:t>
      </w:r>
      <w:r>
        <w:rPr>
          <w:rFonts w:hint="eastAsia"/>
        </w:rPr>
        <w:br/>
      </w:r>
      <w:r>
        <w:rPr>
          <w:rFonts w:hint="eastAsia"/>
        </w:rPr>
        <w:t>　　图： 全球表面助剂第一梯队、第二梯队和第三梯队生产商（品牌）及市场份额（2024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全球主要地区表面助剂销售收入市场份额（2024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全球主要地区表面助剂收入市场份额（2025-2031）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全球主要地区表面助剂销量市场份额（2024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印度市场表面助剂销量及增长率（2020-2031）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印度市场表面助剂收入及增长率（2020-2031）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表面助剂产业链图</w:t>
      </w:r>
      <w:r>
        <w:rPr>
          <w:rFonts w:hint="eastAsia"/>
        </w:rPr>
        <w:br/>
      </w:r>
      <w:r>
        <w:rPr>
          <w:rFonts w:hint="eastAsia"/>
        </w:rPr>
        <w:t>　　图： 表面助剂中国企业SWOT分析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5dc9653334df2" w:history="1">
        <w:r>
          <w:rPr>
            <w:rStyle w:val="Hyperlink"/>
          </w:rPr>
          <w:t>2025-2031年全球与中国表面助剂行业研究分析及发展前景预测报告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5dc9653334df2" w:history="1">
        <w:r>
          <w:rPr>
            <w:rStyle w:val="Hyperlink"/>
          </w:rPr>
          <w:t>https://www.20087.com/2/12/BiaoMianZhuJiHangYeQianJingFenXi.html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热点：表面活性剂的成分、表面助剂 公司、表面活性剂百度百科、表面助剂 丙烯酸酯、化工助剂有哪些、水性表面助剂、特种表面活性剂、提高表面能助剂、表面活性剂百科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037c6b1c4c1d" w:history="1">
      <w:r>
        <w:rPr>
          <w:rStyle w:val="Hyperlink"/>
        </w:rPr>
        <w:t>2025-2031年全球与中国表面助剂行业研究分析及发展前景预测报告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aoMianZhuJiHangYeQianJingFenXi.html" TargetMode="External" Id="Rfc35dc965333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aoMianZhuJiHangYeQianJingFenXi.html" TargetMode="External" Id="R5008037c6b1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2025-03-24T08:52:00Z</dcterms:created>
  <dcterms:modified xsi:type="dcterms:W3CDTF">2025-03-24T09:52:00Z</dcterms:modified>
  <dc:subject>2025-2031年全球与中国表面助剂行业研究分析及发展前景预测报告</dc:subject>
  <dc:title>2025-2031年全球与中国表面助剂行业研究分析及发展前景预测报告</dc:title>
  <cp:keywords>2025-2031年全球与中国表面助剂行业研究分析及发展前景预测报告</cp:keywords>
  <dc:description>2025-2031年全球与中国表面助剂行业研究分析及发展前景预测报告</dc:description>
</cp:coreProperties>
</file>