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c7e37e8084b12" w:history="1">
              <w:r>
                <w:rPr>
                  <w:rStyle w:val="Hyperlink"/>
                </w:rPr>
                <w:t>全球与中国通用型增塑剂（DOP）市场现状调研及发展趋势报告（2025-2031年）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c7e37e8084b12" w:history="1">
              <w:r>
                <w:rPr>
                  <w:rStyle w:val="Hyperlink"/>
                </w:rPr>
                <w:t>全球与中国通用型增塑剂（DOP）市场现状调研及发展趋势报告（2025-2031年）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c7e37e8084b12" w:history="1">
                <w:r>
                  <w:rPr>
                    <w:rStyle w:val="Hyperlink"/>
                  </w:rPr>
                  <w:t>https://www.20087.com/2/12/TongYongXingZengSuJi-DOP-FaZhanQuShiFenXi.html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增塑剂DOP（邻苯二甲酸二辛酯）是塑料制品中常用的添加剂，主要用于PVC等塑料材料，以增加其柔韧性和可加工性。然而，DOP因潜在的健康和环境风险，近年来受到严格的监管审查，许多国家和地区开始限制或禁止其使用，转而寻找更安全的替代品。这导致了DOP市场面临的挑战，但也促进了新型环保增塑剂的研发和应用。</w:t>
      </w:r>
      <w:r>
        <w:rPr>
          <w:rFonts w:hint="eastAsia"/>
        </w:rPr>
        <w:br/>
      </w:r>
      <w:r>
        <w:rPr>
          <w:rFonts w:hint="eastAsia"/>
        </w:rPr>
        <w:t>　　DOP行业未来将经历转型和升级。随着环保法规的加强，企业将加速研发和推广新型环保增塑剂，以取代DOP，满足市场对健康和环境友好型产品的需求。同时，生物基增塑剂和可降解增塑剂将成为行业研发的重点，以实现塑料制品的可持续发展。此外，提高增塑剂的效能和降低成本，以及开发适用于特定塑料和应用领域的专用增塑剂，将是行业发展的另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c7e37e8084b12" w:history="1">
        <w:r>
          <w:rPr>
            <w:rStyle w:val="Hyperlink"/>
          </w:rPr>
          <w:t>全球与中国通用型增塑剂（DOP）市场现状调研及发展趋势报告（2025-2031年）</w:t>
        </w:r>
      </w:hyperlink>
      <w:r>
        <w:rPr>
          <w:rFonts w:hint="eastAsia"/>
        </w:rPr>
        <w:t>》从产业链视角出发，系统分析了通用型增塑剂（DOP）行业的市场现状与需求动态，详细解读了通用型增塑剂（DOP）市场规模、价格波动及上下游影响因素。报告深入剖析了通用型增塑剂（DOP）细分领域的发展特点，基于权威数据对市场前景及未来趋势进行了科学预测，同时揭示了通用型增塑剂（DOP）重点企业的竞争格局与市场集中度变化。报告客观翔实地指出了通用型增塑剂（DOP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通用型增塑剂（DOP）行业概述及市场现状分析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通用型增塑剂（DOP）行业介绍</w:t>
      </w:r>
      <w:r>
        <w:rPr>
          <w:rFonts w:hint="eastAsia"/>
        </w:rPr>
        <w:br/>
      </w:r>
      <w:r>
        <w:rPr>
          <w:rFonts w:hint="eastAsia"/>
        </w:rPr>
        <w:t>　　第二节 通用型增塑剂（DOP）产品主要分类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一、不同种类通用型增塑剂（DOP）产量占比（2024年）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二、不同种类通用型增塑剂（DOP）价格走势（2020-2025年）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通用型增塑剂（DOP）主要应用领域分析</w:t>
      </w:r>
      <w:r>
        <w:rPr>
          <w:rFonts w:hint="eastAsia"/>
        </w:rPr>
        <w:br/>
      </w:r>
      <w:r>
        <w:rPr>
          <w:rFonts w:hint="eastAsia"/>
        </w:rPr>
        <w:t>　　　　一、通用型增塑剂（DOP）主要应用领域</w:t>
      </w:r>
      <w:r>
        <w:rPr>
          <w:rFonts w:hint="eastAsia"/>
        </w:rPr>
        <w:br/>
      </w:r>
      <w:r>
        <w:rPr>
          <w:rFonts w:hint="eastAsia"/>
        </w:rPr>
        <w:t>　　　　二、全球通用型增塑剂（DOP）不同应用领域消费量占比（2024年）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全球与中国通用型增塑剂（DOP）市场发展现状对比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一、全球通用型增塑剂（DOP）市场现状及发展趋势（2020-2031年）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二、中国通用型增塑剂（DOP）市场现状及发展趋势（2020-2031年）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全球通用型增塑剂（DOP）供需现状及趋势预测（2020-2031年）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一、全球通用型增塑剂（DOP）产能、产量、产能利用率情况及趋势（2020-2031年）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二、全球通用型增塑剂（DOP）产量、表观消费量情况及趋势（2020-2031年）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中国通用型增塑剂（DOP）供需现状及趋势预测（2020-2031年）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一、中国通用型增塑剂（DOP）产能、产量、产能利用率情况及趋势（2020-2031年）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二、中国通用型增塑剂（DOP）产量、表观消费量情况及趋势（2020-2031年）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三、中国通用型增塑剂（DOP）产量、需求量、市场缺口情况及趋势（2020-2031年）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中国通用型增塑剂（DOP）行业政策分析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全球与中国通用型增塑剂（DOP）重点企业产量、产值、集中度分析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全球市场通用型增塑剂（DOP）重点企业2024和2025年产量、产值统计分析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一、全球市场通用型增塑剂（DOP）重点企业2024和2025年产量统计分析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二、全球市场通用型增塑剂（DOP）重点企业2024和2025年产值统计分析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三、全球市场通用型增塑剂（DOP）重点企业2024和2025年产品价格分析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中国市场通用型增塑剂（DOP）重点企业2024和2025年产量、产值统计分析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一、中国市场通用型增塑剂（DOP）重点企业2024和2025年产量统计分析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二、中国市场通用型增塑剂（DOP）重点企业2024和2025年产值统计分析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通用型增塑剂（DOP）重点厂商总部</w:t>
      </w:r>
      <w:r>
        <w:rPr>
          <w:rFonts w:hint="eastAsia"/>
        </w:rPr>
        <w:br/>
      </w:r>
      <w:r>
        <w:rPr>
          <w:rFonts w:hint="eastAsia"/>
        </w:rPr>
        <w:t>　　第四节 通用型增塑剂（DOP）行业企业集中度分析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全球重点通用型增塑剂（DOP）企业SWOT分析</w:t>
      </w:r>
      <w:r>
        <w:rPr>
          <w:rFonts w:hint="eastAsia"/>
        </w:rPr>
        <w:br/>
      </w:r>
      <w:r>
        <w:rPr>
          <w:rFonts w:hint="eastAsia"/>
        </w:rPr>
        <w:t>　　第六节 中国重点通用型增塑剂（DOP）企业SWOT分析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全球主要地区通用型增塑剂（DOP）产量、产值、市场份额情况及趋势预测（2020-2031年）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全球主要地区通用型增塑剂（DOP）产量、产值及市场份额情况及趋势（2020-2031年）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一、全球主要地区通用型增塑剂（DOP）产量及市场份额情况及趋势（2020-2031年）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二、全球主要地区通用型增塑剂（DOP）产值及市场份额情况及趋势（2020-2031年）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中国市场2020-2031年通用型增塑剂（DOP）产量、产值情况及趋势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北美市场2020-2031年通用型增塑剂（DOP）产量、产值情况及趋势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欧洲市场2020-2031年通用型增塑剂（DOP）产量、产值情况及趋势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日本市场2020-2031年通用型增塑剂（DOP）产量、产值情况及趋势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全球主要地区通用型增塑剂（DOP）消费量、市场份额及发展趋势分析（2020-2031年）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全球主要地区通用型增塑剂（DOP）消费量、市场份额及发展趋势（2020-2031年）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中国市场2020-2031年通用型增塑剂（DOP）消费情况及发展趋势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北美市场2020-2031年通用型增塑剂（DOP）消费情况及发展趋势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欧洲市场2020-2031年通用型增塑剂（DOP）消费情况及发展趋势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日本市场2020-2031年通用型增塑剂（DOP）消费情况及发展趋势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主要通用型增塑剂（DOP）企业调研分析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二、企业通用型增塑剂（DOP）产品</w:t>
      </w:r>
      <w:r>
        <w:rPr>
          <w:rFonts w:hint="eastAsia"/>
        </w:rPr>
        <w:br/>
      </w:r>
      <w:r>
        <w:rPr>
          <w:rFonts w:hint="eastAsia"/>
        </w:rPr>
        <w:t>　　　　三、企业通用型增塑剂（DOP）产量、价格、收入、成本、毛利情况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不同种类通用型增塑剂（DOP）产量、价格、产值及市场份额情况（2020-2031）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全球市场不同种类通用型增塑剂（DOP）产量、产值及市场份额情况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一、全球市场不同种类通用型增塑剂（DOP）产量、市场份额情况（2020-2031年）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二、全球市场不同种类通用型增塑剂（DOP）产值、市场份额情况（2020-2031年）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三、全球市场不同种类通用型增塑剂（DOP）价格走势分析（2020-2031年）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中国市场不同种类通用型增塑剂（DOP）产量、产值及市场份额情况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一、中国市场不同种类通用型增塑剂（DOP）产量、市场份额情况（2020-2031年）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二、中国市场不同种类通用型增塑剂（DOP）产值、市场份额情况（2020-2031年）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三、中国市场不同种类通用型增塑剂（DOP）价格走势分析（2020-2031年）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通用型增塑剂（DOP）上游原料及下游主要应用领域分析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通用型增塑剂（DOP）产业链分析</w:t>
      </w:r>
      <w:r>
        <w:rPr>
          <w:rFonts w:hint="eastAsia"/>
        </w:rPr>
        <w:br/>
      </w:r>
      <w:r>
        <w:rPr>
          <w:rFonts w:hint="eastAsia"/>
        </w:rPr>
        <w:t>　　第二节 通用型增塑剂（DOP）产业上游供应分析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全球市场通用型增塑剂（DOP）下游主要应用领域消费量、市场份额及增长情况（2020-2031年）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中国市场通用型增塑剂（DOP）下游主要应用领域消费量、市场份额及增长情况（2020-2031年）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中国市场通用型增塑剂（DOP）产量、消费量、进出口分析及发展趋势（2020-2031年）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中国市场通用型增塑剂（DOP）产量、消费量、进出口分析及发展趋势（2020-2031年）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中国市场通用型增塑剂（DOP）进出口贸易趋势（2020-2031年）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中国市场通用型增塑剂（DOP）主要进口来源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中国市场通用型增塑剂（DOP）主要出口目的地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中国市场通用型增塑剂（DOP）主要地区分布（2025年）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中国通用型增塑剂（DOP）生产地区分布</w:t>
      </w:r>
      <w:r>
        <w:rPr>
          <w:rFonts w:hint="eastAsia"/>
        </w:rPr>
        <w:br/>
      </w:r>
      <w:r>
        <w:rPr>
          <w:rFonts w:hint="eastAsia"/>
        </w:rPr>
        <w:t>　　第二节 中国通用型增塑剂（DOP）消费地区分布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影响中国市场通用型增塑剂（DOP）供需因素分析</w:t>
      </w:r>
      <w:r>
        <w:rPr>
          <w:rFonts w:hint="eastAsia"/>
        </w:rPr>
        <w:br/>
      </w:r>
      <w:r>
        <w:rPr>
          <w:rFonts w:hint="eastAsia"/>
        </w:rPr>
        <w:t>　　第一节 通用型增塑剂（DOP）及相关行业技术发展概况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通用型增塑剂（DOP）进出口贸易现状及趋势（2020-2031年）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通用型增塑剂（DOP）产品技术趋势与价格走势预测（2020-2031年）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通用型增塑剂（DOP）行业市场环境发展趋势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不同种类通用型增塑剂（DOP）产品技术发展趋势（2020-2031年）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通用型增塑剂（DOP）价格走势预测（2020-2031年）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通用型增塑剂（DOP）销售渠道分析及建议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国内市场通用型增塑剂（DOP）销售渠道分析</w:t>
      </w:r>
      <w:r>
        <w:rPr>
          <w:rFonts w:hint="eastAsia"/>
        </w:rPr>
        <w:br/>
      </w:r>
      <w:r>
        <w:rPr>
          <w:rFonts w:hint="eastAsia"/>
        </w:rPr>
        <w:t>　　　　一、当前通用型增塑剂（DOP）主要销售模式及销售渠道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二、国内市场通用型增塑剂（DOP）销售模式及销售渠道趋势（2020-2031年）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海外市场通用型增塑剂（DOP）销售渠道分析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通用型增塑剂（DOP）行业营销策略建议</w:t>
      </w:r>
      <w:r>
        <w:rPr>
          <w:rFonts w:hint="eastAsia"/>
        </w:rPr>
        <w:br/>
      </w:r>
      <w:r>
        <w:rPr>
          <w:rFonts w:hint="eastAsia"/>
        </w:rPr>
        <w:t>　　　　一、通用型增塑剂（DOP）市场定位及目标消费者分析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二、通用型增塑剂（DOP）行业营销模式及销售渠道建议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通用型增塑剂（DOP）产品介绍</w:t>
      </w:r>
      <w:r>
        <w:rPr>
          <w:rFonts w:hint="eastAsia"/>
        </w:rPr>
        <w:br/>
      </w:r>
      <w:r>
        <w:rPr>
          <w:rFonts w:hint="eastAsia"/>
        </w:rPr>
        <w:t>　　表 通用型增塑剂（DOP）产品分类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2024年全球不同种类通用型增塑剂（DOP）产量份额</w:t>
      </w:r>
      <w:r>
        <w:rPr>
          <w:rFonts w:hint="eastAsia"/>
        </w:rPr>
        <w:br/>
      </w:r>
      <w:r>
        <w:rPr>
          <w:rFonts w:hint="eastAsia"/>
        </w:rPr>
        <w:t>　　表 不同种类通用型增塑剂（DOP）价格及趋势（2020-2031年）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通用型增塑剂（DOP）主要应用领域</w:t>
      </w:r>
      <w:r>
        <w:rPr>
          <w:rFonts w:hint="eastAsia"/>
        </w:rPr>
        <w:br/>
      </w:r>
      <w:r>
        <w:rPr>
          <w:rFonts w:hint="eastAsia"/>
        </w:rPr>
        <w:t>　　图 全球2024年通用型增塑剂（DOP）不同应用领域消费量份额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全球市场通用型增塑剂（DOP）产量及增长情况（2020-2031年）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全球市场通用型增塑剂（DOP）产值及增长情况（2020-2031年）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中国市场通用型增塑剂（DOP）产量、增长率及趋势（2020-2031年）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中国市场通用型增塑剂（DOP）产值、增长率及趋势（2020-2031年）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全球通用型增塑剂（DOP）产能、产量、产能利用率及趋势（2020-2031年）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全球通用型增塑剂（DOP）产量、表观消费量及趋势（2020-2031年）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中国通用型增塑剂（DOP）产能、产量、产能利用率及趋势（2020-2031年）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中国通用型增塑剂（DOP）产量、表观消费量及趋势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中国通用型增塑剂（DOP）产量、市场需求量及趋势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通用型增塑剂（DOP）行业政策分析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全球市场通用型增塑剂（DOP）重点企业2025年产量、市场份额统计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全球市场通用型增塑剂（DOP）重点企业2025年产值、市场份额统计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中国市场通用型增塑剂（DOP）重点企业2025年产量、市场份额统计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中国市场通用型增塑剂（DOP）重点企业2025年产值、市场份额统计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通用型增塑剂（DOP）企业总部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全球通用型增塑剂（DOP）重点企业SWOT分析</w:t>
      </w:r>
      <w:r>
        <w:rPr>
          <w:rFonts w:hint="eastAsia"/>
        </w:rPr>
        <w:br/>
      </w:r>
      <w:r>
        <w:rPr>
          <w:rFonts w:hint="eastAsia"/>
        </w:rPr>
        <w:t>　　表 中国通用型增塑剂（DOP）重点企业SWOT分析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全球主要地区2020-2025年通用型增塑剂（DOP）产量统计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全球主要地区2025-2031年通用型增塑剂（DOP）产量预测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全球主要地区2020-2031年通用型增塑剂（DOP）产量市场份额统计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全球主要地区2025年通用型增塑剂（DOP）产量市场份额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全球主要地区2020-2025年通用型增塑剂（DOP）产值统计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全球主要地区2025-2031年通用型增塑剂（DOP）产值预测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全球主要地区2020-2031年通用型增塑剂（DOP）产值市场份额统计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全球主要地区2025年通用型增塑剂（DOP）产值市场份额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中国市场2020-2031年通用型增塑剂（DOP）产量及增长情况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中国市场2020-2031年通用型增塑剂（DOP）产值及增长情况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北美市场2020-2031年通用型增塑剂（DOP）产量及增长情况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北美市场2020-2031年通用型增塑剂（DOP）产值及增长情况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欧洲市场2020-2031年通用型增塑剂（DOP）产量及增长情况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欧洲市场2020-2031年通用型增塑剂（DOP）产值及增长情况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日本市场2020-2031年通用型增塑剂（DOP）产量及增长情况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日本市场2020-2031年通用型增塑剂（DOP）产值及增长情况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全球主要地区2020-2025年通用型增塑剂（DOP）消费量统计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全球主要地区2025-2031年通用型增塑剂（DOP）消费量预测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全球主要地区2020-2031年通用型增塑剂（DOP）消费量市场份额统计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全球主要地区2025年通用型增塑剂（DOP）消费量市场份额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中国市场2020-2031年通用型增塑剂（DOP）消费量、增长率及趋势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北美市场2020-2031年通用型增塑剂（DOP）消费量、增长率及趋势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欧洲市场2020-2031年通用型增塑剂（DOP）消费量、增长率及趋势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日本市场2020-2031年通用型增塑剂（DOP）消费量、增长率及趋势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企业（十）通用型增塑剂（DOP）产品情况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企业（十）2020-2025年通用型增塑剂（DOP）产量、价格、收入、成本、毛利情况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全球市场不同种类通用型增塑剂（DOP）产量统计（2020-2025年）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全球市场不同种类通用型增塑剂（DOP）产量预测（2025-2031年）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全球市场不同种类通用型增塑剂（DOP）产量市场份额（2020-2031年）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全球市场不同种类通用型增塑剂（DOP）产值统计（2020-2025年）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全球市场不同种类通用型增塑剂（DOP）产值预测（2025-2031年）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全球市场不同种类通用型增塑剂（DOP）产值市场份额（2020-2031年）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全球市场不同种类通用型增塑剂（DOP）价格走势（2020-2031年）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中国市场不同种类通用型增塑剂（DOP）产量统计（2020-2025年）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中国市场不同种类通用型增塑剂（DOP）产量预测（2025-2031年）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中国市场不同种类通用型增塑剂（DOP）产量市场份额（2020-2031年）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中国市场不同种类通用型增塑剂（DOP）产值统计（2020-2025年）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中国市场不同种类通用型增塑剂（DOP）产值预测（2025-2031年）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中国市场不同种类通用型增塑剂（DOP）产值市场份额（2020-2031年）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中国市场不同种类通用型增塑剂（DOP）价格走势（2020-2031年）</w:t>
      </w:r>
      <w:r>
        <w:rPr>
          <w:rFonts w:hint="eastAsia"/>
        </w:rPr>
        <w:br/>
      </w:r>
      <w:r>
        <w:rPr>
          <w:rFonts w:hint="eastAsia"/>
        </w:rPr>
        <w:t>　　图 通用型增塑剂（DOP）产业链</w:t>
      </w:r>
      <w:r>
        <w:rPr>
          <w:rFonts w:hint="eastAsia"/>
        </w:rPr>
        <w:br/>
      </w:r>
      <w:r>
        <w:rPr>
          <w:rFonts w:hint="eastAsia"/>
        </w:rPr>
        <w:t>　　表 通用型增塑剂（DOP）原材料</w:t>
      </w:r>
      <w:r>
        <w:rPr>
          <w:rFonts w:hint="eastAsia"/>
        </w:rPr>
        <w:br/>
      </w:r>
      <w:r>
        <w:rPr>
          <w:rFonts w:hint="eastAsia"/>
        </w:rPr>
        <w:t>　　表 通用型增塑剂（DOP）上游原料供应商及联系方式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全球市场通用型增塑剂（DOP）主要应用领域消费量预测（2025-2031年）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全球市场通用型增塑剂（DOP）主要应用领域消费量市场份额（2020-2031年）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2025年全球市场通用型增塑剂（DOP）主要应用领域消费量市场份额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全球市场通用型增塑剂（DOP）主要应用领域消费量增长率（2020-2031年）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中国市场通用型增塑剂（DOP）主要应用领域消费量市场份额（2020-2031年）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中国市场通用型增塑剂（DOP）主要应用领域消费量增长率（2020-2031年）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中国市场通用型增塑剂（DOP）产量、消费量、进出口情况预测（2025-2031年）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2020-2031年中国市场通用型增塑剂（DOP）进出口量</w:t>
      </w:r>
      <w:r>
        <w:rPr>
          <w:rFonts w:hint="eastAsia"/>
        </w:rPr>
        <w:br/>
      </w:r>
      <w:r>
        <w:rPr>
          <w:rFonts w:hint="eastAsia"/>
        </w:rPr>
        <w:t>　　图 2025年通用型增塑剂（DOP）生产地区分布</w:t>
      </w:r>
      <w:r>
        <w:rPr>
          <w:rFonts w:hint="eastAsia"/>
        </w:rPr>
        <w:br/>
      </w:r>
      <w:r>
        <w:rPr>
          <w:rFonts w:hint="eastAsia"/>
        </w:rPr>
        <w:t>　　图 2025年通用型增塑剂（DOP）消费地区分布</w:t>
      </w:r>
      <w:r>
        <w:rPr>
          <w:rFonts w:hint="eastAsia"/>
        </w:rPr>
        <w:br/>
      </w:r>
      <w:r>
        <w:rPr>
          <w:rFonts w:hint="eastAsia"/>
        </w:rPr>
        <w:t>　　图 中国通用型增塑剂（DOP）进口量及趋势预测（2020-2031年）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中国通用型增塑剂（DOP）出口量及趋势预测（2020-2031年）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不同种类通用型增塑剂（DOP）产量占比（2025-2031年）</w:t>
      </w:r>
      <w:r>
        <w:rPr>
          <w:rFonts w:hint="eastAsia"/>
        </w:rPr>
        <w:br/>
      </w:r>
      <w:r>
        <w:rPr>
          <w:rFonts w:hint="eastAsia"/>
        </w:rPr>
        <w:t>　　图 通用型增塑剂（DOP）价格走势预测（2025-2031年）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国内市场通用型增塑剂（DOP）未来销售渠道趋势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c7e37e8084b12" w:history="1">
        <w:r>
          <w:rPr>
            <w:rStyle w:val="Hyperlink"/>
          </w:rPr>
          <w:t>全球与中国通用型增塑剂（DOP）市场现状调研及发展趋势报告（2025-2031年）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c7e37e8084b12" w:history="1">
        <w:r>
          <w:rPr>
            <w:rStyle w:val="Hyperlink"/>
          </w:rPr>
          <w:t>https://www.20087.com/2/12/TongYongXingZengSuJi-DOP-FaZhanQuShiFenXi.html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热点：增塑剂dop和dotp的区别、通用型增塑剂的作用、dinp增塑剂、增塑剂dotp、增塑剂的应用、dodp增塑剂、增塑剂dop替代品、dtdp增塑剂、一种全替代DOP的增塑剂产品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4d5786f14e67" w:history="1">
      <w:r>
        <w:rPr>
          <w:rStyle w:val="Hyperlink"/>
        </w:rPr>
        <w:t>全球与中国通用型增塑剂（DOP）市场现状调研及发展趋势报告（2025-2031年）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ongYongXingZengSuJi-DOP-FaZhanQuShiFenXi.html" TargetMode="External" Id="Red6c7e37e808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ongYongXingZengSuJi-DOP-FaZhanQuShiFenXi.html" TargetMode="External" Id="Rbe124d5786f1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2025-04-17T07:44:00Z</dcterms:created>
  <dcterms:modified xsi:type="dcterms:W3CDTF">2025-04-17T08:44:00Z</dcterms:modified>
  <dc:subject>全球与中国通用型增塑剂（DOP）市场现状调研及发展趋势报告（2025-2031年）</dc:subject>
  <dc:title>全球与中国通用型增塑剂（DOP）市场现状调研及发展趋势报告（2025-2031年）</dc:title>
  <cp:keywords>全球与中国通用型增塑剂（DOP）市场现状调研及发展趋势报告（2025-2031年）</cp:keywords>
  <dc:description>全球与中国通用型增塑剂（DOP）市场现状调研及发展趋势报告（2025-2031年）</dc:description>
</cp:coreProperties>
</file>