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f0269c0b64663" w:history="1">
              <w:r>
                <w:rPr>
                  <w:rStyle w:val="Hyperlink"/>
                </w:rPr>
                <w:t>2025-2031年中国邻氟苯胺行业发展研究分析与市场前景预测报告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f0269c0b64663" w:history="1">
              <w:r>
                <w:rPr>
                  <w:rStyle w:val="Hyperlink"/>
                </w:rPr>
                <w:t>2025-2031年中国邻氟苯胺行业发展研究分析与市场前景预测报告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f0269c0b64663" w:history="1">
                <w:r>
                  <w:rPr>
                    <w:rStyle w:val="Hyperlink"/>
                  </w:rPr>
                  <w:t>https://www.20087.com/2/62/LinFuBenAnHangYeQianJingQuShi.html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胺是一种重要的有机合成中间体，在医药、农药及染料等多个领域有着广泛的应用。近年来，随着相关行业的快速发展，对邻氟苯胺的需求量逐年增加。尽管如此，生产工艺复杂且环境污染问题仍是制约其大规模生产的瓶颈所在。</w:t>
      </w:r>
      <w:r>
        <w:rPr>
          <w:rFonts w:hint="eastAsia"/>
        </w:rPr>
        <w:br/>
      </w:r>
      <w:r>
        <w:rPr>
          <w:rFonts w:hint="eastAsia"/>
        </w:rPr>
        <w:t>　　未来，随着绿色化学概念的深入人心，开发清洁生产工艺将是邻氟苯胺行业发展的重要方向。通过采用新型催化剂或改进现有工艺流程，可以有效减少污染物排放，提高资源利用效率。此外，随着下游产业对高品质原材料需求的增长，邻氟苯胺的质量标准也将不断提高，促使企业加大研发投入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f0269c0b64663" w:history="1">
        <w:r>
          <w:rPr>
            <w:rStyle w:val="Hyperlink"/>
          </w:rPr>
          <w:t>2025-2031年中国邻氟苯胺行业发展研究分析与市场前景预测报告</w:t>
        </w:r>
      </w:hyperlink>
      <w:r>
        <w:rPr>
          <w:rFonts w:hint="eastAsia"/>
        </w:rPr>
        <w:t>》基于国家统计局、邻氟苯胺相关协会等渠道的资料数据，全方位剖析了邻氟苯胺行业的现状与市场需求，详细探讨了邻氟苯胺市场规模、产业链构成及价格动态，并针对邻氟苯胺各细分市场进行了分析。同时，邻氟苯胺报告还对市场前景、发展趋势进行了科学预测，评估了行业内品牌竞争格局、市场集中度以及邻氟苯胺重点企业的表现。此外，邻氟苯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邻氟苯胺行业概述</w:t>
      </w:r>
      <w:r>
        <w:rPr>
          <w:rFonts w:hint="eastAsia"/>
        </w:rPr>
        <w:br/>
      </w:r>
      <w:r>
        <w:rPr>
          <w:rFonts w:hint="eastAsia"/>
        </w:rPr>
        <w:t>　　第一节 邻氟苯胺定义与分类</w:t>
      </w:r>
      <w:r>
        <w:rPr>
          <w:rFonts w:hint="eastAsia"/>
        </w:rPr>
        <w:br/>
      </w:r>
      <w:r>
        <w:rPr>
          <w:rFonts w:hint="eastAsia"/>
        </w:rPr>
        <w:t>　　第二节 邻氟苯胺应用领域</w:t>
      </w:r>
      <w:r>
        <w:rPr>
          <w:rFonts w:hint="eastAsia"/>
        </w:rPr>
        <w:br/>
      </w:r>
      <w:r>
        <w:rPr>
          <w:rFonts w:hint="eastAsia"/>
        </w:rPr>
        <w:t>　　第三节 邻氟苯胺行业经济指标分析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邻氟苯胺产业链及经营模式分析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三、邻氟苯胺销售模式及销售渠道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全球邻氟苯胺市场发展综述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2019-2024年全球邻氟苯胺市场规模与趋势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主要国家与地区邻氟苯胺市场分析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2025-2031年全球邻氟苯胺行业发展趋势与前景预测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中国邻氟苯胺行业市场分析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2024-2025年邻氟苯胺产能与投资动态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一、国内邻氟苯胺产能及利用情况</w:t>
      </w:r>
      <w:r>
        <w:rPr>
          <w:rFonts w:hint="eastAsia"/>
        </w:rPr>
        <w:br/>
      </w:r>
      <w:r>
        <w:rPr>
          <w:rFonts w:hint="eastAsia"/>
        </w:rPr>
        <w:t>　　　　二、邻氟苯胺产能扩张与投资动态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2025-2031年邻氟苯胺行业产量统计与趋势预测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一、2019-2024年邻氟苯胺行业产量数据统计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1、2019-2024年邻氟苯胺产量及增长趋势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2、2019-2024年邻氟苯胺细分产品产量及份额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二、影响邻氟苯胺产量的关键因素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三、2025-2031年邻氟苯胺产量预测</w:t>
      </w:r>
      <w:r>
        <w:rPr>
          <w:rFonts w:hint="eastAsia"/>
        </w:rPr>
        <w:br/>
      </w:r>
      <w:r>
        <w:rPr>
          <w:rFonts w:hint="eastAsia"/>
        </w:rPr>
        <w:t>　　第三节 2025-2031年邻氟苯胺市场需求与销售分析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一、2024-2025年邻氟苯胺行业需求现状</w:t>
      </w:r>
      <w:r>
        <w:rPr>
          <w:rFonts w:hint="eastAsia"/>
        </w:rPr>
        <w:br/>
      </w:r>
      <w:r>
        <w:rPr>
          <w:rFonts w:hint="eastAsia"/>
        </w:rPr>
        <w:t>　　　　二、邻氟苯胺客户群体与需求特点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三、2019-2024年邻氟苯胺行业销售规模分析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四、2025-2031年邻氟苯胺市场增长潜力与规模预测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邻氟苯胺细分市场分析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一、2024-2025年邻氟苯胺主要细分产品市场现状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邻氟苯胺下游应用与客户群体分析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一、2024-2025年邻氟苯胺各应用领域市场现状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2024-2025年中国邻氟苯胺技术发展研究</w:t>
      </w:r>
      <w:r>
        <w:rPr>
          <w:rFonts w:hint="eastAsia"/>
        </w:rPr>
        <w:br/>
      </w:r>
      <w:r>
        <w:rPr>
          <w:rFonts w:hint="eastAsia"/>
        </w:rPr>
        <w:t>　　第一节 当前邻氟苯胺技术发展现状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国内外邻氟苯胺技术差异与原因</w:t>
      </w:r>
      <w:r>
        <w:rPr>
          <w:rFonts w:hint="eastAsia"/>
        </w:rPr>
        <w:br/>
      </w:r>
      <w:r>
        <w:rPr>
          <w:rFonts w:hint="eastAsia"/>
        </w:rPr>
        <w:t>　　第三节 邻氟苯胺技术创新与发展趋势预测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技术进步对邻氟苯胺行业的影响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一、2019-2024年邻氟苯胺市场价格走势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邻氟苯胺定价策略与方法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2025-2031年邻氟苯胺价格竞争态势与趋势预测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2024-2025年重点区域邻氟苯胺市场发展概况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2019-2024年中国邻氟苯胺行业进出口情况分析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邻氟苯胺行业进口情况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一、2019-2024年邻氟苯胺进口规模及增长情况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二、邻氟苯胺主要进口来源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邻氟苯胺行业出口情况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一、2019-2024年邻氟苯胺出口规模及增长情况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二、邻氟苯胺主要出口目的地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2019-2024年中国邻氟苯胺行业总体发展与财务状况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2019-2024年中国邻氟苯胺行业规模情况</w:t>
      </w:r>
      <w:r>
        <w:rPr>
          <w:rFonts w:hint="eastAsia"/>
        </w:rPr>
        <w:br/>
      </w:r>
      <w:r>
        <w:rPr>
          <w:rFonts w:hint="eastAsia"/>
        </w:rPr>
        <w:t>　　　　一、邻氟苯胺行业企业数量规模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二、邻氟苯胺行业从业人员规模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三、邻氟苯胺行业市场敏感性分析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2019-2024年中国邻氟苯胺行业财务能力分析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一、邻氟苯胺行业盈利能力</w:t>
      </w:r>
      <w:r>
        <w:rPr>
          <w:rFonts w:hint="eastAsia"/>
        </w:rPr>
        <w:br/>
      </w:r>
      <w:r>
        <w:rPr>
          <w:rFonts w:hint="eastAsia"/>
        </w:rPr>
        <w:t>　　　　二、邻氟苯胺行业偿债能力</w:t>
      </w:r>
      <w:r>
        <w:rPr>
          <w:rFonts w:hint="eastAsia"/>
        </w:rPr>
        <w:br/>
      </w:r>
      <w:r>
        <w:rPr>
          <w:rFonts w:hint="eastAsia"/>
        </w:rPr>
        <w:t>　　　　三、邻氟苯胺行业营运能力</w:t>
      </w:r>
      <w:r>
        <w:rPr>
          <w:rFonts w:hint="eastAsia"/>
        </w:rPr>
        <w:br/>
      </w:r>
      <w:r>
        <w:rPr>
          <w:rFonts w:hint="eastAsia"/>
        </w:rPr>
        <w:t>　　　　四、邻氟苯胺行业发展能力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邻氟苯胺行业竞争格局总览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2024-2025年邻氟苯胺行业竞争力分析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2019-2024年邻氟苯胺行业企业并购活动分析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2024-2025年邻氟苯胺行业会展与招投标活动分析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一、邻氟苯胺行业会展活动及其市场影响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2025年中国邻氟苯胺企业发展企业发展策略与建议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邻氟苯胺销售模式与渠道策略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邻氟苯胺品牌与市场推广策略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邻氟苯胺研发投入与技术创新能力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邻氟苯胺合作联盟与资源整合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中国邻氟苯胺行业风险与对策</w:t>
      </w:r>
      <w:r>
        <w:rPr>
          <w:rFonts w:hint="eastAsia"/>
        </w:rPr>
        <w:br/>
      </w:r>
      <w:r>
        <w:rPr>
          <w:rFonts w:hint="eastAsia"/>
        </w:rPr>
        <w:t>　　第一节 邻氟苯胺行业SWOT分析</w:t>
      </w:r>
      <w:r>
        <w:rPr>
          <w:rFonts w:hint="eastAsia"/>
        </w:rPr>
        <w:br/>
      </w:r>
      <w:r>
        <w:rPr>
          <w:rFonts w:hint="eastAsia"/>
        </w:rPr>
        <w:t>　　　　一、邻氟苯胺行业优势</w:t>
      </w:r>
      <w:r>
        <w:rPr>
          <w:rFonts w:hint="eastAsia"/>
        </w:rPr>
        <w:br/>
      </w:r>
      <w:r>
        <w:rPr>
          <w:rFonts w:hint="eastAsia"/>
        </w:rPr>
        <w:t>　　　　二、邻氟苯胺行业劣势</w:t>
      </w:r>
      <w:r>
        <w:rPr>
          <w:rFonts w:hint="eastAsia"/>
        </w:rPr>
        <w:br/>
      </w:r>
      <w:r>
        <w:rPr>
          <w:rFonts w:hint="eastAsia"/>
        </w:rPr>
        <w:t>　　　　三、邻氟苯胺市场机会</w:t>
      </w:r>
      <w:r>
        <w:rPr>
          <w:rFonts w:hint="eastAsia"/>
        </w:rPr>
        <w:br/>
      </w:r>
      <w:r>
        <w:rPr>
          <w:rFonts w:hint="eastAsia"/>
        </w:rPr>
        <w:t>　　　　四、邻氟苯胺市场威胁</w:t>
      </w:r>
      <w:r>
        <w:rPr>
          <w:rFonts w:hint="eastAsia"/>
        </w:rPr>
        <w:br/>
      </w:r>
      <w:r>
        <w:rPr>
          <w:rFonts w:hint="eastAsia"/>
        </w:rPr>
        <w:t>　　第二节 邻氟苯胺行业风险及对策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2025-2031年中国邻氟苯胺行业前景与发展趋势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2024-2025年邻氟苯胺行业发展环境分析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一、邻氟苯胺行业主管部门与监管体制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二、邻氟苯胺行业主要法律法规及政策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三、邻氟苯胺行业标准与质量监管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2025-2031年邻氟苯胺行业发展趋势与方向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2025-2031年邻氟苯胺行业发展潜力与机遇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邻氟苯胺行业研究结论与建议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[-中智林]邻氟苯胺行业发展建议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2025-2031年中国邻氟苯胺行业产量预测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2019-2024年中国邻氟苯胺行业市场需求及增长情况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2025-2031年中国邻氟苯胺行业市场需求预测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**地区邻氟苯胺市场规模及增长情况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2019-2024年中国邻氟苯胺行业出口情况分析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2025年邻氟苯胺行业壁垒</w:t>
      </w:r>
      <w:r>
        <w:rPr>
          <w:rFonts w:hint="eastAsia"/>
        </w:rPr>
        <w:br/>
      </w:r>
      <w:r>
        <w:rPr>
          <w:rFonts w:hint="eastAsia"/>
        </w:rPr>
        <w:t>　　图表 2025年邻氟苯胺市场前景分析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2025-2031年中国邻氟苯胺市场规模预测</w:t>
      </w:r>
      <w:r>
        <w:rPr>
          <w:rFonts w:hint="eastAsia"/>
        </w:rPr>
        <w:br/>
      </w:r>
      <w:r>
        <w:rPr>
          <w:rFonts w:hint="eastAsia"/>
        </w:rPr>
        <w:t>　　图表 2025年邻氟苯胺发展趋势预测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f0269c0b64663" w:history="1">
        <w:r>
          <w:rPr>
            <w:rStyle w:val="Hyperlink"/>
          </w:rPr>
          <w:t>2025-2031年中国邻氟苯胺行业发展研究分析与市场前景预测报告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f0269c0b64663" w:history="1">
        <w:r>
          <w:rPr>
            <w:rStyle w:val="Hyperlink"/>
          </w:rPr>
          <w:t>https://www.20087.com/2/62/LinFuBenAnHangYeQianJingQuShi.html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4dc256406414d" w:history="1">
      <w:r>
        <w:rPr>
          <w:rStyle w:val="Hyperlink"/>
        </w:rPr>
        <w:t>2025-2031年中国邻氟苯胺行业发展研究分析与市场前景预测报告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nFuBenAnHangYeQianJingQuShi.html" TargetMode="External" Id="R299f0269c0b6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nFuBenAnHangYeQianJingQuShi.html" TargetMode="External" Id="R4524dc256406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2025-02-21T02:29:54Z</dcterms:created>
  <dcterms:modified xsi:type="dcterms:W3CDTF">2025-02-21T03:29:54Z</dcterms:modified>
  <dc:subject>2025-2031年中国邻氟苯胺行业发展研究分析与市场前景预测报告</dc:subject>
  <dc:title>2025-2031年中国邻氟苯胺行业发展研究分析与市场前景预测报告</dc:title>
  <cp:keywords>2025-2031年中国邻氟苯胺行业发展研究分析与市场前景预测报告</cp:keywords>
  <dc:description>2025-2031年中国邻氟苯胺行业发展研究分析与市场前景预测报告</dc:description>
</cp:coreProperties>
</file>