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5b782f67c4943" w:history="1">
              <w:r>
                <w:rPr>
                  <w:rStyle w:val="Hyperlink"/>
                </w:rPr>
                <w:t>2025-2031年中国邻甲基对苯二酚行业发展分析与前景趋势报告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5b782f67c4943" w:history="1">
              <w:r>
                <w:rPr>
                  <w:rStyle w:val="Hyperlink"/>
                </w:rPr>
                <w:t>2025-2031年中国邻甲基对苯二酚行业发展分析与前景趋势报告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5b782f67c4943" w:history="1">
                <w:r>
                  <w:rPr>
                    <w:rStyle w:val="Hyperlink"/>
                  </w:rPr>
                  <w:t>https://www.20087.com/2/22/LinJiaJiDuiBenErFenDeQianJingQuShi.html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基对苯二酚是一种重要的有机中间体，主要用于染料、香料及医药行业。其独特的化学结构使得它成为制备多种高附加值产品的关键原料。随着相关行业的快速发展，邻甲基对苯二酚的需求也在逐渐增加。然而，生产过程中存在一定的安全风险和环境污染问题，这对企业的安全生产管理和环境保护提出了更高的要求。</w:t>
      </w:r>
      <w:r>
        <w:rPr>
          <w:rFonts w:hint="eastAsia"/>
        </w:rPr>
        <w:br/>
      </w:r>
      <w:r>
        <w:rPr>
          <w:rFonts w:hint="eastAsia"/>
        </w:rPr>
        <w:t>　　未来，邻甲基对苯二酚的发展将更加注重安全性提升与绿色制造。一方面，通过改进合成路线，减少有害副产物的生成，采用更环保的催化剂和溶剂，降低生产过程中的污染排放。另一方面，加强对生产工艺的安全评估和技术改造，提高生产过程的安全性和可靠性。此外，积极探索邻甲基对苯二酚在新材料和新能源领域的潜在应用，如高性能聚合物合成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5b782f67c4943" w:history="1">
        <w:r>
          <w:rPr>
            <w:rStyle w:val="Hyperlink"/>
          </w:rPr>
          <w:t>2025-2031年中国邻甲基对苯二酚行业发展分析与前景趋势报告</w:t>
        </w:r>
      </w:hyperlink>
      <w:r>
        <w:rPr>
          <w:rFonts w:hint="eastAsia"/>
        </w:rPr>
        <w:t>》基于国家统计局及邻甲基对苯二酚行业协会的权威数据，全面调研了邻甲基对苯二酚行业的市场规模、市场需求、产业链结构及价格变动，并对邻甲基对苯二酚细分市场进行了深入分析。报告详细剖析了邻甲基对苯二酚市场竞争格局，重点关注品牌影响力及重点企业的运营表现，同时科学预测了邻甲基对苯二酚市场前景与发展趋势，识别了行业潜在的风险与机遇。通过专业、科学的研究方法，报告为邻甲基对苯二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邻甲基对苯二酚行业界定</w:t>
      </w:r>
      <w:r>
        <w:rPr>
          <w:rFonts w:hint="eastAsia"/>
        </w:rPr>
        <w:br/>
      </w:r>
      <w:r>
        <w:rPr>
          <w:rFonts w:hint="eastAsia"/>
        </w:rPr>
        <w:t>　　第一节 邻甲基对苯二酚行业定义</w:t>
      </w:r>
      <w:r>
        <w:rPr>
          <w:rFonts w:hint="eastAsia"/>
        </w:rPr>
        <w:br/>
      </w:r>
      <w:r>
        <w:rPr>
          <w:rFonts w:hint="eastAsia"/>
        </w:rPr>
        <w:t>　　第二节 邻甲基对苯二酚行业特点分析</w:t>
      </w:r>
      <w:r>
        <w:rPr>
          <w:rFonts w:hint="eastAsia"/>
        </w:rPr>
        <w:br/>
      </w:r>
      <w:r>
        <w:rPr>
          <w:rFonts w:hint="eastAsia"/>
        </w:rPr>
        <w:t>　　第三节 邻甲基对苯二酚产业链分析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中国邻甲基对苯二酚行业发展环境分析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邻甲基对苯二酚行业经济环境分析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2024-2025年中国邻甲基对苯二酚技术发展研究</w:t>
      </w:r>
      <w:r>
        <w:rPr>
          <w:rFonts w:hint="eastAsia"/>
        </w:rPr>
        <w:br/>
      </w:r>
      <w:r>
        <w:rPr>
          <w:rFonts w:hint="eastAsia"/>
        </w:rPr>
        <w:t>　　第一节 当前邻甲基对苯二酚技术发展现状</w:t>
      </w:r>
      <w:r>
        <w:rPr>
          <w:rFonts w:hint="eastAsia"/>
        </w:rPr>
        <w:br/>
      </w:r>
      <w:r>
        <w:rPr>
          <w:rFonts w:hint="eastAsia"/>
        </w:rPr>
        <w:t>　　第二节 国内外邻甲基对苯二酚技术差异与原因</w:t>
      </w:r>
      <w:r>
        <w:rPr>
          <w:rFonts w:hint="eastAsia"/>
        </w:rPr>
        <w:br/>
      </w:r>
      <w:r>
        <w:rPr>
          <w:rFonts w:hint="eastAsia"/>
        </w:rPr>
        <w:t>　　第三节 邻甲基对苯二酚技术创新与发展趋势预测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技术进步对邻甲基对苯二酚行业的影响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2025年全球邻甲基对苯二酚行业市场运行形势分析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2025年全球邻甲基对苯二酚行业发展概况</w:t>
      </w:r>
      <w:r>
        <w:rPr>
          <w:rFonts w:hint="eastAsia"/>
        </w:rPr>
        <w:br/>
      </w:r>
      <w:r>
        <w:rPr>
          <w:rFonts w:hint="eastAsia"/>
        </w:rPr>
        <w:t>　　第二节 全球邻甲基对苯二酚行业发展走势</w:t>
      </w:r>
      <w:r>
        <w:rPr>
          <w:rFonts w:hint="eastAsia"/>
        </w:rPr>
        <w:br/>
      </w:r>
      <w:r>
        <w:rPr>
          <w:rFonts w:hint="eastAsia"/>
        </w:rPr>
        <w:t>　　　　二、全球邻甲基对苯二酚行业市场分布情况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三、全球邻甲基对苯二酚行业发展趋势分析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全球邻甲基对苯二酚行业重点国家和区域分析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中国邻甲基对苯二酚行业发展调研</w:t>
      </w:r>
      <w:r>
        <w:rPr>
          <w:rFonts w:hint="eastAsia"/>
        </w:rPr>
        <w:br/>
      </w:r>
      <w:r>
        <w:rPr>
          <w:rFonts w:hint="eastAsia"/>
        </w:rPr>
        <w:t>　　第一节 中国邻甲基对苯二酚市场现状分析</w:t>
      </w:r>
      <w:r>
        <w:rPr>
          <w:rFonts w:hint="eastAsia"/>
        </w:rPr>
        <w:br/>
      </w:r>
      <w:r>
        <w:rPr>
          <w:rFonts w:hint="eastAsia"/>
        </w:rPr>
        <w:t>　　第二节 中国邻甲基对苯二酚行业产量情况分析及预测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一、邻甲基对苯二酚总体产能规模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三、2019-2024年中国邻甲基对苯二酚行业产量统计分析</w:t>
      </w:r>
      <w:r>
        <w:rPr>
          <w:rFonts w:hint="eastAsia"/>
        </w:rPr>
        <w:br/>
      </w:r>
      <w:r>
        <w:rPr>
          <w:rFonts w:hint="eastAsia"/>
        </w:rPr>
        <w:t>　　　　二、邻甲基对苯二酚生产区域分布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三、2025-2031年中国邻甲基对苯二酚行业产量预测分析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中国邻甲基对苯二酚市场需求分析及预测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一、中国邻甲基对苯二酚市场需求特点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二、2019-2024年中国邻甲基对苯二酚市场需求量统计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三、2025-2031年中国邻甲基对苯二酚市场需求量预测分析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邻甲基对苯二酚行业细分产品市场调研分析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2019-2024年中国邻甲基对苯二酚行业重点地区调研分析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一、中国邻甲基对苯二酚行业重点区域市场结构调研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二、**地区邻甲基对苯二酚市场调研分析</w:t>
      </w:r>
      <w:r>
        <w:rPr>
          <w:rFonts w:hint="eastAsia"/>
        </w:rPr>
        <w:br/>
      </w:r>
      <w:r>
        <w:rPr>
          <w:rFonts w:hint="eastAsia"/>
        </w:rPr>
        <w:t>　　　　三、**地区邻甲基对苯二酚市场调研分析</w:t>
      </w:r>
      <w:r>
        <w:rPr>
          <w:rFonts w:hint="eastAsia"/>
        </w:rPr>
        <w:br/>
      </w:r>
      <w:r>
        <w:rPr>
          <w:rFonts w:hint="eastAsia"/>
        </w:rPr>
        <w:t>　　　　四、**地区邻甲基对苯二酚市场调研分析</w:t>
      </w:r>
      <w:r>
        <w:rPr>
          <w:rFonts w:hint="eastAsia"/>
        </w:rPr>
        <w:br/>
      </w:r>
      <w:r>
        <w:rPr>
          <w:rFonts w:hint="eastAsia"/>
        </w:rPr>
        <w:t>　　　　五、**地区邻甲基对苯二酚市场调研分析</w:t>
      </w:r>
      <w:r>
        <w:rPr>
          <w:rFonts w:hint="eastAsia"/>
        </w:rPr>
        <w:br/>
      </w:r>
      <w:r>
        <w:rPr>
          <w:rFonts w:hint="eastAsia"/>
        </w:rPr>
        <w:t>　　　　六、**地区邻甲基对苯二酚市场调研分析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中国邻甲基对苯二酚行业进出口情况分析预测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2019-2024年中国邻甲基对苯二酚行业进出口情况分析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一、2019-2024年中国邻甲基对苯二酚行业进口分析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二、2019-2024年中国邻甲基对苯二酚行业出口分析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2025-2031年中国邻甲基对苯二酚行业进出口情况预测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一、2025-2031年中国邻甲基对苯二酚行业进口预测分析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二、2025-2031年中国邻甲基对苯二酚行业出口预测分析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影响邻甲基对苯二酚行业进出口变化的主要原因分析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邻甲基对苯二酚行业竞争格局分析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邻甲基对苯二酚行业集中度分析</w:t>
      </w:r>
      <w:r>
        <w:rPr>
          <w:rFonts w:hint="eastAsia"/>
        </w:rPr>
        <w:br/>
      </w:r>
      <w:r>
        <w:rPr>
          <w:rFonts w:hint="eastAsia"/>
        </w:rPr>
        <w:t>　　　　一、邻甲基对苯二酚市场集中度分析</w:t>
      </w:r>
      <w:r>
        <w:rPr>
          <w:rFonts w:hint="eastAsia"/>
        </w:rPr>
        <w:br/>
      </w:r>
      <w:r>
        <w:rPr>
          <w:rFonts w:hint="eastAsia"/>
        </w:rPr>
        <w:t>　　　　二、邻甲基对苯二酚企业集中度分析</w:t>
      </w:r>
      <w:r>
        <w:rPr>
          <w:rFonts w:hint="eastAsia"/>
        </w:rPr>
        <w:br/>
      </w:r>
      <w:r>
        <w:rPr>
          <w:rFonts w:hint="eastAsia"/>
        </w:rPr>
        <w:t>　　　　三、邻甲基对苯二酚区域集中度分析</w:t>
      </w:r>
      <w:r>
        <w:rPr>
          <w:rFonts w:hint="eastAsia"/>
        </w:rPr>
        <w:br/>
      </w:r>
      <w:r>
        <w:rPr>
          <w:rFonts w:hint="eastAsia"/>
        </w:rPr>
        <w:t>　　第二节 邻甲基对苯二酚行业主要企业竞争力分析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邻甲基对苯二酚行业竞争格局分析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一、2025年邻甲基对苯二酚行业竞争分析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二、2025年中外邻甲基对苯二酚产品竞争分析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三、2019-2024年我国邻甲基对苯二酚市场竞争分析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四、2025-2031年国内主要邻甲基对苯二酚企业动向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邻甲基对苯二酚行业重点企业发展调研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邻甲基对苯二酚重点企业（一）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邻甲基对苯二酚重点企业（二）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邻甲基对苯二酚重点企业（三）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邻甲基对苯二酚重点企业（四）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邻甲基对苯二酚重点企业（五）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邻甲基对苯二酚重点企业（六）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邻甲基对苯二酚企业管理策略建议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提高邻甲基对苯二酚企业竞争力的策略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一、提高中国邻甲基对苯二酚企业核心竞争力的对策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二、邻甲基对苯二酚企业提升竞争力的主要方向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三、影响邻甲基对苯二酚企业核心竞争力的因素及提升途径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四、提高邻甲基对苯二酚企业竞争力的策略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对我国邻甲基对苯二酚品牌的战略思考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一、邻甲基对苯二酚实施品牌战略的意义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二、邻甲基对苯二酚企业品牌的现状分析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三、我国邻甲基对苯二酚企业的品牌战略</w:t>
      </w:r>
      <w:r>
        <w:rPr>
          <w:rFonts w:hint="eastAsia"/>
        </w:rPr>
        <w:br/>
      </w:r>
      <w:r>
        <w:rPr>
          <w:rFonts w:hint="eastAsia"/>
        </w:rPr>
        <w:t>　　　　四、邻甲基对苯二酚品牌战略管理的策略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2025-2031年中国邻甲基对苯二酚行业前景与风险预测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2025年中国邻甲基对苯二酚市场前景分析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2025-2031年中国邻甲基对苯二酚发展趋势预测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2025-2031年中国邻甲基对苯二酚行业投资特性分析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一、2025-2031年中国邻甲基对苯二酚行业进入壁垒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二、2025-2031年中国邻甲基对苯二酚行业盈利模式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三、2025-2031年中国邻甲基对苯二酚行业盈利因素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2025-2031年中国邻甲基对苯二酚行业投资机会分析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一、2025-2031年中国邻甲基对苯二酚细分市场投资机会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二、2025-2031年中国邻甲基对苯二酚行业区域市场投资潜力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2025-2031年中国邻甲基对苯二酚行业投资风险分析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一、2025-2031年中国邻甲基对苯二酚行业市场竞争风险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二、2025-2031年中国邻甲基对苯二酚行业技术风险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三、2025-2031年中国邻甲基对苯二酚行业政策风险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四、2025-2031年中国邻甲基对苯二酚行业进入退出风险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2025年邻甲基对苯二酚行业多维发展策略专题研究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2025年邻甲基对苯二酚行业降本增效与转型升级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一、邻甲基对苯二酚企业降本增效实施路径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2、智能制造提升邻甲基对苯二酚生产效率</w:t>
      </w:r>
      <w:r>
        <w:rPr>
          <w:rFonts w:hint="eastAsia"/>
        </w:rPr>
        <w:br/>
      </w:r>
      <w:r>
        <w:rPr>
          <w:rFonts w:hint="eastAsia"/>
        </w:rPr>
        <w:t>　　　　二、邻甲基对苯二酚产业转型升级关键举措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1、传统邻甲基对苯二酚业务数字化改造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2025年邻甲基对苯二酚行业价值评估与全球布局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一、邻甲基对苯二酚企业价值评估体系构建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1、邻甲基对苯二酚行业估值模型分析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2、成长性邻甲基对苯二酚企业筛选标准</w:t>
      </w:r>
      <w:r>
        <w:rPr>
          <w:rFonts w:hint="eastAsia"/>
        </w:rPr>
        <w:br/>
      </w:r>
      <w:r>
        <w:rPr>
          <w:rFonts w:hint="eastAsia"/>
        </w:rPr>
        <w:t>　　　　二、邻甲基对苯二酚行业出海布局战略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1、重点海外邻甲基对苯二酚市场投资机遇</w:t>
      </w:r>
      <w:r>
        <w:rPr>
          <w:rFonts w:hint="eastAsia"/>
        </w:rPr>
        <w:br/>
      </w:r>
      <w:r>
        <w:rPr>
          <w:rFonts w:hint="eastAsia"/>
        </w:rPr>
        <w:t>　　　　　　2、跨境邻甲基对苯二酚贸易风险应对策略</w:t>
      </w:r>
      <w:r>
        <w:rPr>
          <w:rFonts w:hint="eastAsia"/>
        </w:rPr>
        <w:br/>
      </w:r>
      <w:r>
        <w:rPr>
          <w:rFonts w:hint="eastAsia"/>
        </w:rPr>
        <w:t>　　第三节 2025年邻甲基对苯二酚行业标准体系与产业治理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一、邻甲基对苯二酚行业标准建设规划</w:t>
      </w:r>
      <w:r>
        <w:rPr>
          <w:rFonts w:hint="eastAsia"/>
        </w:rPr>
        <w:br/>
      </w:r>
      <w:r>
        <w:rPr>
          <w:rFonts w:hint="eastAsia"/>
        </w:rPr>
        <w:t>　　　　　　1、邻甲基对苯二酚产品质量标准升级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2、国际邻甲基对苯二酚标准对接路径</w:t>
      </w:r>
      <w:r>
        <w:rPr>
          <w:rFonts w:hint="eastAsia"/>
        </w:rPr>
        <w:br/>
      </w:r>
      <w:r>
        <w:rPr>
          <w:rFonts w:hint="eastAsia"/>
        </w:rPr>
        <w:t>　　　　二、邻甲基对苯二酚产业治理现代化建议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1、邻甲基对苯二酚行业监管创新机制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2、区域邻甲基对苯二酚产业集群培育政策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邻甲基对苯二酚行业研究结论</w:t>
      </w:r>
      <w:r>
        <w:rPr>
          <w:rFonts w:hint="eastAsia"/>
        </w:rPr>
        <w:br/>
      </w:r>
      <w:r>
        <w:rPr>
          <w:rFonts w:hint="eastAsia"/>
        </w:rPr>
        <w:t>　　第二节 邻甲基对苯二酚行业投资价值评估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中~智~林~－邻甲基对苯二酚行业投资建议</w:t>
      </w:r>
      <w:r>
        <w:rPr>
          <w:rFonts w:hint="eastAsia"/>
        </w:rPr>
        <w:br/>
      </w:r>
      <w:r>
        <w:rPr>
          <w:rFonts w:hint="eastAsia"/>
        </w:rPr>
        <w:t>　　　　一、邻甲基对苯二酚行业投资策略建议</w:t>
      </w:r>
      <w:r>
        <w:rPr>
          <w:rFonts w:hint="eastAsia"/>
        </w:rPr>
        <w:br/>
      </w:r>
      <w:r>
        <w:rPr>
          <w:rFonts w:hint="eastAsia"/>
        </w:rPr>
        <w:t>　　　　二、邻甲基对苯二酚行业投资方向建议</w:t>
      </w:r>
      <w:r>
        <w:rPr>
          <w:rFonts w:hint="eastAsia"/>
        </w:rPr>
        <w:br/>
      </w:r>
      <w:r>
        <w:rPr>
          <w:rFonts w:hint="eastAsia"/>
        </w:rPr>
        <w:t>　　　　三、邻甲基对苯二酚行业投资方式建议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邻甲基对苯二酚行业类别</w:t>
      </w:r>
      <w:r>
        <w:rPr>
          <w:rFonts w:hint="eastAsia"/>
        </w:rPr>
        <w:br/>
      </w:r>
      <w:r>
        <w:rPr>
          <w:rFonts w:hint="eastAsia"/>
        </w:rPr>
        <w:t>　　图表 邻甲基对苯二酚行业产业链调研</w:t>
      </w:r>
      <w:r>
        <w:rPr>
          <w:rFonts w:hint="eastAsia"/>
        </w:rPr>
        <w:br/>
      </w:r>
      <w:r>
        <w:rPr>
          <w:rFonts w:hint="eastAsia"/>
        </w:rPr>
        <w:t>　　图表 邻甲基对苯二酚行业现状</w:t>
      </w:r>
      <w:r>
        <w:rPr>
          <w:rFonts w:hint="eastAsia"/>
        </w:rPr>
        <w:br/>
      </w:r>
      <w:r>
        <w:rPr>
          <w:rFonts w:hint="eastAsia"/>
        </w:rPr>
        <w:t>　　图表 邻甲基对苯二酚行业标准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2019-2024年中国邻甲基对苯二酚行业市场规模</w:t>
      </w:r>
      <w:r>
        <w:rPr>
          <w:rFonts w:hint="eastAsia"/>
        </w:rPr>
        <w:br/>
      </w:r>
      <w:r>
        <w:rPr>
          <w:rFonts w:hint="eastAsia"/>
        </w:rPr>
        <w:t>　　图表 2024年中国邻甲基对苯二酚行业产能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2019-2024年中国邻甲基对苯二酚行业产量统计</w:t>
      </w:r>
      <w:r>
        <w:rPr>
          <w:rFonts w:hint="eastAsia"/>
        </w:rPr>
        <w:br/>
      </w:r>
      <w:r>
        <w:rPr>
          <w:rFonts w:hint="eastAsia"/>
        </w:rPr>
        <w:t>　　图表 邻甲基对苯二酚行业动态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2019-2024年中国邻甲基对苯二酚市场需求量</w:t>
      </w:r>
      <w:r>
        <w:rPr>
          <w:rFonts w:hint="eastAsia"/>
        </w:rPr>
        <w:br/>
      </w:r>
      <w:r>
        <w:rPr>
          <w:rFonts w:hint="eastAsia"/>
        </w:rPr>
        <w:t>　　图表 2024年中国邻甲基对苯二酚行业需求区域调研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2019-2024年中国邻甲基对苯二酚行情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2019-2024年中国邻甲基对苯二酚进口统计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2019-2024年中国邻甲基对苯二酚行业企业数量统计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**地区邻甲基对苯二酚市场规模</w:t>
      </w:r>
      <w:r>
        <w:rPr>
          <w:rFonts w:hint="eastAsia"/>
        </w:rPr>
        <w:br/>
      </w:r>
      <w:r>
        <w:rPr>
          <w:rFonts w:hint="eastAsia"/>
        </w:rPr>
        <w:t>　　图表 **地区邻甲基对苯二酚行业市场需求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**地区邻甲基对苯二酚市场调研</w:t>
      </w:r>
      <w:r>
        <w:rPr>
          <w:rFonts w:hint="eastAsia"/>
        </w:rPr>
        <w:br/>
      </w:r>
      <w:r>
        <w:rPr>
          <w:rFonts w:hint="eastAsia"/>
        </w:rPr>
        <w:t>　　图表 **地区邻甲基对苯二酚行业市场需求分析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**地区邻甲基对苯二酚市场规模</w:t>
      </w:r>
      <w:r>
        <w:rPr>
          <w:rFonts w:hint="eastAsia"/>
        </w:rPr>
        <w:br/>
      </w:r>
      <w:r>
        <w:rPr>
          <w:rFonts w:hint="eastAsia"/>
        </w:rPr>
        <w:t>　　图表 **地区邻甲基对苯二酚行业市场需求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**地区邻甲基对苯二酚市场调研</w:t>
      </w:r>
      <w:r>
        <w:rPr>
          <w:rFonts w:hint="eastAsia"/>
        </w:rPr>
        <w:br/>
      </w:r>
      <w:r>
        <w:rPr>
          <w:rFonts w:hint="eastAsia"/>
        </w:rPr>
        <w:t>　　图表 **地区邻甲基对苯二酚行业市场需求分析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邻甲基对苯二酚行业竞争对手分析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邻甲基对苯二酚重点企业（三）成长能力情况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2025-2031年中国邻甲基对苯二酚行业产能预测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2025-2031年中国邻甲基对苯二酚行业产量预测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2025-2031年中国邻甲基对苯二酚市场需求预测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2025-2031年中国邻甲基对苯二酚行业市场规模预测</w:t>
      </w:r>
      <w:r>
        <w:rPr>
          <w:rFonts w:hint="eastAsia"/>
        </w:rPr>
        <w:br/>
      </w:r>
      <w:r>
        <w:rPr>
          <w:rFonts w:hint="eastAsia"/>
        </w:rPr>
        <w:t>　　图表 邻甲基对苯二酚行业准入条件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2025-2031年中国邻甲基对苯二酚行业信息化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2025-2031年中国邻甲基对苯二酚市场前景</w:t>
      </w:r>
      <w:r>
        <w:rPr>
          <w:rFonts w:hint="eastAsia"/>
        </w:rPr>
        <w:br/>
      </w:r>
      <w:r>
        <w:rPr>
          <w:rFonts w:hint="eastAsia"/>
        </w:rPr>
        <w:t>　　图表 2025-2031年中国邻甲基对苯二酚行业风险分析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2025-2031年中国邻甲基对苯二酚行业发展趋势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5b782f67c4943" w:history="1">
        <w:r>
          <w:rPr>
            <w:rStyle w:val="Hyperlink"/>
          </w:rPr>
          <w:t>2025-2031年中国邻甲基对苯二酚行业发展分析与前景趋势报告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5b782f67c4943" w:history="1">
        <w:r>
          <w:rPr>
            <w:rStyle w:val="Hyperlink"/>
          </w:rPr>
          <w:t>https://www.20087.com/2/22/LinJiaJiDuiBenErFenDeQianJingQuShi.html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热点：甲基对苯二酚的用途、邻甲基对苯二酚合成、二乙基锌、邻甲基对苯二酚是危险品吗、甲基磺酸、邻甲基对苯二酚生产厂家、聚二甲基硅氧烷、邻甲基对苯二酚市场需求、邻甲基苯甲酸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bed2edde4929" w:history="1">
      <w:r>
        <w:rPr>
          <w:rStyle w:val="Hyperlink"/>
        </w:rPr>
        <w:t>2025-2031年中国邻甲基对苯二酚行业发展分析与前景趋势报告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inJiaJiDuiBenErFenDeQianJingQuShi.html" TargetMode="External" Id="R15a5b782f67c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inJiaJiDuiBenErFenDeQianJingQuShi.html" TargetMode="External" Id="R14efbed2edd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2025-09-16T23:52:26Z</dcterms:created>
  <dcterms:modified xsi:type="dcterms:W3CDTF">2025-09-17T00:52:26Z</dcterms:modified>
  <dc:subject>2025-2031年中国邻甲基对苯二酚行业发展分析与前景趋势报告</dc:subject>
  <dc:title>2025-2031年中国邻甲基对苯二酚行业发展分析与前景趋势报告</dc:title>
  <cp:keywords>2025-2031年中国邻甲基对苯二酚行业发展分析与前景趋势报告</cp:keywords>
  <dc:description>2025-2031年中国邻甲基对苯二酚行业发展分析与前景趋势报告</dc:description>
</cp:coreProperties>
</file>