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c90a08a7904da3" w:history="1">
              <w:r>
                <w:rPr>
                  <w:rStyle w:val="Hyperlink"/>
                </w:rPr>
                <w:t>2022-2028年全球与中国邻硝基苯甲醚行业深度调研与发展趋势报告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c90a08a7904da3" w:history="1">
              <w:r>
                <w:rPr>
                  <w:rStyle w:val="Hyperlink"/>
                </w:rPr>
                <w:t>2022-2028年全球与中国邻硝基苯甲醚行业深度调研与发展趋势报告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2663122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c90a08a7904da3" w:history="1">
                <w:r>
                  <w:rPr>
                    <w:rStyle w:val="Hyperlink"/>
                  </w:rPr>
                  <w:t>https://www.20087.com/2/12/LinXiaoJiBenJiaMiFaZhanQuShi.html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硝基苯甲醚是一种重要的有机中间体，广泛应用于染料、农药及医药行业。它作为合成多种化合物的关键原料，在化学工业中扮演着重要角色。近年来，随着绿色化学理念的推广和技术进步，邻硝基苯甲醚的生产工艺不断优化，以减少环境污染并提高生产效率。同时，其应用领域也在不断扩展，特别是在新型材料和功能性化学品的开发中显示出巨大潜力。</w:t>
      </w:r>
      <w:r>
        <w:rPr>
          <w:rFonts w:hint="eastAsia"/>
        </w:rPr>
        <w:br/>
      </w:r>
      <w:r>
        <w:rPr>
          <w:rFonts w:hint="eastAsia"/>
        </w:rPr>
        <w:t>　　未来，邻硝基苯甲醚的发展将主要集中在环保工艺改进与应用拓展方面。一方面，通过引入先进的催化技术和绿色化学方法，可以显著降低生产过程中的能耗和废物排放，提升产品的纯度和稳定性。此外，结合纳米技术和其他新材料科学的发展，开发基于邻硝基苯甲醚的高性能复合材料或特种化学品，将进一步拓宽其应用范围。另一方面，随着个性化医疗和精准农业的发展，探索邻硝基苯甲醚在这些前沿领域的潜在应用，如靶向药物载体或高效低毒农药配方，将是未来研究的一个重要方向。同时，注重知识产权保护和国际合作，促进不同国家和地区之间的技术交流和资源共享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c90a08a7904da3" w:history="1">
        <w:r>
          <w:rPr>
            <w:rStyle w:val="Hyperlink"/>
          </w:rPr>
          <w:t>2022-2028年全球与中国邻硝基苯甲醚行业深度调研与发展趋势报告</w:t>
        </w:r>
      </w:hyperlink>
      <w:r>
        <w:rPr>
          <w:rFonts w:hint="eastAsia"/>
        </w:rPr>
        <w:t>》主要分析了邻硝基苯甲醚行业的市场规模、邻硝基苯甲醚市场供需状况、邻硝基苯甲醚市场竞争状况和邻硝基苯甲醚主要企业经营情况，同时对邻硝基苯甲醚行业的未来发展做出了科学预测。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c90a08a7904da3" w:history="1">
        <w:r>
          <w:rPr>
            <w:rStyle w:val="Hyperlink"/>
          </w:rPr>
          <w:t>2022-2028年全球与中国邻硝基苯甲醚行业深度调研与发展趋势报告</w:t>
        </w:r>
      </w:hyperlink>
      <w:r>
        <w:rPr>
          <w:rFonts w:hint="eastAsia"/>
        </w:rPr>
        <w:t>》在多年邻硝基苯甲醚行业研究的基础上，结合全球及中国邻硝基苯甲醚行业市场的发展现状，通过资深研究团队对邻硝基苯甲醚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c90a08a7904da3" w:history="1">
        <w:r>
          <w:rPr>
            <w:rStyle w:val="Hyperlink"/>
          </w:rPr>
          <w:t>2022-2028年全球与中国邻硝基苯甲醚行业深度调研与发展趋势报告</w:t>
        </w:r>
      </w:hyperlink>
      <w:r>
        <w:rPr>
          <w:rFonts w:hint="eastAsia"/>
        </w:rPr>
        <w:t>》可以帮助投资者准确把握邻硝基苯甲醚行业的市场现状，为投资者进行投资作出邻硝基苯甲醚行业前景预判，挖掘邻硝基苯甲醚行业投资价值，同时提出邻硝基苯甲醚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邻硝基苯甲醚行业简介</w:t>
      </w:r>
      <w:r>
        <w:rPr>
          <w:rFonts w:hint="eastAsia"/>
        </w:rPr>
        <w:br/>
      </w:r>
      <w:r>
        <w:rPr>
          <w:rFonts w:hint="eastAsia"/>
        </w:rPr>
        <w:t>　　　　1.1.1 邻硝基苯甲醚行业界定及分类</w:t>
      </w:r>
      <w:r>
        <w:rPr>
          <w:rFonts w:hint="eastAsia"/>
        </w:rPr>
        <w:br/>
      </w:r>
      <w:r>
        <w:rPr>
          <w:rFonts w:hint="eastAsia"/>
        </w:rPr>
        <w:t>　　　　1.1.2 邻硝基苯甲醚行业特征</w:t>
      </w:r>
      <w:r>
        <w:rPr>
          <w:rFonts w:hint="eastAsia"/>
        </w:rPr>
        <w:br/>
      </w:r>
      <w:r>
        <w:rPr>
          <w:rFonts w:hint="eastAsia"/>
        </w:rPr>
        <w:t>　　1.2 邻硝基苯甲醚产品主要分类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不同种类邻硝基苯甲醚价格走势（2017-2028年）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固体邻硝基苯甲醚</w:t>
      </w:r>
      <w:r>
        <w:rPr>
          <w:rFonts w:hint="eastAsia"/>
        </w:rPr>
        <w:br/>
      </w:r>
      <w:r>
        <w:rPr>
          <w:rFonts w:hint="eastAsia"/>
        </w:rPr>
        <w:t>　　　　1.2.3 液体邻硝基苯甲醚</w:t>
      </w:r>
      <w:r>
        <w:rPr>
          <w:rFonts w:hint="eastAsia"/>
        </w:rPr>
        <w:br/>
      </w:r>
      <w:r>
        <w:rPr>
          <w:rFonts w:hint="eastAsia"/>
        </w:rPr>
        <w:t>　　1.3 邻硝基苯甲醚主要应用领域分析</w:t>
      </w:r>
      <w:r>
        <w:rPr>
          <w:rFonts w:hint="eastAsia"/>
        </w:rPr>
        <w:br/>
      </w:r>
      <w:r>
        <w:rPr>
          <w:rFonts w:hint="eastAsia"/>
        </w:rPr>
        <w:t>　　　　1.3.1 制药</w:t>
      </w:r>
      <w:r>
        <w:rPr>
          <w:rFonts w:hint="eastAsia"/>
        </w:rPr>
        <w:br/>
      </w:r>
      <w:r>
        <w:rPr>
          <w:rFonts w:hint="eastAsia"/>
        </w:rPr>
        <w:t>　　　　1.3.2 染料</w:t>
      </w:r>
      <w:r>
        <w:rPr>
          <w:rFonts w:hint="eastAsia"/>
        </w:rPr>
        <w:br/>
      </w:r>
      <w:r>
        <w:rPr>
          <w:rFonts w:hint="eastAsia"/>
        </w:rPr>
        <w:t>　　　　1.3.3 芳香中间体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全球邻硝基苯甲醚供需现状及预测（2017-2028年）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全球邻硝基苯甲醚产能、产量、产能利用率及发展趋势（2017-2028年）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全球邻硝基苯甲醚产量、表观消费量及发展趋势（2017-2028年）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全球邻硝基苯甲醚产量、市场需求量及发展趋势（2017-2028年）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中国邻硝基苯甲醚供需现状及预测（2017-2028年）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中国邻硝基苯甲醚产能、产量、产能利用率及发展趋势（2017-2028年）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中国邻硝基苯甲醚产量、表观消费量及发展趋势（2017-2028年）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中国邻硝基苯甲醚产量、市场需求量及发展趋势（2017-2028年）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邻硝基苯甲醚中国及欧美日等行业政策分析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全球与中国主要厂商邻硝基苯甲醚产量、产值及竞争分析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全球市场邻硝基苯甲醚主要厂商2020和2021年产量、产值及市场份额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全球市场邻硝基苯甲醚主要厂商2020和2021年产量列表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全球市场邻硝基苯甲醚主要厂商2020和2021年产值列表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全球市场邻硝基苯甲醚主要厂商2020和2021年产品价格列表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中国市场邻硝基苯甲醚主要厂商2020和2021年产量、产值及市场份额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中国市场邻硝基苯甲醚主要厂商2020和2021年产量列表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中国市场邻硝基苯甲醚主要厂商2020和2021年产值列表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邻硝基苯甲醚厂商产地分布及商业化日期</w:t>
      </w:r>
      <w:r>
        <w:rPr>
          <w:rFonts w:hint="eastAsia"/>
        </w:rPr>
        <w:br/>
      </w:r>
      <w:r>
        <w:rPr>
          <w:rFonts w:hint="eastAsia"/>
        </w:rPr>
        <w:t>　　2.4 邻硝基苯甲醚行业集中度、竞争程度分析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邻硝基苯甲醚行业集中度分析</w:t>
      </w:r>
      <w:r>
        <w:rPr>
          <w:rFonts w:hint="eastAsia"/>
        </w:rPr>
        <w:br/>
      </w:r>
      <w:r>
        <w:rPr>
          <w:rFonts w:hint="eastAsia"/>
        </w:rPr>
        <w:t>　　　　2.4.2 邻硝基苯甲醚行业竞争程度分析</w:t>
      </w:r>
      <w:r>
        <w:rPr>
          <w:rFonts w:hint="eastAsia"/>
        </w:rPr>
        <w:br/>
      </w:r>
      <w:r>
        <w:rPr>
          <w:rFonts w:hint="eastAsia"/>
        </w:rPr>
        <w:t>　　2.5 邻硝基苯甲醚全球领先企业SWOT分析</w:t>
      </w:r>
      <w:r>
        <w:rPr>
          <w:rFonts w:hint="eastAsia"/>
        </w:rPr>
        <w:br/>
      </w:r>
      <w:r>
        <w:rPr>
          <w:rFonts w:hint="eastAsia"/>
        </w:rPr>
        <w:t>　　2.6 邻硝基苯甲醚中国企业SWOT分析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从生产角度分析全球主要地区邻硝基苯甲醚产量、产值、市场份额、增长率及发展趋势（2017-2028年）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全球主要地区邻硝基苯甲醚产量、产值及市场份额（2017-2028年）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全球主要地区邻硝基苯甲醚产量及市场份额（2017-2028年）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全球主要地区邻硝基苯甲醚产值及市场份额（2017-2028年）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北美市场邻硝基苯甲醚2017-2028年产量、产值及增长率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欧洲市场邻硝基苯甲醚2017-2028年产量、产值及增长率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日本市场邻硝基苯甲醚2017-2028年产量、产值及增长率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东南亚市场邻硝基苯甲醚2017-2028年产量、产值及增长率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印度市场邻硝基苯甲醚2017-2028年产量、产值及增长率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中国市场邻硝基苯甲醚2017-2028年产量、产值及增长率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从消费角度分析全球主要地区邻硝基苯甲醚消费量、市场份额及发展趋势（2017-2028年）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全球主要地区邻硝基苯甲醚消费量、市场份额及发展预测（2017-2028年）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中国市场邻硝基苯甲醚2017-2028年消费量、增长率及发展预测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北美市场邻硝基苯甲醚2017-2028年消费量、增长率及发展预测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欧洲市场邻硝基苯甲醚2017-2028年消费量、增长率及发展预测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日本市场邻硝基苯甲醚2017-2028年消费量、增长率及发展预测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东南亚市场邻硝基苯甲醚2017-2028年消费量、增长率及发展预测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印度市场邻硝基苯甲醚2017-2028年消费量、增长率及发展预测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全球与中国邻硝基苯甲醚主要生产商分析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重点企业（1）邻硝基苯甲醚产品规格、参数、特点及价格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重点企业（1）邻硝基苯甲醚产品规格、参数及特点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重点企业（1）邻硝基苯甲醚产品规格及价格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重点企业（1）邻硝基苯甲醚产能、产量、产值、价格及毛利率（2017-2021年）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重点企业（2）邻硝基苯甲醚产品规格、参数、特点及价格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重点企业（2）邻硝基苯甲醚产品规格、参数及特点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重点企业（2）邻硝基苯甲醚产品规格及价格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重点企业（2）邻硝基苯甲醚产能、产量、产值、价格及毛利率（2017-2021年）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重点企业（3）邻硝基苯甲醚产品规格、参数、特点及价格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重点企业（3）邻硝基苯甲醚产品规格、参数及特点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重点企业（3）邻硝基苯甲醚产品规格及价格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重点企业（3）邻硝基苯甲醚产能、产量、产值、价格及毛利率（2017-2021年）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重点企业（4）邻硝基苯甲醚产品规格、参数、特点及价格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重点企业（4）邻硝基苯甲醚产品规格、参数及特点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重点企业（4）邻硝基苯甲醚产品规格及价格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重点企业（4）邻硝基苯甲醚产能、产量、产值、价格及毛利率（2017-2021年）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重点企业（5）邻硝基苯甲醚产品规格、参数、特点及价格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重点企业（5）邻硝基苯甲醚产品规格、参数及特点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重点企业（5）邻硝基苯甲醚产品规格及价格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重点企业（5）邻硝基苯甲醚产能、产量、产值、价格及毛利率（2017-2021年）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重点企业（6）邻硝基苯甲醚产品规格、参数、特点及价格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重点企业（6）邻硝基苯甲醚产品规格、参数及特点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重点企业（6）邻硝基苯甲醚产品规格及价格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重点企业（6）邻硝基苯甲醚产能、产量、产值、价格及毛利率（2017-2021年）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重点企业（7）邻硝基苯甲醚产品规格、参数、特点及价格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重点企业（7）邻硝基苯甲醚产品规格、参数及特点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重点企业（7）邻硝基苯甲醚产品规格及价格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重点企业（7）邻硝基苯甲醚产能、产量、产值、价格及毛利率（2017-2021年）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不同类型邻硝基苯甲醚产量、价格、产值及市场份额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全球市场不同类型邻硝基苯甲醚产量、产值及市场份额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全球市场邻硝基苯甲醚不同类型邻硝基苯甲醚产量及市场份额（2017-2028年）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全球市场不同类型邻硝基苯甲醚产值、市场份额（2017-2028年）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全球市场不同类型邻硝基苯甲醚价格走势（2017-2028年）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中国市场邻硝基苯甲醚主要分类产量、产值及市场份额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中国市场邻硝基苯甲醚主要分类产量及市场份额及（2017-2028年）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中国市场邻硝基苯甲醚主要分类产值、市场份额（2017-2028年）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中国市场邻硝基苯甲醚主要分类价格走势（2017-2028年）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邻硝基苯甲醚上游原料及下游主要应用领域分析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邻硝基苯甲醚产业链分析</w:t>
      </w:r>
      <w:r>
        <w:rPr>
          <w:rFonts w:hint="eastAsia"/>
        </w:rPr>
        <w:br/>
      </w:r>
      <w:r>
        <w:rPr>
          <w:rFonts w:hint="eastAsia"/>
        </w:rPr>
        <w:t>　　7.2 邻硝基苯甲醚产业上游供应分析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全球市场邻硝基苯甲醚下游主要应用领域消费量、市场份额及增长率（2017-2028年）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中国市场邻硝基苯甲醚主要应用领域消费量、市场份额及增长率（2017-2028年）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中国市场邻硝基苯甲醚产量、消费量、进出口分析及未来趋势（2017-2028年）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中国市场邻硝基苯甲醚产量、消费量、进出口分析及未来趋势（2017-2028年）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中国市场邻硝基苯甲醚进出口贸易趋势</w:t>
      </w:r>
      <w:r>
        <w:rPr>
          <w:rFonts w:hint="eastAsia"/>
        </w:rPr>
        <w:br/>
      </w:r>
      <w:r>
        <w:rPr>
          <w:rFonts w:hint="eastAsia"/>
        </w:rPr>
        <w:t>　　8.3 中国市场邻硝基苯甲醚主要进口来源</w:t>
      </w:r>
      <w:r>
        <w:rPr>
          <w:rFonts w:hint="eastAsia"/>
        </w:rPr>
        <w:br/>
      </w:r>
      <w:r>
        <w:rPr>
          <w:rFonts w:hint="eastAsia"/>
        </w:rPr>
        <w:t>　　8.4 中国市场邻硝基苯甲醚主要出口目的地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中国市场邻硝基苯甲醚主要地区分布</w:t>
      </w:r>
      <w:r>
        <w:rPr>
          <w:rFonts w:hint="eastAsia"/>
        </w:rPr>
        <w:br/>
      </w:r>
      <w:r>
        <w:rPr>
          <w:rFonts w:hint="eastAsia"/>
        </w:rPr>
        <w:t>　　9.1 中国邻硝基苯甲醚生产地区分布</w:t>
      </w:r>
      <w:r>
        <w:rPr>
          <w:rFonts w:hint="eastAsia"/>
        </w:rPr>
        <w:br/>
      </w:r>
      <w:r>
        <w:rPr>
          <w:rFonts w:hint="eastAsia"/>
        </w:rPr>
        <w:t>　　9.2 中国邻硝基苯甲醚消费地区分布</w:t>
      </w:r>
      <w:r>
        <w:rPr>
          <w:rFonts w:hint="eastAsia"/>
        </w:rPr>
        <w:br/>
      </w:r>
      <w:r>
        <w:rPr>
          <w:rFonts w:hint="eastAsia"/>
        </w:rPr>
        <w:t>　　9.3 中国邻硝基苯甲醚市场集中度及发展趋势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邻硝基苯甲醚技术及相关行业技术发展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中-智林-－邻硝基苯甲醚销售渠道分析及建议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国内市场邻硝基苯甲醚销售渠道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国内市场邻硝基苯甲醚未来销售模式及销售渠道的趋势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企业海外邻硝基苯甲醚销售渠道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欧美日等地区邻硝基苯甲醚销售渠道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欧美日等地区邻硝基苯甲醚未来销售模式及销售渠道的趋势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邻硝基苯甲醚销售/营销策略建议</w:t>
      </w:r>
      <w:r>
        <w:rPr>
          <w:rFonts w:hint="eastAsia"/>
        </w:rPr>
        <w:br/>
      </w:r>
      <w:r>
        <w:rPr>
          <w:rFonts w:hint="eastAsia"/>
        </w:rPr>
        <w:t>　　　　12.3.1 邻硝基苯甲醚产品市场定位及目标消费者分析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邻硝基苯甲醚产品图片</w:t>
      </w:r>
      <w:r>
        <w:rPr>
          <w:rFonts w:hint="eastAsia"/>
        </w:rPr>
        <w:br/>
      </w:r>
      <w:r>
        <w:rPr>
          <w:rFonts w:hint="eastAsia"/>
        </w:rPr>
        <w:t>　　表 邻硝基苯甲醚产品分类</w:t>
      </w:r>
      <w:r>
        <w:rPr>
          <w:rFonts w:hint="eastAsia"/>
        </w:rPr>
        <w:br/>
      </w:r>
      <w:r>
        <w:rPr>
          <w:rFonts w:hint="eastAsia"/>
        </w:rPr>
        <w:t>　　图 2021年全球不同种类邻硝基苯甲醚产量市场份额</w:t>
      </w:r>
      <w:r>
        <w:rPr>
          <w:rFonts w:hint="eastAsia"/>
        </w:rPr>
        <w:br/>
      </w:r>
      <w:r>
        <w:rPr>
          <w:rFonts w:hint="eastAsia"/>
        </w:rPr>
        <w:t>　　表 不同种类邻硝基苯甲醚价格列表及趋势（2017-2028年）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固体邻硝基苯甲醚产品图片</w:t>
      </w:r>
      <w:r>
        <w:rPr>
          <w:rFonts w:hint="eastAsia"/>
        </w:rPr>
        <w:br/>
      </w:r>
      <w:r>
        <w:rPr>
          <w:rFonts w:hint="eastAsia"/>
        </w:rPr>
        <w:t>　　图 液体邻硝基苯甲醚产品图片</w:t>
      </w:r>
      <w:r>
        <w:rPr>
          <w:rFonts w:hint="eastAsia"/>
        </w:rPr>
        <w:br/>
      </w:r>
      <w:r>
        <w:rPr>
          <w:rFonts w:hint="eastAsia"/>
        </w:rPr>
        <w:t>　　表 邻硝基苯甲醚主要应用领域表</w:t>
      </w:r>
      <w:r>
        <w:rPr>
          <w:rFonts w:hint="eastAsia"/>
        </w:rPr>
        <w:br/>
      </w:r>
      <w:r>
        <w:rPr>
          <w:rFonts w:hint="eastAsia"/>
        </w:rPr>
        <w:t>　　图 全球2021年邻硝基苯甲醚不同应用领域消费量市场份额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全球市场邻硝基苯甲醚产量（万吨）及增长率（2017-2028年）</w:t>
      </w:r>
      <w:r>
        <w:rPr>
          <w:rFonts w:hint="eastAsia"/>
        </w:rPr>
        <w:br/>
      </w:r>
      <w:r>
        <w:rPr>
          <w:rFonts w:hint="eastAsia"/>
        </w:rPr>
        <w:t>　　图 全球市场邻硝基苯甲醚产值（万元）及增长率（2017-2028年）</w:t>
      </w:r>
      <w:r>
        <w:rPr>
          <w:rFonts w:hint="eastAsia"/>
        </w:rPr>
        <w:br/>
      </w:r>
      <w:r>
        <w:rPr>
          <w:rFonts w:hint="eastAsia"/>
        </w:rPr>
        <w:t>　　图 中国市场邻硝基苯甲醚产量（万吨）、增长率及发展趋势（2017-2028年）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中国市场邻硝基苯甲醚产值（万元）、增长率及未来发展趋势（2017-2028年）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全球邻硝基苯甲醚产能（万吨）、产量（万吨）、产能利用率及发展趋势（2017-2028年）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全球邻硝基苯甲醚产量（万吨）、表观消费量及发展趋势（2017-2028年）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全球邻硝基苯甲醚产量（万吨）、市场需求量及发展趋势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中国邻硝基苯甲醚产能（万吨）、产量（万吨）、产能利用率及发展趋势（2017-2028年）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中国邻硝基苯甲醚产量（万吨）、表观消费量及发展趋势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中国邻硝基苯甲醚产量（万吨）、市场需求量及发展趋势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全球市场邻硝基苯甲醚主要厂商2020和2021年产量（万吨）列表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全球市场邻硝基苯甲醚主要厂商2020和2021年产量市场份额列表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全球市场邻硝基苯甲醚主要厂商2021年产量市场份额列表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全球市场邻硝基苯甲醚主要厂商2020和2021年产值（万元）列表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全球市场邻硝基苯甲醚主要厂商2020和2021年产值市场份额列表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全球市场邻硝基苯甲醚主要厂商2021年产值市场份额列表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全球市场邻硝基苯甲醚主要厂商2020和2021年产品价格列表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中国市场邻硝基苯甲醚主要厂商2020和2021年产量（万吨）列表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中国市场邻硝基苯甲醚主要厂商2020和2021年产量市场份额列表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中国市场邻硝基苯甲醚主要厂商2021年产量市场份额列表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中国市场邻硝基苯甲醚主要厂商2020和2021年产值（万元）列表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中国市场邻硝基苯甲醚主要厂商2020和2021年产值市场份额列表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中国市场邻硝基苯甲醚主要厂商2021年产值市场份额列表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邻硝基苯甲醚厂商产地分布及商业化日期</w:t>
      </w:r>
      <w:r>
        <w:rPr>
          <w:rFonts w:hint="eastAsia"/>
        </w:rPr>
        <w:br/>
      </w:r>
      <w:r>
        <w:rPr>
          <w:rFonts w:hint="eastAsia"/>
        </w:rPr>
        <w:t>　　图 邻硝基苯甲醚全球领先企业SWOT分析</w:t>
      </w:r>
      <w:r>
        <w:rPr>
          <w:rFonts w:hint="eastAsia"/>
        </w:rPr>
        <w:br/>
      </w:r>
      <w:r>
        <w:rPr>
          <w:rFonts w:hint="eastAsia"/>
        </w:rPr>
        <w:t>　　表 邻硝基苯甲醚中国企业SWOT分析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全球主要地区邻硝基苯甲醚2017-2028年产量（万吨）列表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全球主要地区邻硝基苯甲醚2017-2028年产量市场份额列表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全球主要地区邻硝基苯甲醚2017年产量市场份额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全球主要地区邻硝基苯甲醚2017-2028年产值（万元）列表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全球主要地区邻硝基苯甲醚2017-2028年产值市场份额列表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全球主要地区邻硝基苯甲醚2018年产值市场份额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北美市场邻硝基苯甲醚2017-2028年产量（万吨）及增长率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北美市场邻硝基苯甲醚2017-2028年产值（万元）及增长率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欧洲市场邻硝基苯甲醚2017-2028年产量（万吨）及增长率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欧洲市场邻硝基苯甲醚2017-2028年产值（万元）及增长率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日本市场邻硝基苯甲醚2017-2028年产量（万吨）及增长率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日本市场邻硝基苯甲醚2017-2028年产值（万元）及增长率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东南亚市场邻硝基苯甲醚2017-2028年产量（万吨）及增长率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东南亚市场邻硝基苯甲醚2017-2028年产值（万元）及增长率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印度市场邻硝基苯甲醚2017-2028年产量（万吨）及增长率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印度市场邻硝基苯甲醚2017-2028年产值（万元）及增长率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中国市场邻硝基苯甲醚2017-2028年产量（万吨）及增长率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中国市场邻硝基苯甲醚2017-2028年产值（万元）及增长率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全球主要地区邻硝基苯甲醚2017-2028年消费量（万吨）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全球主要地区邻硝基苯甲醚2017-2028年消费量市场份额列表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全球主要地区邻硝基苯甲醚2018年消费量市场份额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中国市场邻硝基苯甲醚2017-2028年消费量（万吨）、增长率及发展预测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北美市场邻硝基苯甲醚2017-2028年消费量（万吨）、增长率及发展预测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欧洲市场邻硝基苯甲醚2017-2028年消费量（万吨）、增长率及发展预测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日本市场邻硝基苯甲醚2017-2028年消费量（万吨）、增长率及发展预测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东南亚市场邻硝基苯甲醚2017-2028年消费量（万吨）、增长率及发展预测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印度市场邻硝基苯甲醚2017-2028年消费量（万吨）、增长率及发展预测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重点企业（1）邻硝基苯甲醚产品规格、参数、特点及价格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重点企业（1）邻硝基苯甲醚产品规格及价格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重点企业（1）邻硝基苯甲醚产能（万吨）、产量（万吨）、产值（万元）、价格及毛利率（2017-2021年）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重点企业（1）邻硝基苯甲醚产量全球市场份额（2020年）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重点企业（1）邻硝基苯甲醚产量全球市场份额（2021年）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重点企业（2）邻硝基苯甲醚产品规格、参数、特点及价格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重点企业（2）邻硝基苯甲醚产品规格及价格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重点企业（2）邻硝基苯甲醚产能（万吨）、产量（万吨）、产值（万元）、价格及毛利率（2017-2021年）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重点企业（2）邻硝基苯甲醚产量全球市场份额（2020年）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重点企业（2）邻硝基苯甲醚产量全球市场份额（2021年）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重点企业（3）邻硝基苯甲醚产品规格、参数、特点及价格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重点企业（3）邻硝基苯甲醚产品规格及价格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重点企业（3）邻硝基苯甲醚产能（万吨）、产量（万吨）、产值（万元）、价格及毛利率（2017-2021年）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重点企业（3）邻硝基苯甲醚产量全球市场份额（2020年）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重点企业（3）邻硝基苯甲醚产量全球市场份额（2021年）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重点企业（4）邻硝基苯甲醚产品规格、参数、特点及价格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重点企业（4）邻硝基苯甲醚产品规格及价格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重点企业（4）邻硝基苯甲醚产能（万吨）、产量（万吨）、产值（万元）、价格及毛利率（2017-2021年）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重点企业（4）邻硝基苯甲醚产量全球市场份额（2020年）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重点企业（4）邻硝基苯甲醚产量全球市场份额（2021年）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重点企业（5）邻硝基苯甲醚产品规格、参数、特点及价格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重点企业（5）邻硝基苯甲醚产品规格及价格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重点企业（5）邻硝基苯甲醚产能（万吨）、产量（万吨）、产值（万元）、价格及毛利率（2017-2021年）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重点企业（5）邻硝基苯甲醚产量全球市场份额（2020年）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重点企业（5）邻硝基苯甲醚产量全球市场份额（2021年）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重点企业（6）邻硝基苯甲醚产品规格、参数、特点及价格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重点企业（6）邻硝基苯甲醚产品规格及价格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重点企业（6）邻硝基苯甲醚产能（万吨）、产量（万吨）、产值（万元）、价格及毛利率（2017-2021年）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重点企业（6）邻硝基苯甲醚产量全球市场份额（2020年）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重点企业（6）邻硝基苯甲醚产量全球市场份额（2021年）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重点企业（7）邻硝基苯甲醚产品规格、参数、特点及价格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重点企业（7）邻硝基苯甲醚产品规格及价格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重点企业（7）邻硝基苯甲醚产能（万吨）、产量（万吨）、产值（万元）、价格及毛利率（2017-2021年）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重点企业（7）邻硝基苯甲醚产量全球市场份额（2020年）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重点企业（7）邻硝基苯甲醚产量全球市场份额（2021年）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全球市场不同类型邻硝基苯甲醚产量（万吨）（2017-2028年）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全球市场不同类型邻硝基苯甲醚产量市场份额（2017-2028年）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全球市场不同类型邻硝基苯甲醚产值（万元）（2017-2028年）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全球市场不同类型邻硝基苯甲醚产值市场份额（2017-2028年）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全球市场不同类型邻硝基苯甲醚价格走势（2017-2028年）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中国市场邻硝基苯甲醚主要分类产量（万吨）（2017-2028年）</w:t>
      </w:r>
      <w:r>
        <w:rPr>
          <w:rFonts w:hint="eastAsia"/>
        </w:rPr>
        <w:br/>
      </w:r>
      <w:r>
        <w:rPr>
          <w:rFonts w:hint="eastAsia"/>
        </w:rPr>
        <w:t>　　表 中国市场邻硝基苯甲醚主要分类产量市场份额（2017-2028年）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中国市场邻硝基苯甲醚主要分类产值（万元）（2017-2028年）</w:t>
      </w:r>
      <w:r>
        <w:rPr>
          <w:rFonts w:hint="eastAsia"/>
        </w:rPr>
        <w:br/>
      </w:r>
      <w:r>
        <w:rPr>
          <w:rFonts w:hint="eastAsia"/>
        </w:rPr>
        <w:t>　　表 中国市场邻硝基苯甲醚主要分类产值市场份额（2017-2028年）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中国市场邻硝基苯甲醚主要分类价格走势（2017-2028年）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邻硝基苯甲醚产业链图</w:t>
      </w:r>
      <w:r>
        <w:rPr>
          <w:rFonts w:hint="eastAsia"/>
        </w:rPr>
        <w:br/>
      </w:r>
      <w:r>
        <w:rPr>
          <w:rFonts w:hint="eastAsia"/>
        </w:rPr>
        <w:t>　　表 邻硝基苯甲醚上游原料供应商及联系方式列表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全球市场邻硝基苯甲醚主要应用领域消费量（万吨）（2017-2028年）</w:t>
      </w:r>
      <w:r>
        <w:rPr>
          <w:rFonts w:hint="eastAsia"/>
        </w:rPr>
        <w:br/>
      </w:r>
      <w:r>
        <w:rPr>
          <w:rFonts w:hint="eastAsia"/>
        </w:rPr>
        <w:t>　　表 全球市场邻硝基苯甲醚主要应用领域消费量市场份额（2017-2028年）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2021年全球市场邻硝基苯甲醚主要应用领域消费量市场份额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全球市场邻硝基苯甲醚主要应用领域消费量增长率（2017-2028年）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中国市场邻硝基苯甲醚主要应用领域消费量（万吨）（2017-2028年）</w:t>
      </w:r>
      <w:r>
        <w:rPr>
          <w:rFonts w:hint="eastAsia"/>
        </w:rPr>
        <w:br/>
      </w:r>
      <w:r>
        <w:rPr>
          <w:rFonts w:hint="eastAsia"/>
        </w:rPr>
        <w:t>　　表 中国市场邻硝基苯甲醚主要应用领域消费量市场份额（2017-2028年）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中国市场邻硝基苯甲醚主要应用领域消费量增长率（2017-2028年）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中国市场邻硝基苯甲醚产量（万吨）、消费量（万吨）、进出口分析及未来趋势（2017-2028年）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c90a08a7904da3" w:history="1">
        <w:r>
          <w:rPr>
            <w:rStyle w:val="Hyperlink"/>
          </w:rPr>
          <w:t>2022-2028年全球与中国邻硝基苯甲醚行业深度调研与发展趋势报告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2663122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c90a08a7904da3" w:history="1">
        <w:r>
          <w:rPr>
            <w:rStyle w:val="Hyperlink"/>
          </w:rPr>
          <w:t>https://www.20087.com/2/12/LinXiaoJiBenJiaMiFaZhanQuShi.html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c4a28cf8174420" w:history="1">
      <w:r>
        <w:rPr>
          <w:rStyle w:val="Hyperlink"/>
        </w:rPr>
        <w:t>2022-2028年全球与中国邻硝基苯甲醚行业深度调研与发展趋势报告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LinXiaoJiBenJiaMiFaZhanQuShi.html" TargetMode="External" Id="Rf1c90a08a7904d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LinXiaoJiBenJiaMiFaZhanQuShi.html" TargetMode="External" Id="Rf7c4a28cf81744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2021-08-27T04:29:00Z</dcterms:created>
  <dcterms:modified xsi:type="dcterms:W3CDTF">2021-08-27T05:29:00Z</dcterms:modified>
  <dc:subject>2022-2028年全球与中国邻硝基苯甲醚行业深度调研与发展趋势报告</dc:subject>
  <dc:title>2022-2028年全球与中国邻硝基苯甲醚行业深度调研与发展趋势报告</dc:title>
  <cp:keywords>2022-2028年全球与中国邻硝基苯甲醚行业深度调研与发展趋势报告</cp:keywords>
  <dc:description>2022-2028年全球与中国邻硝基苯甲醚行业深度调研与发展趋势报告</dc:description>
</cp:coreProperties>
</file>