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b210be6cd4577" w:history="1">
              <w:r>
                <w:rPr>
                  <w:rStyle w:val="Hyperlink"/>
                </w:rPr>
                <w:t>2024-2030年全球与中国铝塑复合带行业发展全面调研与未来趋势报告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b210be6cd4577" w:history="1">
              <w:r>
                <w:rPr>
                  <w:rStyle w:val="Hyperlink"/>
                </w:rPr>
                <w:t>2024-2030年全球与中国铝塑复合带行业发展全面调研与未来趋势报告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b210be6cd4577" w:history="1">
                <w:r>
                  <w:rPr>
                    <w:rStyle w:val="Hyperlink"/>
                  </w:rPr>
                  <w:t>https://www.20087.com/2/32/LvSuFuHeDaiFaZhanQuShiYuCe.html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带是一种由铝箔与塑料薄膜复合而成的材料，广泛应用于电缆屏蔽层、食品包装、建筑材料等领域。近年来，随着新材料技术的进步和下游应用行业的增长，铝塑复合带市场需求持续上升。目前，铝塑复合带不仅在材料性能上实现了优化，如提高了阻隔性能和机械强度，还在生产工艺上实现了改进，比如采用了更为环保的粘合剂，减少了VOCs（挥发性有机化合物）的排放。此外，随着对产品安全性和环保性能的要求提高，铝塑复合带也在不断探索新的应用领域。</w:t>
      </w:r>
      <w:r>
        <w:rPr>
          <w:rFonts w:hint="eastAsia"/>
        </w:rPr>
        <w:br/>
      </w:r>
      <w:r>
        <w:rPr>
          <w:rFonts w:hint="eastAsia"/>
        </w:rPr>
        <w:t>　　未来，铝塑复合带行业将更加注重技术创新和可持续发展。一方面，随着对材料性能更高要求的趋势，铝塑复合带将通过材料科学的进步，开发出更多具有高阻隔性、高强度和良好加工性能的产品。另一方面，随着环保法规的日趋严格，铝塑复合带将更加注重绿色生产和可回收性，开发出更多可循环利用的复合材料。此外，随着下游行业对定制化产品需求的增长，铝塑复合带也将更加注重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b210be6cd4577" w:history="1">
        <w:r>
          <w:rPr>
            <w:rStyle w:val="Hyperlink"/>
          </w:rPr>
          <w:t>2024-2030年全球与中国铝塑复合带行业发展全面调研与未来趋势报告</w:t>
        </w:r>
      </w:hyperlink>
      <w:r>
        <w:rPr>
          <w:rFonts w:hint="eastAsia"/>
        </w:rPr>
        <w:t>》依据国家统计局、发改委及铝塑复合带相关协会等的数据资料，深入研究了铝塑复合带行业的现状，包括铝塑复合带市场需求、市场规模及产业链状况。铝塑复合带报告分析了铝塑复合带的价格波动、各细分市场的动态，以及重点企业的经营状况。同时，报告对铝塑复合带市场前景及发展趋势进行了科学预测，揭示了潜在的市场需求和投资机会，也指出了铝塑复合带行业内可能的风险。此外，铝塑复合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铝塑复合带市场概述</w:t>
      </w:r>
      <w:r>
        <w:rPr>
          <w:rFonts w:hint="eastAsia"/>
        </w:rPr>
        <w:br/>
      </w:r>
      <w:r>
        <w:rPr>
          <w:rFonts w:hint="eastAsia"/>
        </w:rPr>
        <w:t>　　1.1 铝塑复合带产品定义及统计范围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按照不同产品类型，铝塑复合带主要可以分为如下几个类别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不同产品类型铝塑复合带增长趋势2023年VS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从不同应用，铝塑复合带主要包括如下几个方面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光纤电缆</w:t>
      </w:r>
      <w:r>
        <w:rPr>
          <w:rFonts w:hint="eastAsia"/>
        </w:rPr>
        <w:br/>
      </w:r>
      <w:r>
        <w:rPr>
          <w:rFonts w:hint="eastAsia"/>
        </w:rPr>
        <w:t>　　　　1.3.2 通讯电缆</w:t>
      </w:r>
      <w:r>
        <w:rPr>
          <w:rFonts w:hint="eastAsia"/>
        </w:rPr>
        <w:br/>
      </w:r>
      <w:r>
        <w:rPr>
          <w:rFonts w:hint="eastAsia"/>
        </w:rPr>
        <w:t>　　　　1.3.3 电源线</w:t>
      </w:r>
      <w:r>
        <w:rPr>
          <w:rFonts w:hint="eastAsia"/>
        </w:rPr>
        <w:br/>
      </w:r>
      <w:r>
        <w:rPr>
          <w:rFonts w:hint="eastAsia"/>
        </w:rPr>
        <w:t>　　　　1.3.4 海底电缆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全球铝塑复合带供需现状及预测（2018-2023年）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全球铝塑复合带产能、产量、产能利用率及发展趋势（2018-2023年）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全球铝塑复合带产量、表观消费量及发展趋势（2018-2023年）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中国铝塑复合带供需现状及预测（2018-2023年）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中国铝塑复合带产能、产量、产能利用率及发展趋势（2018-2023年）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中国铝塑复合带产量、表观消费量及发展趋势（2018-2023年）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中国铝塑复合带产量、市场需求量及发展趋势（2018-2023年）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铝塑复合带中国及欧美日等行业政策分析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全球与中国主要厂商铝塑复合带产量、产值及竞争分析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全球铝塑复合带主要厂商列表（2018-2023年）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全球铝塑复合带主要厂商产量列表（2018-2023年）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全球铝塑复合带主要厂商产值列表（2018-2023年）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2024年全球主要生产商铝塑复合带收入排名</w:t>
      </w:r>
      <w:r>
        <w:rPr>
          <w:rFonts w:hint="eastAsia"/>
        </w:rPr>
        <w:br/>
      </w:r>
      <w:r>
        <w:rPr>
          <w:rFonts w:hint="eastAsia"/>
        </w:rPr>
        <w:t>　　　　2.1.4 全球铝塑复合带主要厂商产品价格列表（2018-2023年）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中国铝塑复合带主要厂商产量、产值及市场份额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中国铝塑复合带主要厂商产量列表（2018-2023年）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中国铝塑复合带主要厂商产值列表（2018-2023年）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铝塑复合带厂商产地分布及商业化日期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铝塑复合带行业集中度、竞争程度分析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铝塑复合带行业集中度分析：全球Top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全球铝塑复合带第一梯队、第二梯队和第三梯队生产商（品牌）及市场份额（2022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铝塑复合带全球领先企业SWOT分析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全球主要铝塑复合带企业采访及观点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全球铝塑复合带主要生产地区分析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全球主要地区铝塑复合带市场规模分析：2022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全球主要地区铝塑复合带产量及市场份额（2018-2023年）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全球主要地区铝塑复合带产量及市场份额预测（2018-2023年）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全球主要地区铝塑复合带产值及市场份额（2018-2023年）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全球主要地区铝塑复合带产值及市场份额预测（2018-2023年）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北美市场铝塑复合带产量、产值及增长率（2018-2023年）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欧洲市场铝塑复合带产量、产值及增长率（2018-2023年）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日本市场铝塑复合带产量、产值及增长率（2018-2023年）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东南亚市场铝塑复合带产量、产值及增长率（2018-2023年）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印度市场铝塑复合带产量、产值及增长率（2018-2023年）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中国市场铝塑复合带产量、产值及增长率（2018-2023年）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全球主要地区铝塑复合带消费展望2022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全球主要地区铝塑复合带消费量及增长率（2018-2023年）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全球主要地区铝塑复合带消费量预测（2018-2023年）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中国市场铝塑复合带消费量、增长率及发展预测（2018-2023年）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北美市场铝塑复合带消费量、增长率及发展预测（2018-2023年）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欧洲市场铝塑复合带消费量、增长率及发展预测（2018-2023年）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日本市场铝塑复合带消费量、增长率及发展预测（2018-2023年）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东南亚市场铝塑复合带消费量、增长率及发展预测（2018-2023年）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印度市场铝塑复合带消费量、增长率及发展预测（2018-2023年）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全球铝塑复合带主要生产商概况分析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重点企业（1）基本信息、铝塑复合带生产基地、销售区域、竞争对手及市场地位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重点企业（1）铝塑复合带产能、产量、产值、价格及毛利率（2018-2023年）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重点企业（2）基本信息、铝塑复合带生产基地、销售区域、竞争对手及市场地位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重点企业（2）铝塑复合带产能、产量、产值、价格及毛利率（2018-2023年）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重点企业（3）基本信息、铝塑复合带生产基地、销售区域、竞争对手及市场地位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重点企业（3）铝塑复合带产能、产量、产值、价格及毛利率（2018-2023年）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重点企业（4）基本信息、铝塑复合带生产基地、销售区域、竞争对手及市场地位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重点企业（4）铝塑复合带产能、产量、产值、价格及毛利率（2018-2023年）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重点企业（5）基本信息、铝塑复合带生产基地、销售区域、竞争对手及市场地位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重点企业（5）铝塑复合带产能、产量、产值、价格及毛利率（2018-2023年）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重点企业（6）基本信息、铝塑复合带生产基地、销售区域、竞争对手及市场地位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重点企业（6）铝塑复合带产能、产量、产值、价格及毛利率（2018-2023年）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重点企业（7）基本信息、铝塑复合带生产基地、销售区域、竞争对手及市场地位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重点企业（7）铝塑复合带产能、产量、产值、价格及毛利率（2018-2023年）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重点企业（8）基本信息、铝塑复合带生产基地、销售区域、竞争对手及市场地位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重点企业（8）铝塑复合带产能、产量、产值、价格及毛利率（2018-2023年）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重点企业（9）基本信息、铝塑复合带生产基地、销售区域、竞争对手及市场地位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重点企业（9）铝塑复合带产能、产量、产值、价格及毛利率（2018-2023年）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不同类型铝塑复合带分析</w:t>
      </w:r>
      <w:r>
        <w:rPr>
          <w:rFonts w:hint="eastAsia"/>
        </w:rPr>
        <w:br/>
      </w:r>
      <w:r>
        <w:rPr>
          <w:rFonts w:hint="eastAsia"/>
        </w:rPr>
        <w:t>　　6.1 全球不同类型铝塑复合带产量（2018-2023年）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全球铝塑复合带不同类型铝塑复合带产量及市场份额（2018-2023年）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全球不同类型铝塑复合带产量预测（2018-2023年）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全球不同类型铝塑复合带产值（2018-2023年）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全球铝塑复合带不同类型铝塑复合带产值及市场份额（2018-2023年）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全球不同类型铝塑复合带产值预测（2018-2023年）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全球不同类型铝塑复合带价格走势（2018-2023年）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不同价格区间铝塑复合带市场份额对比（2018-2023年）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中国不同类型铝塑复合带产量（2018-2023年）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中国铝塑复合带不同类型铝塑复合带产量及市场份额（2018-2023年）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中国不同类型铝塑复合带产量预测（2018-2023年）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中国不同类型铝塑复合带产值（2018-2023年）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中国铝塑复合带不同类型铝塑复合带产值及市场份额（2018-2023年）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中国不同类型铝塑复合带产值预测（2018-2023年）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铝塑复合带上游原料及下游主要应用分析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铝塑复合带产业链分析</w:t>
      </w:r>
      <w:r>
        <w:rPr>
          <w:rFonts w:hint="eastAsia"/>
        </w:rPr>
        <w:br/>
      </w:r>
      <w:r>
        <w:rPr>
          <w:rFonts w:hint="eastAsia"/>
        </w:rPr>
        <w:t>　　7.2 铝塑复合带产业上游供应分析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全球不同应用铝塑复合带消费量、市场份额及增长率（2018-2023年）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全球不同应用铝塑复合带消费量（2018-2023年）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全球不同应用铝塑复合带消费量预测（2018-2023年）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中国不同应用铝塑复合带消费量、市场份额及增长率（2018-2023年）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中国不同应用铝塑复合带消费量（2018-2023年）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中国不同应用铝塑复合带消费量预测（2018-2023年）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中国铝塑复合带产量、消费量、进出口分析及未来趋势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中国铝塑复合带产量、消费量、进出口分析及未来趋势（2018-2023年）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中国铝塑复合带进出口贸易趋势</w:t>
      </w:r>
      <w:r>
        <w:rPr>
          <w:rFonts w:hint="eastAsia"/>
        </w:rPr>
        <w:br/>
      </w:r>
      <w:r>
        <w:rPr>
          <w:rFonts w:hint="eastAsia"/>
        </w:rPr>
        <w:t>　　8.3 中国铝塑复合带主要进口来源</w:t>
      </w:r>
      <w:r>
        <w:rPr>
          <w:rFonts w:hint="eastAsia"/>
        </w:rPr>
        <w:br/>
      </w:r>
      <w:r>
        <w:rPr>
          <w:rFonts w:hint="eastAsia"/>
        </w:rPr>
        <w:t>　　8.4 中国铝塑复合带主要出口目的地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中国铝塑复合带主要地区分布</w:t>
      </w:r>
      <w:r>
        <w:rPr>
          <w:rFonts w:hint="eastAsia"/>
        </w:rPr>
        <w:br/>
      </w:r>
      <w:r>
        <w:rPr>
          <w:rFonts w:hint="eastAsia"/>
        </w:rPr>
        <w:t>　　9.1 中国铝塑复合带生产地区分布</w:t>
      </w:r>
      <w:r>
        <w:rPr>
          <w:rFonts w:hint="eastAsia"/>
        </w:rPr>
        <w:br/>
      </w:r>
      <w:r>
        <w:rPr>
          <w:rFonts w:hint="eastAsia"/>
        </w:rPr>
        <w:t>　　9.2 中国铝塑复合带消费地区分布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铝塑复合带技术及相关行业技术发展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铝塑复合带销售渠道分析及建议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国内市场铝塑复合带销售渠道</w:t>
      </w:r>
      <w:r>
        <w:rPr>
          <w:rFonts w:hint="eastAsia"/>
        </w:rPr>
        <w:br/>
      </w:r>
      <w:r>
        <w:rPr>
          <w:rFonts w:hint="eastAsia"/>
        </w:rPr>
        <w:t>　　12.2 企业海外铝塑复合带销售渠道</w:t>
      </w:r>
      <w:r>
        <w:rPr>
          <w:rFonts w:hint="eastAsia"/>
        </w:rPr>
        <w:br/>
      </w:r>
      <w:r>
        <w:rPr>
          <w:rFonts w:hint="eastAsia"/>
        </w:rPr>
        <w:t>　　12.3 铝塑复合带销售/营销策略建议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按照不同产品类型，铝塑复合带主要可以分为如下几个类别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不同种类铝塑复合带增长趋势2022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从不同应用，铝塑复合带主要包括如下几个方面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不同应用铝塑复合带消费量（吨）增长趋势2023年VS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铝塑复合带中国及欧美日等地区政策分析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全球铝塑复合带主要厂商产量列表（吨）（2018-2023年）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全球铝塑复合带主要厂商产量市场份额列表（2018-2023年）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全球铝塑复合带主要厂商产值列表（2018-2023年）（万元）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全球铝塑复合带主要厂商产值市场份额列表（万元）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2024年全球主要生产商铝塑复合带收入排名（万元）</w:t>
      </w:r>
      <w:r>
        <w:rPr>
          <w:rFonts w:hint="eastAsia"/>
        </w:rPr>
        <w:br/>
      </w:r>
      <w:r>
        <w:rPr>
          <w:rFonts w:hint="eastAsia"/>
        </w:rPr>
        <w:t>　　表11 全球铝塑复合带主要厂商产品价格列表（2018-2023年）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中国铝塑复合带全球铝塑复合带主要厂商产品价格列表（吨）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中国铝塑复合带主要厂商产量市场份额列表（2018-2023年）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中国铝塑复合带主要厂商产值列表（2018-2023年）（万元）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中国铝塑复合带主要厂商产值市场份额列表（2018-2023年）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全球主要厂商铝塑复合带厂商产地分布及商业化日期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全球主要铝塑复合带企业采访及观点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全球主要地区铝塑复合带产值（万元）：2022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全球主要地区铝塑复合带2018-2023年产量市场份额列表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全球主要地区铝塑复合带产量列表（2018-2023年）（吨）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全球主要地区铝塑复合带产量份额（2018-2023年）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全球主要地区铝塑复合带产值列表（2018-2023年）（万元）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全球主要地区铝塑复合带产值份额列表（2018-2023年）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全球主要地区铝塑复合带消费量列表（2018-2023年）（吨）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全球主要地区铝塑复合带消费量市场份额列表（2018-2023年）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重点企业（1）铝塑复合带产能（吨）、产量（吨）、产值（万元）、价格及毛利率（2018-2023年）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重点企业（1）铝塑复合带产品规格及价格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重点企业（2）铝塑复合带产能（吨）、产量（吨）、产值（万元）、价格及毛利率（2018-2023年）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重点企业（2）铝塑复合带产品规格及价格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重点企业（3）铝塑复合带产能（吨）、产量（吨）、产值（万元）、价格及毛利率（2018-2023年）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重点企业（3）铝塑复合带产品规格及价格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重点企业（4）铝塑复合带产能（吨）、产量（吨）、产值（万元）、价格及毛利率（2018-2023年）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重点企业（4）铝塑复合带产品规格及价格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重点企业（5）铝塑复合带产能（吨）、产量（吨）、产值（万元）、价格及毛利率（2018-2023年）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重点企业（5）铝塑复合带产品规格及价格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重点企业（6）铝塑复合带产能（吨）、产量（吨）、产值（万元）、价格及毛利率（2018-2023年）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重点企业（6）铝塑复合带产品规格及价格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重点企业（7）铝塑复合带产能（吨）、产量（吨）、产值（万元）、价格及毛利率（2018-2023年）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重点企业（7）铝塑复合带产品规格及价格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重点企业（8）铝塑复合带产能（吨）、产量（吨）、产值（万元）、价格及毛利率（2018-2023年）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重点企业（8）铝塑复合带产品规格及价格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重点企业（9）铝塑复合带产品规格、参数及市场应用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重点企业（9）铝塑复合带产能（吨）、产量（吨）、产值（万元）、价格及毛利率（2018-2023年）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重点企业（9）铝塑复合带产品规格及价格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全球不同产品类型铝塑复合带产量（2018-2023年）（吨）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全球不同产品类型铝塑复合带产量市场份额（2018-2023年）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全球不同产品类型铝塑复合带产量预测（2018-2023年）（吨）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全球不同产品类型铝塑复合带产量市场份额预测（2018-2023年）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全球不同类型铝塑复合带产值（万元）（2018-2023年）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全球不同类型铝塑复合带产值市场份额（2018-2023年）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全球不同类型铝塑复合带产值预测（万元）（2018-2023年）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全球不同类型铝塑复合带产值市场预测份额（2018-2023年）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全球不同价格区间铝塑复合带市场份额对比（2018-2023年）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中国不同产品类型铝塑复合带产量（2018-2023年）（吨）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中国不同产品类型铝塑复合带产量市场份额（2018-2023年）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中国不同产品类型铝塑复合带产量预测（2018-2023年）（吨）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中国不同产品类型铝塑复合带产量市场份额预测（2018-2023年）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中国不同产品类型铝塑复合带产值（2018-2023年）（万元）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中国不同产品类型铝塑复合带产值市场份额（2018-2023年）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中国不同产品类型铝塑复合带产值预测（2018-2023年）（万元）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中国不同产品类型铝塑复合带产值市场份额预测（2018-2023年）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铝塑复合带上游原料供应商及联系方式列表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全球不同应用铝塑复合带消费量（2018-2023年）（吨）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全球不同应用铝塑复合带消费量市场份额（2018-2023年）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全球不同应用铝塑复合带消费量预测（2018-2023年）（吨）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全球不同应用铝塑复合带消费量市场份额预测（2018-2023年）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中国不同应用铝塑复合带消费量（2018-2023年）（吨）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中国不同应用铝塑复合带消费量市场份额（2018-2023年）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中国不同应用铝塑复合带消费量预测（2018-2023年）（吨）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中国不同应用铝塑复合带消费量市场份额预测（2018-2023年）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中国铝塑复合带产量、消费量、进出口（2018-2023年）（吨）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中国铝塑复合带产量、消费量、进出口预测（2018-2023年）（吨）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中国市场铝塑复合带进出口贸易趋势</w:t>
      </w:r>
      <w:r>
        <w:rPr>
          <w:rFonts w:hint="eastAsia"/>
        </w:rPr>
        <w:br/>
      </w:r>
      <w:r>
        <w:rPr>
          <w:rFonts w:hint="eastAsia"/>
        </w:rPr>
        <w:t>　　表100 中国市场铝塑复合带主要进口来源</w:t>
      </w:r>
      <w:r>
        <w:rPr>
          <w:rFonts w:hint="eastAsia"/>
        </w:rPr>
        <w:br/>
      </w:r>
      <w:r>
        <w:rPr>
          <w:rFonts w:hint="eastAsia"/>
        </w:rPr>
        <w:t>　　表101 中国市场铝塑复合带主要出口目的地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中国铝塑复合带生产地区分布</w:t>
      </w:r>
      <w:r>
        <w:rPr>
          <w:rFonts w:hint="eastAsia"/>
        </w:rPr>
        <w:br/>
      </w:r>
      <w:r>
        <w:rPr>
          <w:rFonts w:hint="eastAsia"/>
        </w:rPr>
        <w:t>　　表104 中国铝塑复合带消费地区分布</w:t>
      </w:r>
      <w:r>
        <w:rPr>
          <w:rFonts w:hint="eastAsia"/>
        </w:rPr>
        <w:br/>
      </w:r>
      <w:r>
        <w:rPr>
          <w:rFonts w:hint="eastAsia"/>
        </w:rPr>
        <w:t>　　表105 铝塑复合带行业及市场环境发展趋势</w:t>
      </w:r>
      <w:r>
        <w:rPr>
          <w:rFonts w:hint="eastAsia"/>
        </w:rPr>
        <w:br/>
      </w:r>
      <w:r>
        <w:rPr>
          <w:rFonts w:hint="eastAsia"/>
        </w:rPr>
        <w:t>　　表106 铝塑复合带产品及技术发展趋势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国内当前及未来铝塑复合带主要销售模式及销售渠道趋势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欧美日等地区当前及未来铝塑复合带主要销售模式及销售渠道趋势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铝塑复合带产品市场定位及目标消费者分析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铝塑复合带产品图片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2024年全球不同产品类型铝塑复合带产量市场份额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全球产品类型铝塑复合带消费量市场份额2023年Vs</w:t>
      </w:r>
      <w:r>
        <w:rPr>
          <w:rFonts w:hint="eastAsia"/>
        </w:rPr>
        <w:br/>
      </w:r>
      <w:r>
        <w:rPr>
          <w:rFonts w:hint="eastAsia"/>
        </w:rPr>
        <w:t>　　图6 光纤电缆产品图片</w:t>
      </w:r>
      <w:r>
        <w:rPr>
          <w:rFonts w:hint="eastAsia"/>
        </w:rPr>
        <w:br/>
      </w:r>
      <w:r>
        <w:rPr>
          <w:rFonts w:hint="eastAsia"/>
        </w:rPr>
        <w:t>　　图7 通讯电缆产品图片</w:t>
      </w:r>
      <w:r>
        <w:rPr>
          <w:rFonts w:hint="eastAsia"/>
        </w:rPr>
        <w:br/>
      </w:r>
      <w:r>
        <w:rPr>
          <w:rFonts w:hint="eastAsia"/>
        </w:rPr>
        <w:t>　　图8 电源线产品图片</w:t>
      </w:r>
      <w:r>
        <w:rPr>
          <w:rFonts w:hint="eastAsia"/>
        </w:rPr>
        <w:br/>
      </w:r>
      <w:r>
        <w:rPr>
          <w:rFonts w:hint="eastAsia"/>
        </w:rPr>
        <w:t>　　图9 海底电缆产品图片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全球铝塑复合带产量及增长率（2018-2023年）（吨）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全球铝塑复合带产值及增长率（2018-2023年）（万元）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中国铝塑复合带产量及发展趋势（2018-2023年）（吨）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中国铝塑复合带产值及未来发展趋势（2018-2023年）（万元）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全球铝塑复合带产能、产量、产能利用率及发展趋势（2018-2023年）（吨）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全球铝塑复合带产量、市场需求量及发展趋势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中国铝塑复合带产能、产量、产能利用率及发展趋势（2018-2023年）（吨）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中国铝塑复合带产量、市场需求量及发展趋势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全球铝塑复合带主要厂商2023年产量市场份额列表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全球铝塑复合带主要厂商2023年产值市场份额列表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中国市场铝塑复合带主要厂商2023年产量市场份额列表（2018-2023年）（万元）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中国铝塑复合带主要厂商2023年产量市场份额列表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中国铝塑复合带主要厂商2023年产值市场份额列表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2024年全球前五及前十大生产商铝塑复合带市场份额</w:t>
      </w:r>
      <w:r>
        <w:rPr>
          <w:rFonts w:hint="eastAsia"/>
        </w:rPr>
        <w:br/>
      </w:r>
      <w:r>
        <w:rPr>
          <w:rFonts w:hint="eastAsia"/>
        </w:rPr>
        <w:t>　　图25 全球铝塑复合带第一梯队、第二梯队和第三梯队生产商（品牌）及市场份额（2022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铝塑复合带全球领先企业SWOT分析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全球主要地区铝塑复合带消费量市场份额（2022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北美市场铝塑复合带产量及增长率（2018-2023年）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北美市场铝塑复合带产值及增长率（2018-2023年）（万元）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欧洲市场铝塑复合带产量及增长率（2018-2023年）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欧洲市场铝塑复合带产值及增长率（2018-2023年）（万元）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日本市场铝塑复合带产量及增长率（2018-2023年）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日本市场铝塑复合带产值及增长率（2018-2023年）（万元）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东南亚市场铝塑复合带产量及增长率（2018-2023年）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东南亚市场铝塑复合带产值及增长率（2018-2023年）（万元）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印度市场铝塑复合带产量及增长率（2018-2023年）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印度市场铝塑复合带产值及增长率（2018-2023年）（万元）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中国市场铝塑复合带产量及增长率（2018-2023年）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中国市场铝塑复合带产值及增长率（2018-2023年）（万元）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全球主要地区铝塑复合带消费量市场份额（2022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全球主要地区铝塑复合带消费量市场份额（2022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中国市场铝塑复合带消费量、增长率及发展预测（2018-2023年）（吨）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北美市场铝塑复合带消费量、增长率及发展预测（2018-2023年）（吨）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欧洲市场铝塑复合带消费量、增长率及发展预测（2018-2023年）（吨）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日本市场铝塑复合带消费量、增长率及发展预测（2018-2023年）（吨）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东南亚市场铝塑复合带消费量、增长率及发展预测（2018-2023年）（吨）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印度市场铝塑复合带消费量、增长率及发展预测（2018-2023年）（吨）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铝塑复合带产业链图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铝塑复合带产品价格走势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b210be6cd4577" w:history="1">
        <w:r>
          <w:rPr>
            <w:rStyle w:val="Hyperlink"/>
          </w:rPr>
          <w:t>2024-2030年全球与中国铝塑复合带行业发展全面调研与未来趋势报告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b210be6cd4577" w:history="1">
        <w:r>
          <w:rPr>
            <w:rStyle w:val="Hyperlink"/>
          </w:rPr>
          <w:t>https://www.20087.com/2/32/LvSuFuHeDaiFaZhanQuShiYuCe.html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36ef6fec945a7" w:history="1">
      <w:r>
        <w:rPr>
          <w:rStyle w:val="Hyperlink"/>
        </w:rPr>
        <w:t>2024-2030年全球与中国铝塑复合带行业发展全面调研与未来趋势报告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vSuFuHeDaiFaZhanQuShiYuCe.html" TargetMode="External" Id="R3bdb210be6cd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vSuFuHeDaiFaZhanQuShiYuCe.html" TargetMode="External" Id="Rf2136ef6fec9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2023-11-02T06:11:00Z</dcterms:created>
  <dcterms:modified xsi:type="dcterms:W3CDTF">2023-11-02T07:11:00Z</dcterms:modified>
  <dc:subject>2024-2030年全球与中国铝塑复合带行业发展全面调研与未来趋势报告</dc:subject>
  <dc:title>2024-2030年全球与中国铝塑复合带行业发展全面调研与未来趋势报告</dc:title>
  <cp:keywords>2024-2030年全球与中国铝塑复合带行业发展全面调研与未来趋势报告</cp:keywords>
  <dc:description>2024-2030年全球与中国铝塑复合带行业发展全面调研与未来趋势报告</dc:description>
</cp:coreProperties>
</file>