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cc2fc17644b8" w:history="1">
              <w:r>
                <w:rPr>
                  <w:rStyle w:val="Hyperlink"/>
                </w:rPr>
                <w:t>2022-2028年全球与中国铝碳化硅基板行业发展研究及前景趋势分析报告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cc2fc17644b8" w:history="1">
              <w:r>
                <w:rPr>
                  <w:rStyle w:val="Hyperlink"/>
                </w:rPr>
                <w:t>2022-2028年全球与中国铝碳化硅基板行业发展研究及前景趋势分析报告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0cc2fc17644b8" w:history="1">
                <w:r>
                  <w:rPr>
                    <w:rStyle w:val="Hyperlink"/>
                  </w:rPr>
                  <w:t>https://www.20087.com/2/62/LvTanHuaGuiJiBanDeFaZhanQuShi.html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基板是一种结合了铝和碳化硅优点的复合材料，具有良好的导热性、机械强度和化学稳定性，广泛应用于半导体器件、LED照明、汽车电子等领域。近年来，随着新能源汽车和5G通信技术的发展，对高性能散热材料的需求日益增长，铝碳化硅基板因其优异的性能而受到青睐。同时，通过改进制造工艺，铝碳化硅基板的成本得到有效控制，进一步推动了其在各领域的应用。</w:t>
      </w:r>
      <w:r>
        <w:rPr>
          <w:rFonts w:hint="eastAsia"/>
        </w:rPr>
        <w:br/>
      </w:r>
      <w:r>
        <w:rPr>
          <w:rFonts w:hint="eastAsia"/>
        </w:rPr>
        <w:t>　　未来，铝碳化硅基板的发展将更加注重技术创新和应用拓展。一方面，通过纳米改性或其他复合技术，铝碳化硅基板将具备更高的导热系数和更轻的重量，适用于更多高端电子设备；另一方面，随着电力电子器件向小型化、集成化方向发展，铝碳化硅基板需要不断优化设计，以满足更紧凑的空间布局要求。此外，随着第三代半导体材料的兴起，铝碳化硅基板将与其他新型材料相结合，共同推动电子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cc2fc17644b8" w:history="1">
        <w:r>
          <w:rPr>
            <w:rStyle w:val="Hyperlink"/>
          </w:rPr>
          <w:t>2022-2028年全球与中国铝碳化硅基板行业发展研究及前景趋势分析报告</w:t>
        </w:r>
      </w:hyperlink>
      <w:r>
        <w:rPr>
          <w:rFonts w:hint="eastAsia"/>
        </w:rPr>
        <w:t>》全面分析了全球及我国铝碳化硅基板行业的现状、市场需求、市场规模以及价格动态，探讨了铝碳化硅基板产业链的结构与发展。铝碳化硅基板报告对铝碳化硅基板细分市场进行了剖析，同时基于科学数据，对铝碳化硅基板市场前景及发展趋势进行了预测。报告还聚焦铝碳化硅基板重点企业，并对其品牌影响力、市场竞争力以及行业集中度进行了评估。铝碳化硅基板报告为投资者、产业链相关企业及政府决策部门提供了专业、客观的参考，是了解和把握铝碳化硅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按照不同产品类型，铝碳化硅基板主要可以分为如下几个类别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不同产品类型铝碳化硅基板增长趋势2021 VS 2028</w:t>
      </w:r>
      <w:r>
        <w:rPr>
          <w:rFonts w:hint="eastAsia"/>
        </w:rPr>
        <w:br/>
      </w:r>
      <w:r>
        <w:rPr>
          <w:rFonts w:hint="eastAsia"/>
        </w:rPr>
        <w:t>　　　　1.2.2 SiC （15-30）</w:t>
      </w:r>
      <w:r>
        <w:rPr>
          <w:rFonts w:hint="eastAsia"/>
        </w:rPr>
        <w:br/>
      </w:r>
      <w:r>
        <w:rPr>
          <w:rFonts w:hint="eastAsia"/>
        </w:rPr>
        <w:t>　　　　1.2.3 SiC（30-40）</w:t>
      </w:r>
      <w:r>
        <w:rPr>
          <w:rFonts w:hint="eastAsia"/>
        </w:rPr>
        <w:br/>
      </w:r>
      <w:r>
        <w:rPr>
          <w:rFonts w:hint="eastAsia"/>
        </w:rPr>
        <w:t>　　　　1.2.4 SiC （40-60）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从不同应用，铝碳化硅基板主要包括如下几个方面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全球铝碳化硅基板供需现状及预测（2017-2021年）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全球铝碳化硅基板产能、产量、产能利用率及发展趋势（2017-2021年）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全球铝碳化硅基板产量、表观消费量及发展趋势（2017-2021年）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中国铝碳化硅基板供需现状及预测（2017-2021年）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中国铝碳化硅基板产能、产量、产能利用率及发展趋势（2017-2021年）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中国铝碳化硅基板产量、表观消费量及发展趋势（2017-2021年）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中国铝碳化硅基板产量、市场需求量及发展趋势（2017-2021年）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全球与中国主要厂商铝碳化硅基板产量、产值及竞争分析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全球市场铝碳化硅基板主要厂商列表（2017-2021年）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全球市场铝碳化硅基板主要厂商产量列表（2017-2021年）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全球市场铝碳化硅基板主要厂商产值列表（2017-2021年）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2022年全球主要生产商铝碳化硅基板收入排名</w:t>
      </w:r>
      <w:r>
        <w:rPr>
          <w:rFonts w:hint="eastAsia"/>
        </w:rPr>
        <w:br/>
      </w:r>
      <w:r>
        <w:rPr>
          <w:rFonts w:hint="eastAsia"/>
        </w:rPr>
        <w:t>　　　　2.1.4 全球市场铝碳化硅基板主要厂商产品价格列表（2017-2021年）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中国铝碳化硅基板主要厂商产量、产值及市场份额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中国市场铝碳化硅基板主要厂商产量列表（2017-2021年）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中国市场铝碳化硅基板主要厂商产值列表（2017-2021年）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全球主要厂商铝碳化硅基板产地分布及商业化日期</w:t>
      </w:r>
      <w:r>
        <w:rPr>
          <w:rFonts w:hint="eastAsia"/>
        </w:rPr>
        <w:br/>
      </w:r>
      <w:r>
        <w:rPr>
          <w:rFonts w:hint="eastAsia"/>
        </w:rPr>
        <w:t>　　2.4 铝碳化硅基板行业集中度、竞争程度分析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铝碳化硅基板行业集中度分析：全球Top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全球铝碳化硅基板第一梯队、第二梯队和第三梯队生产商（品牌）及市场份额（2021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铝碳化硅基板全球领先企业SWOT分析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全球主要铝碳化硅基板企业采访及观点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全球铝碳化硅基板主要生产地区分析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全球主要地区铝碳化硅基板市场规模分析：2021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全球主要地区铝碳化硅基板产量及市场份额预测（2017-2021年）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全球主要地区铝碳化硅基板产值及市场份额预测（2017-2021年）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全球主要地区铝碳化硅基板消费展望2021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全球主要地区铝碳化硅基板消费量及增长率（2017-2021年）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全球铝碳化硅基板主要生产商分析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不同类型铝碳化硅基板产品分析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全球不同产品类型铝碳化硅基板产量（2017-2021年）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全球不同产品类型铝碳化硅基板产量预测（2017-2021年）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全球不同产品类型铝碳化硅基板产值（2017-2021年）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全球不同产品类型铝碳化硅基板产值预测（2017-2021年）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全球不同产品类型铝碳化硅基板价格走势（2017-2021年）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不同价格区间铝碳化硅基板市场份额对比（2017-2021年）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中国不同类型铝碳化硅基板产量（2017-2021年）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中国不同产品类型铝碳化硅基板产量预测（2017-2021年）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中国不同产品类型铝碳化硅基板产值（2017-2021年）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中国不同产品类型铝碳化硅基板产值预测（2017-2021年）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铝碳化硅基板产业链分析</w:t>
      </w:r>
      <w:r>
        <w:rPr>
          <w:rFonts w:hint="eastAsia"/>
        </w:rPr>
        <w:br/>
      </w:r>
      <w:r>
        <w:rPr>
          <w:rFonts w:hint="eastAsia"/>
        </w:rPr>
        <w:t>　　7.2 铝碳化硅基板产业上游供应分析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全球不同应用铝碳化硅基板消费量、市场份额及增长率（2017-2021年）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全球不同应用铝碳化硅基板消费量（2017-2021年）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中国不同应用铝碳化硅基板消费量、市场份额及增长率（2017-2021年）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中国不同应用铝碳化硅基板消费量（2017-2021年）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中国铝碳化硅基板产量、消费量、进出口分析及未来趋势分析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中国市场铝碳化硅基板产量、消费量、进出口分析及未来趋势（2017-2021年）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中国市场铝碳化硅基板进出口贸易趋势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中国市场铝碳化硅基板主要进口来源</w:t>
      </w:r>
      <w:r>
        <w:rPr>
          <w:rFonts w:hint="eastAsia"/>
        </w:rPr>
        <w:br/>
      </w:r>
      <w:r>
        <w:rPr>
          <w:rFonts w:hint="eastAsia"/>
        </w:rPr>
        <w:t>　　8.4 中国市场铝碳化硅基板主要出口目的地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中国市场铝碳化硅基板主要地区分布</w:t>
      </w:r>
      <w:r>
        <w:rPr>
          <w:rFonts w:hint="eastAsia"/>
        </w:rPr>
        <w:br/>
      </w:r>
      <w:r>
        <w:rPr>
          <w:rFonts w:hint="eastAsia"/>
        </w:rPr>
        <w:t>　　9.1 中国铝碳化硅基板生产地区分布</w:t>
      </w:r>
      <w:r>
        <w:rPr>
          <w:rFonts w:hint="eastAsia"/>
        </w:rPr>
        <w:br/>
      </w:r>
      <w:r>
        <w:rPr>
          <w:rFonts w:hint="eastAsia"/>
        </w:rPr>
        <w:t>　　9.2 中国铝碳化硅基板消费地区分布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铝碳化硅基板技术及相关行业技术发展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国内市场铝碳化硅基板销售渠道</w:t>
      </w:r>
      <w:r>
        <w:rPr>
          <w:rFonts w:hint="eastAsia"/>
        </w:rPr>
        <w:br/>
      </w:r>
      <w:r>
        <w:rPr>
          <w:rFonts w:hint="eastAsia"/>
        </w:rPr>
        <w:t>　　12.2 国外市场铝碳化硅基板销售渠道</w:t>
      </w:r>
      <w:r>
        <w:rPr>
          <w:rFonts w:hint="eastAsia"/>
        </w:rPr>
        <w:br/>
      </w:r>
      <w:r>
        <w:rPr>
          <w:rFonts w:hint="eastAsia"/>
        </w:rPr>
        <w:t>　　12.3 铝碳化硅基板销售/营销策略建议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按照不同产品类型，铝碳化硅基板主要可以分为如下几个类别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不同产品类型铝碳化硅基板增长趋势2021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从不同应用，铝碳化硅基板主要包括如下几个方面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不同应用铝碳化硅基板消费量（吨）增长趋势2021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全球市场铝碳化硅基板主要厂商产量列表（吨）&amp;（2017-2021年）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全球市场铝碳化硅基板主要厂商产量市场份额列表（2017-2021年）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全球市场铝碳化硅基板主要厂商产值列表（2017-2021年）&amp;（百万美元）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全球市场铝碳化硅基板主要厂商产值市场份额列表（百万美元）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2022年全球主要生产商铝碳化硅基板收入排名（百万美元）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中国市场铝碳化硅基板主要厂商产量市场份额列表（2017-2021年）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中国市场铝碳化硅基板主要厂商产值列表（2017-2021年）&amp;（百万美元）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中国市场铝碳化硅基板主要厂商产值市场份额列表（2017-2021年）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全球主要厂商铝碳化硅基板产地分布及商业化日期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全球主要铝碳化硅基板企业采访及观点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全球主要地区铝碳化硅基板产值（百万美元）：2021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全球主要地区铝碳化硅基板2017-2021年产量列表（吨）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全球主要地区铝碳化硅基板2017-2021年产量市场份额列表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全球主要地区铝碳化硅基板产量列表（2017-2021年）&amp;（吨）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全球主要地区铝碳化硅基板产量份额（2017-2021年）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全球主要地区铝碳化硅基板产值列表（2017-2021年）&amp;（百万美元）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全球主要地区铝碳化硅基板产值市场份额列表（2017-2021年）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全球主要地区铝碳化硅基板产值列表（2017-2021年）&amp;（百万美元）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全球主要地区铝碳化硅基板产值市场份额列表（2017-2021年）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全球主要地区铝碳化硅基板消费量2021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全球主要地区铝碳化硅基板消费量列表（2017-2021年）&amp;（吨）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全球主要地区铝碳化硅基板消费量市场份额列表（2017-2021年）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全球主要地区铝碳化硅基板消费量列表（2017-2021年）&amp;（吨）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全球主要地区铝碳化硅基板消费量市场份额列表（2017-2021年）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全球不同产品类型铝碳化硅基板产量（2017-2021年）&amp;（吨）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全球不同产品类型铝碳化硅基板产量市场份额（2017-2021年）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全球不同产品类型铝碳化硅基板产量预测（2017-2021年）&amp;（吨）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全球不同产品类型铝碳化硅基板产量市场份额预测（2017-2021年）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全球不同产品类型铝碳化硅基板产值（百万美元）&amp;（2017-2021年）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全球不同产品类型铝碳化硅基板产值市场份额（2017-2021年）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全球不同产品类型铝碳化硅基板产值预测（百万美元）&amp;（2017-2021年）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全球不同类型铝碳化硅基板产值市场份额预测（2017-2021年）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全球不同产品类型铝碳化硅基板价格走势（2017-2021年）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全球不同价格区间铝碳化硅基板市场份额对比（2017-2021年）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中国不同产品类型铝碳化硅基板产量（2017-2021年）&amp;（吨）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中国不同产品类型铝碳化硅基板产量市场份额（2017-2021年）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中国不同产品类型铝碳化硅基板产量预测（2017-2021年）&amp;（吨）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中国不同产品类型铝碳化硅基板产量市场份额预测（2017-2021年）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中国不同产品类型铝碳化硅基板产值（2017-2021年）&amp;（百万美元）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中国不同产品类型铝碳化硅基板产值市场份额（2017-2021年）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中国不同产品类型铝碳化硅基板产值预测（2017-2021年）&amp;（百万美元）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中国不同产品类型铝碳化硅基板产值市场份额预测（2017-2021年）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铝碳化硅基板上游原料供应商及联系方式列表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全球市场不同应用铝碳化硅基板消费量（2017-2021年）&amp;（吨）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全球市场不同应用铝碳化硅基板消费量市场份额（2017-2021年）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全球市场不同应用铝碳化硅基板消费量预测（2017-2021年）&amp;（吨）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全球市场不同应用铝碳化硅基板消费量市场份额预测（2017-2021年）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中国市场不同应用铝碳化硅基板消费量（2017-2021年）&amp;（吨）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中国市场不同应用铝碳化硅基板消费量市场份额（2017-2021年）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中国市场不同应用铝碳化硅基板消费量预测（2017-2021年）&amp;（吨）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中国市场不同应用铝碳化硅基板消费量市场份额预测（2017-2021年）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中国市场铝碳化硅基板产量、消费量、进出口（2017-2021年）&amp;（吨）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中国市场铝碳化硅基板产量、消费量、进出口预测（2017-2021年）&amp;（吨）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中国市场铝碳化硅基板进出口贸易趋势</w:t>
      </w:r>
      <w:r>
        <w:rPr>
          <w:rFonts w:hint="eastAsia"/>
        </w:rPr>
        <w:br/>
      </w:r>
      <w:r>
        <w:rPr>
          <w:rFonts w:hint="eastAsia"/>
        </w:rPr>
        <w:t>　　表112 中国市场铝碳化硅基板主要进口来源</w:t>
      </w:r>
      <w:r>
        <w:rPr>
          <w:rFonts w:hint="eastAsia"/>
        </w:rPr>
        <w:br/>
      </w:r>
      <w:r>
        <w:rPr>
          <w:rFonts w:hint="eastAsia"/>
        </w:rPr>
        <w:t>　　表113 中国市场铝碳化硅基板主要出口目的地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中国铝碳化硅基板生产地区分布</w:t>
      </w:r>
      <w:r>
        <w:rPr>
          <w:rFonts w:hint="eastAsia"/>
        </w:rPr>
        <w:br/>
      </w:r>
      <w:r>
        <w:rPr>
          <w:rFonts w:hint="eastAsia"/>
        </w:rPr>
        <w:t>　　表116 中国铝碳化硅基板消费地区分布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铝碳化硅基板行业及市场环境发展趋势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铝碳化硅基板产品及技术发展趋势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国内当前及未来铝碳化硅基板主要销售模式及销售渠道趋势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国外市场铝碳化硅基板主要销售模式及销售渠道趋势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铝碳化硅基板产品市场定位及目标消费者分析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铝碳化硅基板产品图片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全球不同产品类型铝碳化硅基板产量市场份额 2020 &amp; 2026</w:t>
      </w:r>
      <w:r>
        <w:rPr>
          <w:rFonts w:hint="eastAsia"/>
        </w:rPr>
        <w:br/>
      </w:r>
      <w:r>
        <w:rPr>
          <w:rFonts w:hint="eastAsia"/>
        </w:rPr>
        <w:t>　　图3 SiC （15-30）产品图片</w:t>
      </w:r>
      <w:r>
        <w:rPr>
          <w:rFonts w:hint="eastAsia"/>
        </w:rPr>
        <w:br/>
      </w:r>
      <w:r>
        <w:rPr>
          <w:rFonts w:hint="eastAsia"/>
        </w:rPr>
        <w:t>　　图4 SiC（30-40）产品图片</w:t>
      </w:r>
      <w:r>
        <w:rPr>
          <w:rFonts w:hint="eastAsia"/>
        </w:rPr>
        <w:br/>
      </w:r>
      <w:r>
        <w:rPr>
          <w:rFonts w:hint="eastAsia"/>
        </w:rPr>
        <w:t>　　图5 SiC （40-60）产品图片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全球不同应用铝碳化硅基板消费量市场份额2021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消费电产品图片</w:t>
      </w:r>
      <w:r>
        <w:rPr>
          <w:rFonts w:hint="eastAsia"/>
        </w:rPr>
        <w:br/>
      </w:r>
      <w:r>
        <w:rPr>
          <w:rFonts w:hint="eastAsia"/>
        </w:rPr>
        <w:t>　　图9 航天产品图片</w:t>
      </w:r>
      <w:r>
        <w:rPr>
          <w:rFonts w:hint="eastAsia"/>
        </w:rPr>
        <w:br/>
      </w:r>
      <w:r>
        <w:rPr>
          <w:rFonts w:hint="eastAsia"/>
        </w:rPr>
        <w:t>　　图10 军事与国防产品图片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全球市场铝碳化硅基板市场规模，2021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全球市场铝碳化硅基板产量及增长率（2017-2021年）&amp;（吨）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中国市场铝碳化硅基板产量及发展趋势（2017-2021年）&amp;（吨）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中国市场铝碳化硅基板产值及未来发展趋势（2017-2021年）&amp;（百万美元）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全球铝碳化硅基板产能、产量、产能利用率及发展趋势（2017-2021年）&amp;（吨）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全球铝碳化硅基板产量、需求量及发展趋势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中国铝碳化硅基板产能、产量、产能利用率及发展趋势（2017-2021年）&amp;（吨）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中国铝碳化硅基板产能、图观消费量及发展趋势（2017-2021年）&amp;（吨）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中国铝碳化硅基板产能、市场需求量及发展趋势（2017-2021年）&amp;（吨）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全球市场铝碳化硅基板主要厂商2021年产量市场份额列表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全球市场铝碳化硅基板主要厂商2021年产值市场份额列表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中国市场铝碳化硅基板主要厂商2021年产量市场份额列表（2017-2021年）&amp;（百万美元）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中国市场铝碳化硅基板主要厂商2021年产值市场份额列表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2022年全球前五及前十大生产商铝碳化硅基板市场份额</w:t>
      </w:r>
      <w:r>
        <w:rPr>
          <w:rFonts w:hint="eastAsia"/>
        </w:rPr>
        <w:br/>
      </w:r>
      <w:r>
        <w:rPr>
          <w:rFonts w:hint="eastAsia"/>
        </w:rPr>
        <w:t>　　图30 全球铝碳化硅基板第一梯队、第二梯队和第三梯队生产商（品牌）及市场份额（2021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铝碳化硅基板全球领先企业SWOT分析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全球主要地区铝碳化硅基板产值市场份额（2021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铝碳化硅基板产业链图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铝碳化硅基板产品价格走势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cc2fc17644b8" w:history="1">
        <w:r>
          <w:rPr>
            <w:rStyle w:val="Hyperlink"/>
          </w:rPr>
          <w:t>2022-2028年全球与中国铝碳化硅基板行业发展研究及前景趋势分析报告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0cc2fc17644b8" w:history="1">
        <w:r>
          <w:rPr>
            <w:rStyle w:val="Hyperlink"/>
          </w:rPr>
          <w:t>https://www.20087.com/2/62/LvTanHuaGuiJiBanDeFaZhanQuShi.html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a3e82ff64b74" w:history="1">
      <w:r>
        <w:rPr>
          <w:rStyle w:val="Hyperlink"/>
        </w:rPr>
        <w:t>2022-2028年全球与中国铝碳化硅基板行业发展研究及前景趋势分析报告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vTanHuaGuiJiBanDeFaZhanQuShi.html" TargetMode="External" Id="R40e0cc2fc17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vTanHuaGuiJiBanDeFaZhanQuShi.html" TargetMode="External" Id="Rb7efa3e82ff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2022-03-04T01:26:00Z</dcterms:created>
  <dcterms:modified xsi:type="dcterms:W3CDTF">2022-03-04T02:26:00Z</dcterms:modified>
  <dc:subject>2022-2028年全球与中国铝碳化硅基板行业发展研究及前景趋势分析报告</dc:subject>
  <dc:title>2022-2028年全球与中国铝碳化硅基板行业发展研究及前景趋势分析报告</dc:title>
  <cp:keywords>2022-2028年全球与中国铝碳化硅基板行业发展研究及前景趋势分析报告</cp:keywords>
  <dc:description>2022-2028年全球与中国铝碳化硅基板行业发展研究及前景趋势分析报告</dc:description>
</cp:coreProperties>
</file>