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f038c4b504afe" w:history="1">
              <w:r>
                <w:rPr>
                  <w:rStyle w:val="Hyperlink"/>
                </w:rPr>
                <w:t>2025-2031年全球与中国铸造用树脂覆膜砂行业发展研究及前景趋势预测报告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f038c4b504afe" w:history="1">
              <w:r>
                <w:rPr>
                  <w:rStyle w:val="Hyperlink"/>
                </w:rPr>
                <w:t>2025-2031年全球与中国铸造用树脂覆膜砂行业发展研究及前景趋势预测报告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f038c4b504afe" w:history="1">
                <w:r>
                  <w:rPr>
                    <w:rStyle w:val="Hyperlink"/>
                  </w:rPr>
                  <w:t>https://www.20087.com/2/12/ZhuZaoYongShuZhiFuMoShaDeXianZhuangYuFaZhanQianJing.html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树脂覆膜砂是一种用于铸造工艺中的砂型材料，可以提高铸件的表面质量和尺寸精度。近年来，随着铸造技术的进步和对铸件质量要求的提高，铸造用树脂覆膜砂的技术和性能得到了显著提升。目前，铸造用树脂覆膜砂不仅在强度和耐高温性上有所提高，还采用了更先进的材料科学和生产工艺，以提高砂型的稳定性和使用寿命。此外，随着对环保要求的加强，铸造用树脂覆膜砂在设计上更加注重减少有害物质的排放，降低对环境的影响。</w:t>
      </w:r>
      <w:r>
        <w:rPr>
          <w:rFonts w:hint="eastAsia"/>
        </w:rPr>
        <w:br/>
      </w:r>
      <w:r>
        <w:rPr>
          <w:rFonts w:hint="eastAsia"/>
        </w:rPr>
        <w:t>　　未来，铸造用树脂覆膜砂的发展将更加注重技术创新和可持续性。一方面，通过引入更先进的纳米材料和技术，铸造用树脂覆膜砂将更加注重提高砂型的强度和热稳定性，降低废品率。另一方面，随着对环境保护的重视，铸造用树脂覆膜砂将更加注重采用环保材料和工艺，减少有害物质的排放。此外，随着对铸造效率的需求增加，铸造用树脂覆膜砂还将更加注重提高砂型的再生利用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f038c4b504afe" w:history="1">
        <w:r>
          <w:rPr>
            <w:rStyle w:val="Hyperlink"/>
          </w:rPr>
          <w:t>2025-2031年全球与中国铸造用树脂覆膜砂行业发展研究及前景趋势预测报告</w:t>
        </w:r>
      </w:hyperlink>
      <w:r>
        <w:rPr>
          <w:rFonts w:hint="eastAsia"/>
        </w:rPr>
        <w:t>》从市场规模、需求变化及价格动态等维度，系统解析了铸造用树脂覆膜砂行业的现状与发展趋势。报告深入分析了铸造用树脂覆膜砂产业链各环节，科学预测了市场前景与技术发展方向，同时聚焦铸造用树脂覆膜砂细分市场特点及重点企业的经营表现，揭示了铸造用树脂覆膜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铸造用树脂覆膜砂市场概述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按照不同产品类型，铸造用树脂覆膜砂主要可以分为如下几个类别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全球不同产品类型铸造用树脂覆膜砂销售额增长趋势2020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树脂覆膜陶瓷砂</w:t>
      </w:r>
      <w:r>
        <w:rPr>
          <w:rFonts w:hint="eastAsia"/>
        </w:rPr>
        <w:br/>
      </w:r>
      <w:r>
        <w:rPr>
          <w:rFonts w:hint="eastAsia"/>
        </w:rPr>
        <w:t>　　　　1.2.3 树脂覆膜石英砂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从不同应用，铸造用树脂覆膜砂主要包括如下几个方面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全球不同应用铸造用树脂覆膜砂销售额增长趋势2020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铸铁</w:t>
      </w:r>
      <w:r>
        <w:rPr>
          <w:rFonts w:hint="eastAsia"/>
        </w:rPr>
        <w:br/>
      </w:r>
      <w:r>
        <w:rPr>
          <w:rFonts w:hint="eastAsia"/>
        </w:rPr>
        <w:t>　　　　1.3.3 铸钢</w:t>
      </w:r>
      <w:r>
        <w:rPr>
          <w:rFonts w:hint="eastAsia"/>
        </w:rPr>
        <w:br/>
      </w:r>
      <w:r>
        <w:rPr>
          <w:rFonts w:hint="eastAsia"/>
        </w:rPr>
        <w:t>　　　　1.3.4 有色金属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铸造用树脂覆膜砂行业背景、发展历史、现状及趋势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铸造用树脂覆膜砂行业目前现状分析</w:t>
      </w:r>
      <w:r>
        <w:rPr>
          <w:rFonts w:hint="eastAsia"/>
        </w:rPr>
        <w:br/>
      </w:r>
      <w:r>
        <w:rPr>
          <w:rFonts w:hint="eastAsia"/>
        </w:rPr>
        <w:t>　　　　1.4.2 铸造用树脂覆膜砂发展趋势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全球铸造用树脂覆膜砂总体规模分析</w:t>
      </w:r>
      <w:r>
        <w:rPr>
          <w:rFonts w:hint="eastAsia"/>
        </w:rPr>
        <w:br/>
      </w:r>
      <w:r>
        <w:rPr>
          <w:rFonts w:hint="eastAsia"/>
        </w:rPr>
        <w:t>　　2.1 全球铸造用树脂覆膜砂供需现状及预测（2020-2031）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全球铸造用树脂覆膜砂产能、产量、产能利用率及发展趋势（2020-2031）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全球铸造用树脂覆膜砂产量、需求量及发展趋势（2020-2031）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全球主要地区铸造用树脂覆膜砂产量及发展趋势（2020-2031）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全球主要地区铸造用树脂覆膜砂产量（2020-2025）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全球主要地区铸造用树脂覆膜砂产量（2025-2031）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全球主要地区铸造用树脂覆膜砂产量市场份额（2020-2031）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中国铸造用树脂覆膜砂供需现状及预测（2020-2031）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中国铸造用树脂覆膜砂产能、产量、产能利用率及发展趋势（2020-2031）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中国铸造用树脂覆膜砂产量、市场需求量及发展趋势（2020-2031）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全球铸造用树脂覆膜砂销量及销售额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全球市场铸造用树脂覆膜砂销售额（2020-2031）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全球市场铸造用树脂覆膜砂销量（2020-2031）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全球市场铸造用树脂覆膜砂价格趋势（2020-2031）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全球市场主要厂商铸造用树脂覆膜砂产能市场份额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全球市场主要厂商铸造用树脂覆膜砂销量（2020-2025）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全球市场主要厂商铸造用树脂覆膜砂销量（2020-2025）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全球市场主要厂商铸造用树脂覆膜砂销售收入（2020-2025）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全球市场主要厂商铸造用树脂覆膜砂销售价格（2020-2025）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2025年全球主要生产商铸造用树脂覆膜砂收入排名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中国市场主要厂商铸造用树脂覆膜砂销量（2020-2025）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中国市场主要厂商铸造用树脂覆膜砂销量（2020-2025）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中国市场主要厂商铸造用树脂覆膜砂销售收入（2020-2025）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2025年中国主要生产商铸造用树脂覆膜砂收入排名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中国市场主要厂商铸造用树脂覆膜砂销售价格（2020-2025）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全球主要厂商铸造用树脂覆膜砂总部及产地分布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全球主要厂商成立时间及铸造用树脂覆膜砂商业化日期</w:t>
      </w:r>
      <w:r>
        <w:rPr>
          <w:rFonts w:hint="eastAsia"/>
        </w:rPr>
        <w:br/>
      </w:r>
      <w:r>
        <w:rPr>
          <w:rFonts w:hint="eastAsia"/>
        </w:rPr>
        <w:t>　　3.6 全球主要厂商铸造用树脂覆膜砂产品类型及应用</w:t>
      </w:r>
      <w:r>
        <w:rPr>
          <w:rFonts w:hint="eastAsia"/>
        </w:rPr>
        <w:br/>
      </w:r>
      <w:r>
        <w:rPr>
          <w:rFonts w:hint="eastAsia"/>
        </w:rPr>
        <w:t>　　3.7 铸造用树脂覆膜砂行业集中度、竞争程度分析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铸造用树脂覆膜砂行业集中度分析：2025年全球Top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全球铸造用树脂覆膜砂第一梯队、第二梯队和第三梯队生产商（品牌）及市场份额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全球铸造用树脂覆膜砂主要地区分析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全球主要地区铸造用树脂覆膜砂市场规模分析：2020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全球主要地区铸造用树脂覆膜砂销售收入及市场份额（2020-2025年）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全球主要地区铸造用树脂覆膜砂销售收入预测（2025-2031年）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全球主要地区铸造用树脂覆膜砂销量分析：2020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全球主要地区铸造用树脂覆膜砂销量及市场份额（2020-2025年）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全球主要地区铸造用树脂覆膜砂销量及市场份额预测（2025-2031）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北美市场铸造用树脂覆膜砂销量、收入及增长率（2020-2031）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欧洲市场铸造用树脂覆膜砂销量、收入及增长率（2020-2031）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中国市场铸造用树脂覆膜砂销量、收入及增长率（2020-2031）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日本市场铸造用树脂覆膜砂销量、收入及增长率（2020-2031）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东南亚市场铸造用树脂覆膜砂销量、收入及增长率（2020-2031）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印度市场铸造用树脂覆膜砂销量、收入及增长率（2020-2031）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铸造用树脂覆膜砂销量、收入、价格及毛利率（2020-2025）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不同产品类型铸造用树脂覆膜砂分析</w:t>
      </w:r>
      <w:r>
        <w:rPr>
          <w:rFonts w:hint="eastAsia"/>
        </w:rPr>
        <w:br/>
      </w:r>
      <w:r>
        <w:rPr>
          <w:rFonts w:hint="eastAsia"/>
        </w:rPr>
        <w:t>　　6.1 全球不同产品类型铸造用树脂覆膜砂销量（2020-2031）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全球不同产品类型铸造用树脂覆膜砂销量及市场份额（2020-2025）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全球不同产品类型铸造用树脂覆膜砂销量预测（2025-2031）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全球不同产品类型铸造用树脂覆膜砂收入（2020-2031）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全球不同产品类型铸造用树脂覆膜砂收入及市场份额（2020-2025）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全球不同产品类型铸造用树脂覆膜砂收入预测（2025-2031）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全球不同产品类型铸造用树脂覆膜砂价格走势（2020-2031）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不同应用铸造用树脂覆膜砂分析</w:t>
      </w:r>
      <w:r>
        <w:rPr>
          <w:rFonts w:hint="eastAsia"/>
        </w:rPr>
        <w:br/>
      </w:r>
      <w:r>
        <w:rPr>
          <w:rFonts w:hint="eastAsia"/>
        </w:rPr>
        <w:t>　　7.1 全球不同应用铸造用树脂覆膜砂销量（2020-2031）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全球不同应用铸造用树脂覆膜砂销量及市场份额（2020-2025）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全球不同应用铸造用树脂覆膜砂销量预测（2025-2031）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全球不同应用铸造用树脂覆膜砂收入（2020-2031）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全球不同应用铸造用树脂覆膜砂收入及市场份额（2020-2025）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全球不同应用铸造用树脂覆膜砂收入预测（2025-2031）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全球不同应用铸造用树脂覆膜砂价格走势（2020-2031）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铸造用树脂覆膜砂产业链分析</w:t>
      </w:r>
      <w:r>
        <w:rPr>
          <w:rFonts w:hint="eastAsia"/>
        </w:rPr>
        <w:br/>
      </w:r>
      <w:r>
        <w:rPr>
          <w:rFonts w:hint="eastAsia"/>
        </w:rPr>
        <w:t>　　8.2 铸造用树脂覆膜砂产业上游供应分析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铸造用树脂覆膜砂下游典型客户</w:t>
      </w:r>
      <w:r>
        <w:rPr>
          <w:rFonts w:hint="eastAsia"/>
        </w:rPr>
        <w:br/>
      </w:r>
      <w:r>
        <w:rPr>
          <w:rFonts w:hint="eastAsia"/>
        </w:rPr>
        <w:t>　　8.4 铸造用树脂覆膜砂销售渠道分析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铸造用树脂覆膜砂行业发展机遇及主要驱动因素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铸造用树脂覆膜砂行业发展面临的风险</w:t>
      </w:r>
      <w:r>
        <w:rPr>
          <w:rFonts w:hint="eastAsia"/>
        </w:rPr>
        <w:br/>
      </w:r>
      <w:r>
        <w:rPr>
          <w:rFonts w:hint="eastAsia"/>
        </w:rPr>
        <w:t>　　9.3 铸造用树脂覆膜砂行业政策分析</w:t>
      </w:r>
      <w:r>
        <w:rPr>
          <w:rFonts w:hint="eastAsia"/>
        </w:rPr>
        <w:br/>
      </w:r>
      <w:r>
        <w:rPr>
          <w:rFonts w:hint="eastAsia"/>
        </w:rPr>
        <w:t>　　9.4 铸造用树脂覆膜砂中国企业SWOT分析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全球不同产品类型铸造用树脂覆膜砂销售额增长（CAGR）趋势2020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铸造用树脂覆膜砂行业目前发展现状</w:t>
      </w:r>
      <w:r>
        <w:rPr>
          <w:rFonts w:hint="eastAsia"/>
        </w:rPr>
        <w:br/>
      </w:r>
      <w:r>
        <w:rPr>
          <w:rFonts w:hint="eastAsia"/>
        </w:rPr>
        <w:t>　　表 4： 铸造用树脂覆膜砂发展趋势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全球主要地区铸造用树脂覆膜砂产量增速（CAGR）：（2020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全球主要地区铸造用树脂覆膜砂产量（2020-2025）&amp;（千吨）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全球主要地区铸造用树脂覆膜砂产量（2025-2031）&amp;（千吨）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全球主要地区铸造用树脂覆膜砂产量市场份额（2020-2025）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全球主要地区铸造用树脂覆膜砂产量（2025-2031）&amp;（千吨）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全球市场主要厂商铸造用树脂覆膜砂产能（2024-2025）&amp;（千吨）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全球市场主要厂商铸造用树脂覆膜砂销量（2020-2025）&amp;（千吨）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全球市场主要厂商铸造用树脂覆膜砂销量市场份额（2020-2025）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全球市场主要厂商铸造用树脂覆膜砂销售收入（2020-2025）&amp;（百万美元）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全球市场主要厂商铸造用树脂覆膜砂销售收入市场份额（2020-2025）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全球市场主要厂商铸造用树脂覆膜砂销售价格（2020-2025）&amp;（美元/吨）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2025年全球主要生产商铸造用树脂覆膜砂收入排名（百万美元）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中国市场主要厂商铸造用树脂覆膜砂销量（2020-2025）&amp;（千吨）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中国市场主要厂商铸造用树脂覆膜砂销量市场份额（2020-2025）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中国市场主要厂商铸造用树脂覆膜砂销售收入（2020-2025）&amp;（百万美元）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中国市场主要厂商铸造用树脂覆膜砂销售收入市场份额（2020-2025）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2025年中国主要生产商铸造用树脂覆膜砂收入排名（百万美元）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中国市场主要厂商铸造用树脂覆膜砂销售价格（2020-2025）&amp;（美元/吨）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全球主要厂商铸造用树脂覆膜砂总部及产地分布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全球主要厂商成立时间及铸造用树脂覆膜砂商业化日期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全球主要厂商铸造用树脂覆膜砂产品类型及应用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2025年全球铸造用树脂覆膜砂主要厂商市场地位（第一梯队、第二梯队和第三梯队）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全球铸造用树脂覆膜砂市场投资、并购等现状分析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全球主要地区铸造用树脂覆膜砂销售收入增速：（2020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全球主要地区铸造用树脂覆膜砂销售收入（2020-2025）&amp;（百万美元）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全球主要地区铸造用树脂覆膜砂销售收入市场份额（2020-2025）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全球主要地区铸造用树脂覆膜砂收入（2025-2031）&amp;（百万美元）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全球主要地区铸造用树脂覆膜砂收入市场份额（2025-2031）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全球主要地区铸造用树脂覆膜砂销量（千吨）：2020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全球主要地区铸造用树脂覆膜砂销量（2020-2025）&amp;（千吨）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全球主要地区铸造用树脂覆膜砂销量市场份额（2020-2025）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全球主要地区铸造用树脂覆膜砂销量（2025-2031）&amp;（千吨）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全球主要地区铸造用树脂覆膜砂销量份额（2025-2031）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铸造用树脂覆膜砂生产基地、销售区域、竞争对手及市场地位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铸造用树脂覆膜砂产品规格、参数及市场应用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铸造用树脂覆膜砂销量（千吨）、收入（百万美元）、价格（美元/吨）及毛利率（2020-2025）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全球不同产品类型铸造用树脂覆膜砂销量（2020-2025年）&amp;（千吨）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全球不同产品类型铸造用树脂覆膜砂销量市场份额（2020-2025）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全球不同产品类型铸造用树脂覆膜砂销量预测（2025-2031）&amp;（千吨）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全球市场不同产品类型铸造用树脂覆膜砂销量市场份额预测（2025-2031）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全球不同产品类型铸造用树脂覆膜砂收入（2020-2025年）&amp;（百万美元）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全球不同产品类型铸造用树脂覆膜砂收入市场份额（2020-2025）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全球不同产品类型铸造用树脂覆膜砂收入预测（2025-2031）&amp;（百万美元）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全球不同产品类型铸造用树脂覆膜砂收入市场份额预测（2025-2031）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全球不同应用铸造用树脂覆膜砂销量（2020-2025年）&amp;（千吨）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全球不同应用铸造用树脂覆膜砂销量市场份额（2020-2025）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全球不同应用铸造用树脂覆膜砂销量预测（2025-2031）&amp;（千吨）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全球市场不同应用铸造用树脂覆膜砂销量市场份额预测（2025-2031）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全球不同应用铸造用树脂覆膜砂收入（2020-2025年）&amp;（百万美元）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全球不同应用铸造用树脂覆膜砂收入市场份额（2020-2025）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全球不同应用铸造用树脂覆膜砂收入预测（2025-2031）&amp;（百万美元）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全球不同应用铸造用树脂覆膜砂收入市场份额预测（2025-2031）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铸造用树脂覆膜砂上游原料供应商及联系方式列表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铸造用树脂覆膜砂典型客户列表</w:t>
      </w:r>
      <w:r>
        <w:rPr>
          <w:rFonts w:hint="eastAsia"/>
        </w:rPr>
        <w:br/>
      </w:r>
      <w:r>
        <w:rPr>
          <w:rFonts w:hint="eastAsia"/>
        </w:rPr>
        <w:t>　　表 111： 铸造用树脂覆膜砂主要销售模式及销售渠道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铸造用树脂覆膜砂行业发展机遇及主要驱动因素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铸造用树脂覆膜砂行业发展面临的风险</w:t>
      </w:r>
      <w:r>
        <w:rPr>
          <w:rFonts w:hint="eastAsia"/>
        </w:rPr>
        <w:br/>
      </w:r>
      <w:r>
        <w:rPr>
          <w:rFonts w:hint="eastAsia"/>
        </w:rPr>
        <w:t>　　表 114： 铸造用树脂覆膜砂行业政策分析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铸造用树脂覆膜砂产品图片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全球不同产品类型铸造用树脂覆膜砂销售额2020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全球不同产品类型铸造用树脂覆膜砂市场份额2024 VS 2025</w:t>
      </w:r>
      <w:r>
        <w:rPr>
          <w:rFonts w:hint="eastAsia"/>
        </w:rPr>
        <w:br/>
      </w:r>
      <w:r>
        <w:rPr>
          <w:rFonts w:hint="eastAsia"/>
        </w:rPr>
        <w:t>　　图 4： 树脂覆膜陶瓷砂产品图片</w:t>
      </w:r>
      <w:r>
        <w:rPr>
          <w:rFonts w:hint="eastAsia"/>
        </w:rPr>
        <w:br/>
      </w:r>
      <w:r>
        <w:rPr>
          <w:rFonts w:hint="eastAsia"/>
        </w:rPr>
        <w:t>　　图 5： 树脂覆膜石英砂产品图片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全球不同应用铸造用树脂覆膜砂市场份额2024 VS 2025</w:t>
      </w:r>
      <w:r>
        <w:rPr>
          <w:rFonts w:hint="eastAsia"/>
        </w:rPr>
        <w:br/>
      </w:r>
      <w:r>
        <w:rPr>
          <w:rFonts w:hint="eastAsia"/>
        </w:rPr>
        <w:t>　　图 9： 铸铁</w:t>
      </w:r>
      <w:r>
        <w:rPr>
          <w:rFonts w:hint="eastAsia"/>
        </w:rPr>
        <w:br/>
      </w:r>
      <w:r>
        <w:rPr>
          <w:rFonts w:hint="eastAsia"/>
        </w:rPr>
        <w:t>　　图 10： 铸钢</w:t>
      </w:r>
      <w:r>
        <w:rPr>
          <w:rFonts w:hint="eastAsia"/>
        </w:rPr>
        <w:br/>
      </w:r>
      <w:r>
        <w:rPr>
          <w:rFonts w:hint="eastAsia"/>
        </w:rPr>
        <w:t>　　图 11： 有色金属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全球铸造用树脂覆膜砂产能、产量、产能利用率及发展趋势（2020-2031）&amp;（千吨）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全球铸造用树脂覆膜砂产量、需求量及发展趋势（2020-2031）&amp;（千吨）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全球主要地区铸造用树脂覆膜砂产量（2020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全球主要地区铸造用树脂覆膜砂产量市场份额（2020-2031）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中国铸造用树脂覆膜砂产能、产量、产能利用率及发展趋势（2020-2031）&amp;（千吨）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中国铸造用树脂覆膜砂产量、市场需求量及发展趋势（2020-2031）&amp;（千吨）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全球铸造用树脂覆膜砂市场销售额及增长率：（2020-2031）&amp;（百万美元）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全球市场铸造用树脂覆膜砂市场规模：2020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全球市场铸造用树脂覆膜砂销量及增长率（2020-2031）&amp;（千吨）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全球市场铸造用树脂覆膜砂价格趋势（2020-2031）&amp;（美元/吨）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2025年全球市场主要厂商铸造用树脂覆膜砂销量市场份额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2025年全球市场主要厂商铸造用树脂覆膜砂收入市场份额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2025年中国市场主要厂商铸造用树脂覆膜砂销量市场份额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2025年中国市场主要厂商铸造用树脂覆膜砂收入市场份额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2025年全球前五大生产商铸造用树脂覆膜砂市场份额</w:t>
      </w:r>
      <w:r>
        <w:rPr>
          <w:rFonts w:hint="eastAsia"/>
        </w:rPr>
        <w:br/>
      </w:r>
      <w:r>
        <w:rPr>
          <w:rFonts w:hint="eastAsia"/>
        </w:rPr>
        <w:t>　　图 28： 2025年全球铸造用树脂覆膜砂第一梯队、第二梯队和第三梯队厂商及市场份额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全球主要地区铸造用树脂覆膜砂销售收入（2020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全球主要地区铸造用树脂覆膜砂销售收入市场份额（2024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北美市场铸造用树脂覆膜砂销量及增长率（2020-2031）&amp;（千吨）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北美市场铸造用树脂覆膜砂收入及增长率（2020-2031）&amp;（百万美元）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欧洲市场铸造用树脂覆膜砂销量及增长率（2020-2031）&amp;（千吨）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欧洲市场铸造用树脂覆膜砂收入及增长率（2020-2031）&amp;（百万美元）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中国市场铸造用树脂覆膜砂销量及增长率（2020-2031）&amp;（千吨）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中国市场铸造用树脂覆膜砂收入及增长率（2020-2031）&amp;（百万美元）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日本市场铸造用树脂覆膜砂销量及增长率（2020-2031）&amp;（千吨）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日本市场铸造用树脂覆膜砂收入及增长率（2020-2031）&amp;（百万美元）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东南亚市场铸造用树脂覆膜砂销量及增长率（2020-2031）&amp;（千吨）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东南亚市场铸造用树脂覆膜砂收入及增长率（2020-2031）&amp;（百万美元）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印度市场铸造用树脂覆膜砂销量及增长率（2020-2031）&amp;（千吨）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印度市场铸造用树脂覆膜砂收入及增长率（2020-2031）&amp;（百万美元）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全球不同产品类型铸造用树脂覆膜砂价格走势（2020-2031）&amp;（美元/吨）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全球不同应用铸造用树脂覆膜砂价格走势（2020-2031）&amp;（美元/吨）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铸造用树脂覆膜砂产业链</w:t>
      </w:r>
      <w:r>
        <w:rPr>
          <w:rFonts w:hint="eastAsia"/>
        </w:rPr>
        <w:br/>
      </w:r>
      <w:r>
        <w:rPr>
          <w:rFonts w:hint="eastAsia"/>
        </w:rPr>
        <w:t>　　图 46： 铸造用树脂覆膜砂中国企业SWOT分析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f038c4b504afe" w:history="1">
        <w:r>
          <w:rPr>
            <w:rStyle w:val="Hyperlink"/>
          </w:rPr>
          <w:t>2025-2031年全球与中国铸造用树脂覆膜砂行业发展研究及前景趋势预测报告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f038c4b504afe" w:history="1">
        <w:r>
          <w:rPr>
            <w:rStyle w:val="Hyperlink"/>
          </w:rPr>
          <w:t>https://www.20087.com/2/12/ZhuZaoYongShuZhiFuMoShaDeXianZhuangYuFaZhanQianJing.html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热点：树脂砂铸造和消失模哪个好、铸造用树脂覆膜砂浆好吗、什么叫覆膜砂铸造、树脂砂 覆膜砂、uv树脂、树脂砂铸造模具、铸造用砂、最新铸造用树脂砂配方、覆膜砂工艺是精铸吗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8eeeb7d4544f8" w:history="1">
      <w:r>
        <w:rPr>
          <w:rStyle w:val="Hyperlink"/>
        </w:rPr>
        <w:t>2025-2031年全球与中国铸造用树脂覆膜砂行业发展研究及前景趋势预测报告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uZaoYongShuZhiFuMoShaDeXianZhuangYuFaZhanQianJing.html" TargetMode="External" Id="Re5ff038c4b50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uZaoYongShuZhiFuMoShaDeXianZhuangYuFaZhanQianJing.html" TargetMode="External" Id="R6608eeeb7d45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2025-01-23T00:42:00Z</dcterms:created>
  <dcterms:modified xsi:type="dcterms:W3CDTF">2025-01-23T01:42:00Z</dcterms:modified>
  <dc:subject>2025-2031年全球与中国铸造用树脂覆膜砂行业发展研究及前景趋势预测报告</dc:subject>
  <dc:title>2025-2031年全球与中国铸造用树脂覆膜砂行业发展研究及前景趋势预测报告</dc:title>
  <cp:keywords>2025-2031年全球与中国铸造用树脂覆膜砂行业发展研究及前景趋势预测报告</cp:keywords>
  <dc:description>2025-2031年全球与中国铸造用树脂覆膜砂行业发展研究及前景趋势预测报告</dc:description>
</cp:coreProperties>
</file>