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a9848deab4ee9" w:history="1">
              <w:r>
                <w:rPr>
                  <w:rStyle w:val="Hyperlink"/>
                </w:rPr>
                <w:t>2025-2031年全球与中国锑氧化锡ATO粉行业调研及市场前景分析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a9848deab4ee9" w:history="1">
              <w:r>
                <w:rPr>
                  <w:rStyle w:val="Hyperlink"/>
                </w:rPr>
                <w:t>2025-2031年全球与中国锑氧化锡ATO粉行业调研及市场前景分析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a9848deab4ee9" w:history="1">
                <w:r>
                  <w:rPr>
                    <w:rStyle w:val="Hyperlink"/>
                  </w:rPr>
                  <w:t>https://www.20087.com/2/32/TiYangHuaXiATOFenQianJing.html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氧化锡ATO粉是一种重要的功能性材料，广泛应用于导电涂料、透明导电膜和防静电涂层等领域。近年来，随着纳米技术和材料科学的发展，ATO粉的研究和应用不断深化。例如，通过优化合成路线和纯化工艺，减少了杂质含量；结合其他功能性成分，开发了多种复合型产品，拓宽了其应用范围。此外，新型应用领域的探索，如在电子器件和环保涂料中的潜在用途，为ATO粉带来了新的发展机遇。这些改进不仅提升了产品的性能，还促进了相关产业的技术创新。</w:t>
      </w:r>
      <w:r>
        <w:rPr>
          <w:rFonts w:hint="eastAsia"/>
        </w:rPr>
        <w:br/>
      </w:r>
      <w:r>
        <w:rPr>
          <w:rFonts w:hint="eastAsia"/>
        </w:rPr>
        <w:t>　　然而，ATO粉的应用也面临一些挑战。首先是原材料选择和技术门槛的问题，高质量产品的研发和生产费用较高；其次是长期稳定性和安全性，在长时间使用过程中，某些成分可能会产生副作用或失效现象。未来，随着新材料科学和技术手段的进步，ATO粉将更加注重绿色制造和可持续发展。例如，开发新型合成路径和提纯方法，提高产品纯度和分散性；同时，加强基础研究，深入理解其微观结构与宏观性能之间的关系，为开发更高附加值的产品奠定理论基础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a9848deab4ee9" w:history="1">
        <w:r>
          <w:rPr>
            <w:rStyle w:val="Hyperlink"/>
          </w:rPr>
          <w:t>2025-2031年全球与中国锑氧化锡ATO粉行业调研及市场前景分析</w:t>
        </w:r>
      </w:hyperlink>
      <w:r>
        <w:rPr>
          <w:rFonts w:hint="eastAsia"/>
        </w:rPr>
        <w:t>》基于国家统计局、发改委以及锑氧化锡ATO粉相关行业协会、科研单位的数据以及研究团队长期监测，对锑氧化锡ATO粉行业的市场规模、需求及产业链进行了深入分析。锑氧化锡ATO粉报告全面阐述了行业现状，科学预测了锑氧化锡ATO粉市场前景与发展趋势，并重点关注了锑氧化锡ATO粉重点企业的经营状况及竞争格局。同时，锑氧化锡ATO粉报告还剖析了锑氧化锡ATO粉价格动态、市场集中度与品牌影响力，进一步细分了市场，揭示了锑氧化锡ATO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锑氧化锡ATO粉市场概述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按照不同产品类型，锑氧化锡ATO粉主要可以分为如下几个类别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全球不同产品类型锑氧化锡ATO粉销售额增长趋势2020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10-20纳米</w:t>
      </w:r>
      <w:r>
        <w:rPr>
          <w:rFonts w:hint="eastAsia"/>
        </w:rPr>
        <w:br/>
      </w:r>
      <w:r>
        <w:rPr>
          <w:rFonts w:hint="eastAsia"/>
        </w:rPr>
        <w:t>　　　　1.2.3 20-40纳米</w:t>
      </w:r>
      <w:r>
        <w:rPr>
          <w:rFonts w:hint="eastAsia"/>
        </w:rPr>
        <w:br/>
      </w:r>
      <w:r>
        <w:rPr>
          <w:rFonts w:hint="eastAsia"/>
        </w:rPr>
        <w:t>　　　　1.2.4 40-80纳米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从不同应用，锑氧化锡ATO粉主要包括如下几个方面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全球不同应用锑氧化锡ATO粉销售额增长趋势2020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锑氧化锡ATO粉行业背景、发展历史、现状及趋势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锑氧化锡ATO粉行业目前现状分析</w:t>
      </w:r>
      <w:r>
        <w:rPr>
          <w:rFonts w:hint="eastAsia"/>
        </w:rPr>
        <w:br/>
      </w:r>
      <w:r>
        <w:rPr>
          <w:rFonts w:hint="eastAsia"/>
        </w:rPr>
        <w:t>　　　　1.4.2 锑氧化锡ATO粉发展趋势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全球锑氧化锡ATO粉总体规模分析</w:t>
      </w:r>
      <w:r>
        <w:rPr>
          <w:rFonts w:hint="eastAsia"/>
        </w:rPr>
        <w:br/>
      </w:r>
      <w:r>
        <w:rPr>
          <w:rFonts w:hint="eastAsia"/>
        </w:rPr>
        <w:t>　　2.1 全球锑氧化锡ATO粉供需现状及预测（2020-2031）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全球锑氧化锡ATO粉产能、产量、产能利用率及发展趋势（2020-2031）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全球锑氧化锡ATO粉产量、需求量及发展趋势（2020-2031）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全球主要地区锑氧化锡ATO粉产量及发展趋势（2020-2031）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全球主要地区锑氧化锡ATO粉产量（2020-2025）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全球主要地区锑氧化锡ATO粉产量（2026-2031）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全球主要地区锑氧化锡ATO粉产量市场份额（2020-2031）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中国锑氧化锡ATO粉供需现状及预测（2020-2031）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中国锑氧化锡ATO粉产能、产量、产能利用率及发展趋势（2020-2031）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中国锑氧化锡ATO粉产量、市场需求量及发展趋势（2020-2031）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全球锑氧化锡ATO粉销量及销售额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全球市场锑氧化锡ATO粉销售额（2020-2031）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全球市场锑氧化锡ATO粉销量（2020-2031）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全球市场锑氧化锡ATO粉价格趋势（2020-2031）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全球锑氧化锡ATO粉主要地区分析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全球主要地区锑氧化锡ATO粉市场规模分析：2020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全球主要地区锑氧化锡ATO粉销售收入及市场份额（2020-2025年）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全球主要地区锑氧化锡ATO粉销售收入预测（2026-2031年）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全球主要地区锑氧化锡ATO粉销量分析：2020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全球主要地区锑氧化锡ATO粉销量及市场份额（2020-2025年）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全球主要地区锑氧化锡ATO粉销量及市场份额预测（2026-2031）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北美市场锑氧化锡ATO粉销量、收入及增长率（2020-2031）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欧洲市场锑氧化锡ATO粉销量、收入及增长率（2020-2031）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中国市场锑氧化锡ATO粉销量、收入及增长率（2020-2031）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日本市场锑氧化锡ATO粉销量、收入及增长率（2020-2031）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东南亚市场锑氧化锡ATO粉销量、收入及增长率（2020-2031）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印度市场锑氧化锡ATO粉销量、收入及增长率（2020-2031）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全球市场主要厂商锑氧化锡ATO粉产能市场份额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全球市场主要厂商锑氧化锡ATO粉销量（2020-2025）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全球市场主要厂商锑氧化锡ATO粉销量（2020-2025）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全球市场主要厂商锑氧化锡ATO粉销售收入（2020-2025）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全球市场主要厂商锑氧化锡ATO粉销售价格（2020-2025）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2024年全球主要生产商锑氧化锡ATO粉收入排名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中国市场主要厂商锑氧化锡ATO粉销量（2020-2025）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中国市场主要厂商锑氧化锡ATO粉销量（2020-2025）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中国市场主要厂商锑氧化锡ATO粉销售收入（2020-2025）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2024年中国主要生产商锑氧化锡ATO粉收入排名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中国市场主要厂商锑氧化锡ATO粉销售价格（2020-2025）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全球主要厂商锑氧化锡ATO粉总部及产地分布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全球主要厂商成立时间及锑氧化锡ATO粉商业化日期</w:t>
      </w:r>
      <w:r>
        <w:rPr>
          <w:rFonts w:hint="eastAsia"/>
        </w:rPr>
        <w:br/>
      </w:r>
      <w:r>
        <w:rPr>
          <w:rFonts w:hint="eastAsia"/>
        </w:rPr>
        <w:t>　　4.6 全球主要厂商锑氧化锡ATO粉产品类型及应用</w:t>
      </w:r>
      <w:r>
        <w:rPr>
          <w:rFonts w:hint="eastAsia"/>
        </w:rPr>
        <w:br/>
      </w:r>
      <w:r>
        <w:rPr>
          <w:rFonts w:hint="eastAsia"/>
        </w:rPr>
        <w:t>　　4.7 锑氧化锡ATO粉行业集中度、竞争程度分析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锑氧化锡ATO粉行业集中度分析：2024年全球Top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全球锑氧化锡ATO粉第一梯队、第二梯队和第三梯队生产商（品牌）及市场份额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锑氧化锡ATO粉销量、收入、价格及毛利率（2020-2025）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不同产品类型锑氧化锡ATO粉分析</w:t>
      </w:r>
      <w:r>
        <w:rPr>
          <w:rFonts w:hint="eastAsia"/>
        </w:rPr>
        <w:br/>
      </w:r>
      <w:r>
        <w:rPr>
          <w:rFonts w:hint="eastAsia"/>
        </w:rPr>
        <w:t>　　6.1 全球不同产品类型锑氧化锡ATO粉销量（2020-2031）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全球不同产品类型锑氧化锡ATO粉销量及市场份额（2020-2025）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全球不同产品类型锑氧化锡ATO粉销量预测（2026-2031）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全球不同产品类型锑氧化锡ATO粉收入（2020-2031）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全球不同产品类型锑氧化锡ATO粉收入及市场份额（2020-2025）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全球不同产品类型锑氧化锡ATO粉收入预测（2026-2031）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全球不同产品类型锑氧化锡ATO粉价格走势（2020-2031）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不同应用锑氧化锡ATO粉分析</w:t>
      </w:r>
      <w:r>
        <w:rPr>
          <w:rFonts w:hint="eastAsia"/>
        </w:rPr>
        <w:br/>
      </w:r>
      <w:r>
        <w:rPr>
          <w:rFonts w:hint="eastAsia"/>
        </w:rPr>
        <w:t>　　7.1 全球不同应用锑氧化锡ATO粉销量（2020-2031）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全球不同应用锑氧化锡ATO粉销量及市场份额（2020-2025）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全球不同应用锑氧化锡ATO粉销量预测（2026-2031）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全球不同应用锑氧化锡ATO粉收入（2020-2031）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全球不同应用锑氧化锡ATO粉收入及市场份额（2020-2025）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全球不同应用锑氧化锡ATO粉收入预测（2026-2031）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全球不同应用锑氧化锡ATO粉价格走势（2020-2031）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锑氧化锡ATO粉产业链分析</w:t>
      </w:r>
      <w:r>
        <w:rPr>
          <w:rFonts w:hint="eastAsia"/>
        </w:rPr>
        <w:br/>
      </w:r>
      <w:r>
        <w:rPr>
          <w:rFonts w:hint="eastAsia"/>
        </w:rPr>
        <w:t>　　8.2 锑氧化锡ATO粉工艺制造技术分析</w:t>
      </w:r>
      <w:r>
        <w:rPr>
          <w:rFonts w:hint="eastAsia"/>
        </w:rPr>
        <w:br/>
      </w:r>
      <w:r>
        <w:rPr>
          <w:rFonts w:hint="eastAsia"/>
        </w:rPr>
        <w:t>　　8.3 锑氧化锡ATO粉产业上游供应分析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锑氧化锡ATO粉下游客户分析</w:t>
      </w:r>
      <w:r>
        <w:rPr>
          <w:rFonts w:hint="eastAsia"/>
        </w:rPr>
        <w:br/>
      </w:r>
      <w:r>
        <w:rPr>
          <w:rFonts w:hint="eastAsia"/>
        </w:rPr>
        <w:t>　　8.5 锑氧化锡ATO粉销售渠道分析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锑氧化锡ATO粉行业发展机遇及主要驱动因素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锑氧化锡ATO粉行业发展面临的风险</w:t>
      </w:r>
      <w:r>
        <w:rPr>
          <w:rFonts w:hint="eastAsia"/>
        </w:rPr>
        <w:br/>
      </w:r>
      <w:r>
        <w:rPr>
          <w:rFonts w:hint="eastAsia"/>
        </w:rPr>
        <w:t>　　9.3 锑氧化锡ATO粉行业政策分析</w:t>
      </w:r>
      <w:r>
        <w:rPr>
          <w:rFonts w:hint="eastAsia"/>
        </w:rPr>
        <w:br/>
      </w:r>
      <w:r>
        <w:rPr>
          <w:rFonts w:hint="eastAsia"/>
        </w:rPr>
        <w:t>　　9.4 锑氧化锡ATO粉中国企业SWOT分析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全球不同产品类型锑氧化锡ATO粉销售额增长（CAGR）趋势2020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锑氧化锡ATO粉行业目前发展现状</w:t>
      </w:r>
      <w:r>
        <w:rPr>
          <w:rFonts w:hint="eastAsia"/>
        </w:rPr>
        <w:br/>
      </w:r>
      <w:r>
        <w:rPr>
          <w:rFonts w:hint="eastAsia"/>
        </w:rPr>
        <w:t>　　表 4： 锑氧化锡ATO粉发展趋势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全球主要地区锑氧化锡ATO粉产量增速（CAGR）：（2020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全球主要地区锑氧化锡ATO粉产量（2020-2025）&amp;（吨）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全球主要地区锑氧化锡ATO粉产量（2026-2031）&amp;（吨）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全球主要地区锑氧化锡ATO粉产量市场份额（2020-2025）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全球主要地区锑氧化锡ATO粉产量（2026-2031）&amp;（吨）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全球主要地区锑氧化锡ATO粉销售收入增速：（2020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全球主要地区锑氧化锡ATO粉销售收入（2020-2025）&amp;（百万美元）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全球主要地区锑氧化锡ATO粉销售收入市场份额（2020-2025）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全球主要地区锑氧化锡ATO粉收入（2026-2031）&amp;（百万美元）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全球主要地区锑氧化锡ATO粉收入市场份额（2026-2031）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全球主要地区锑氧化锡ATO粉销量（吨）：2020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全球主要地区锑氧化锡ATO粉销量（2020-2025）&amp;（吨）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全球主要地区锑氧化锡ATO粉销量市场份额（2020-2025）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全球主要地区锑氧化锡ATO粉销量（2026-2031）&amp;（吨）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全球主要地区锑氧化锡ATO粉销量份额（2026-2031）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全球市场主要厂商锑氧化锡ATO粉产能（2024-2025）&amp;（吨）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全球市场主要厂商锑氧化锡ATO粉销量（2020-2025）&amp;（吨）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全球市场主要厂商锑氧化锡ATO粉销量市场份额（2020-2025）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全球市场主要厂商锑氧化锡ATO粉销售收入（2020-2025）&amp;（百万美元）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全球市场主要厂商锑氧化锡ATO粉销售收入市场份额（2020-2025）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全球市场主要厂商锑氧化锡ATO粉销售价格（2020-2025）&amp;（美元/吨）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2024年全球主要生产商锑氧化锡ATO粉收入排名（百万美元）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中国市场主要厂商锑氧化锡ATO粉销量（2020-2025）&amp;（吨）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中国市场主要厂商锑氧化锡ATO粉销量市场份额（2020-2025）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中国市场主要厂商锑氧化锡ATO粉销售收入（2020-2025）&amp;（百万美元）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中国市场主要厂商锑氧化锡ATO粉销售收入市场份额（2020-2025）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2024年中国主要生产商锑氧化锡ATO粉收入排名（百万美元）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中国市场主要厂商锑氧化锡ATO粉销售价格（2020-2025）&amp;（美元/吨）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全球主要厂商锑氧化锡ATO粉总部及产地分布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全球主要厂商成立时间及锑氧化锡ATO粉商业化日期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全球主要厂商锑氧化锡ATO粉产品类型及应用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2024年全球锑氧化锡ATO粉主要厂商市场地位（第一梯队、第二梯队和第三梯队）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全球锑氧化锡ATO粉市场投资、并购等现状分析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锑氧化锡ATO粉生产基地、销售区域、竞争对手及市场地位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锑氧化锡ATO粉产品规格、参数及市场应用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锑氧化锡ATO粉销量（吨）、收入（百万美元）、价格（美元/吨）及毛利率（2020-2025）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全球不同产品类型锑氧化锡ATO粉销量（2020-2025年）&amp;（吨）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全球不同产品类型锑氧化锡ATO粉销量市场份额（2020-2025）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全球不同产品类型锑氧化锡ATO粉销量预测（2026-2031）&amp;（吨）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全球市场不同产品类型锑氧化锡ATO粉销量市场份额预测（2026-2031）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全球不同产品类型锑氧化锡ATO粉收入（2020-2025年）&amp;（百万美元）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全球不同产品类型锑氧化锡ATO粉收入市场份额（2020-2025）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全球不同产品类型锑氧化锡ATO粉收入预测（2026-2031）&amp;（百万美元）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全球不同产品类型锑氧化锡ATO粉收入市场份额预测（2026-2031）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全球不同应用锑氧化锡ATO粉销量（2020-2025年）&amp;（吨）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全球不同应用锑氧化锡ATO粉销量市场份额（2020-2025）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全球不同应用锑氧化锡ATO粉销量预测（2026-2031）&amp;（吨）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全球市场不同应用锑氧化锡ATO粉销量市场份额预测（2026-2031）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全球不同应用锑氧化锡ATO粉收入（2020-2025年）&amp;（百万美元）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全球不同应用锑氧化锡ATO粉收入市场份额（2020-2025）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全球不同应用锑氧化锡ATO粉收入预测（2026-2031）&amp;（百万美元）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全球不同应用锑氧化锡ATO粉收入市场份额预测（2026-2031）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锑氧化锡ATO粉上游原料供应商及联系方式列表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锑氧化锡ATO粉典型客户列表</w:t>
      </w:r>
      <w:r>
        <w:rPr>
          <w:rFonts w:hint="eastAsia"/>
        </w:rPr>
        <w:br/>
      </w:r>
      <w:r>
        <w:rPr>
          <w:rFonts w:hint="eastAsia"/>
        </w:rPr>
        <w:t>　　表 111： 锑氧化锡ATO粉主要销售模式及销售渠道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锑氧化锡ATO粉行业发展机遇及主要驱动因素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锑氧化锡ATO粉行业发展面临的风险</w:t>
      </w:r>
      <w:r>
        <w:rPr>
          <w:rFonts w:hint="eastAsia"/>
        </w:rPr>
        <w:br/>
      </w:r>
      <w:r>
        <w:rPr>
          <w:rFonts w:hint="eastAsia"/>
        </w:rPr>
        <w:t>　　表 114： 锑氧化锡ATO粉行业政策分析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锑氧化锡ATO粉产品图片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全球不同产品类型锑氧化锡ATO粉销售额2020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全球不同产品类型锑氧化锡ATO粉市场份额2024 &amp; 2031</w:t>
      </w:r>
      <w:r>
        <w:rPr>
          <w:rFonts w:hint="eastAsia"/>
        </w:rPr>
        <w:br/>
      </w:r>
      <w:r>
        <w:rPr>
          <w:rFonts w:hint="eastAsia"/>
        </w:rPr>
        <w:t>　　图 4： 10-20纳米产品图片</w:t>
      </w:r>
      <w:r>
        <w:rPr>
          <w:rFonts w:hint="eastAsia"/>
        </w:rPr>
        <w:br/>
      </w:r>
      <w:r>
        <w:rPr>
          <w:rFonts w:hint="eastAsia"/>
        </w:rPr>
        <w:t>　　图 5： 20-40纳米产品图片</w:t>
      </w:r>
      <w:r>
        <w:rPr>
          <w:rFonts w:hint="eastAsia"/>
        </w:rPr>
        <w:br/>
      </w:r>
      <w:r>
        <w:rPr>
          <w:rFonts w:hint="eastAsia"/>
        </w:rPr>
        <w:t>　　图 6： 40-80纳米产品图片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全球不同应用锑氧化锡ATO粉市场份额2024 &amp; 2031</w:t>
      </w:r>
      <w:r>
        <w:rPr>
          <w:rFonts w:hint="eastAsia"/>
        </w:rPr>
        <w:br/>
      </w:r>
      <w:r>
        <w:rPr>
          <w:rFonts w:hint="eastAsia"/>
        </w:rPr>
        <w:t>　　图 10： 显示器</w:t>
      </w:r>
      <w:r>
        <w:rPr>
          <w:rFonts w:hint="eastAsia"/>
        </w:rPr>
        <w:br/>
      </w:r>
      <w:r>
        <w:rPr>
          <w:rFonts w:hint="eastAsia"/>
        </w:rPr>
        <w:t>　　图 11： 太阳能电池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全球锑氧化锡ATO粉产能、产量、产能利用率及发展趋势（2020-2031）&amp;（吨）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全球锑氧化锡ATO粉产量、需求量及发展趋势（2020-2031）&amp;（吨）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全球主要地区锑氧化锡ATO粉产量（2020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全球主要地区锑氧化锡ATO粉产量市场份额（2020-2031）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中国锑氧化锡ATO粉产能、产量、产能利用率及发展趋势（2020-2031）&amp;（吨）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中国锑氧化锡ATO粉产量、市场需求量及发展趋势（2020-2031）&amp;（吨）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全球锑氧化锡ATO粉市场销售额及增长率：（2020-2031）&amp;（百万美元）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全球市场锑氧化锡ATO粉市场规模：2020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全球市场锑氧化锡ATO粉销量及增长率（2020-2031）&amp;（吨）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全球市场锑氧化锡ATO粉价格趋势（2020-2031）&amp;（美元/吨）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全球主要地区锑氧化锡ATO粉销售收入（2020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全球主要地区锑氧化锡ATO粉销售收入市场份额（2020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北美市场锑氧化锡ATO粉销量及增长率（2020-2031）&amp;（吨）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北美市场锑氧化锡ATO粉收入及增长率（2020-2031）&amp;（百万美元）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欧洲市场锑氧化锡ATO粉销量及增长率（2020-2031）&amp;（吨）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欧洲市场锑氧化锡ATO粉收入及增长率（2020-2031）&amp;（百万美元）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中国市场锑氧化锡ATO粉销量及增长率（2020-2031）&amp;（吨）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中国市场锑氧化锡ATO粉收入及增长率（2020-2031）&amp;（百万美元）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日本市场锑氧化锡ATO粉销量及增长率（2020-2031）&amp;（吨）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日本市场锑氧化锡ATO粉收入及增长率（2020-2031）&amp;（百万美元）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东南亚市场锑氧化锡ATO粉销量及增长率（2020-2031）&amp;（吨）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东南亚市场锑氧化锡ATO粉收入及增长率（2020-2031）&amp;（百万美元）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印度市场锑氧化锡ATO粉销量及增长率（2020-2031）&amp;（吨）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印度市场锑氧化锡ATO粉收入及增长率（2020-2031）&amp;（百万美元）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2024年全球市场主要厂商锑氧化锡ATO粉销量市场份额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2024年全球市场主要厂商锑氧化锡ATO粉收入市场份额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2024年中国市场主要厂商锑氧化锡ATO粉销量市场份额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2024年中国市场主要厂商锑氧化锡ATO粉收入市场份额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2024年全球前五大生产商锑氧化锡ATO粉市场份额</w:t>
      </w:r>
      <w:r>
        <w:rPr>
          <w:rFonts w:hint="eastAsia"/>
        </w:rPr>
        <w:br/>
      </w:r>
      <w:r>
        <w:rPr>
          <w:rFonts w:hint="eastAsia"/>
        </w:rPr>
        <w:t>　　图 44： 2024年全球锑氧化锡ATO粉第一梯队、第二梯队和第三梯队厂商及市场份额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全球不同产品类型锑氧化锡ATO粉价格走势（2020-2031）&amp;（美元/吨）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全球不同应用锑氧化锡ATO粉价格走势（2020-2031）&amp;（美元/吨）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锑氧化锡ATO粉产业链</w:t>
      </w:r>
      <w:r>
        <w:rPr>
          <w:rFonts w:hint="eastAsia"/>
        </w:rPr>
        <w:br/>
      </w:r>
      <w:r>
        <w:rPr>
          <w:rFonts w:hint="eastAsia"/>
        </w:rPr>
        <w:t>　　图 48： 锑氧化锡ATO粉中国企业SWOT分析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a9848deab4ee9" w:history="1">
        <w:r>
          <w:rPr>
            <w:rStyle w:val="Hyperlink"/>
          </w:rPr>
          <w:t>2025-2031年全球与中国锑氧化锡ATO粉行业调研及市场前景分析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a9848deab4ee9" w:history="1">
        <w:r>
          <w:rPr>
            <w:rStyle w:val="Hyperlink"/>
          </w:rPr>
          <w:t>https://www.20087.com/2/32/TiYangHuaXiATOFenQianJing.html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196f2274947a3" w:history="1">
      <w:r>
        <w:rPr>
          <w:rStyle w:val="Hyperlink"/>
        </w:rPr>
        <w:t>2025-2031年全球与中国锑氧化锡ATO粉行业调研及市场前景分析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iYangHuaXiATOFenQianJing.html" TargetMode="External" Id="R7cba9848deab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iYangHuaXiATOFenQianJing.html" TargetMode="External" Id="Ra19196f2274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2024-12-27T06:01:40Z</dcterms:created>
  <dcterms:modified xsi:type="dcterms:W3CDTF">2024-12-27T07:01:40Z</dcterms:modified>
  <dc:subject>2025-2031年全球与中国锑氧化锡ATO粉行业调研及市场前景分析</dc:subject>
  <dc:title>2025-2031年全球与中国锑氧化锡ATO粉行业调研及市场前景分析</dc:title>
  <cp:keywords>2025-2031年全球与中国锑氧化锡ATO粉行业调研及市场前景分析</cp:keywords>
  <dc:description>2025-2031年全球与中国锑氧化锡ATO粉行业调研及市场前景分析</dc:description>
</cp:coreProperties>
</file>