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788d1d584491" w:history="1">
              <w:r>
                <w:rPr>
                  <w:rStyle w:val="Hyperlink"/>
                </w:rPr>
                <w:t>2025-2031年中国阿拉伯胶行业市场分析与发展前景报告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788d1d584491" w:history="1">
              <w:r>
                <w:rPr>
                  <w:rStyle w:val="Hyperlink"/>
                </w:rPr>
                <w:t>2025-2031年中国阿拉伯胶行业市场分析与发展前景报告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788d1d584491" w:history="1">
                <w:r>
                  <w:rPr>
                    <w:rStyle w:val="Hyperlink"/>
                  </w:rPr>
                  <w:t>https://www.20087.com/2/12/ALaBoJiaoFaZhanXianZhuangQianJing.html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是一种天然多糖，广泛应用于食品、化妆品、印刷和制药等行业。近年来，由于主要产地苏丹的政治动荡和供应链的不确定性，阿拉伯胶的供应和价格波动引起了全球市场的关注。尽管面临挑战，阿拉伯胶因其独特的乳化、增稠和粘合性能，仍然是不可替代的工业原料。同时，科研机构和企业正致力于开发新的提取技术和来源，以缓解供需矛盾。</w:t>
      </w:r>
      <w:r>
        <w:rPr>
          <w:rFonts w:hint="eastAsia"/>
        </w:rPr>
        <w:br/>
      </w:r>
      <w:r>
        <w:rPr>
          <w:rFonts w:hint="eastAsia"/>
        </w:rPr>
        <w:t>　　阿拉伯胶的未来将更加注重可持续性和供应链的稳定性。通过培育新的阿拉伯胶树种和改良种植技术，提高产量和质量，同时减少对环境的影响。此外，开发替代来源，如微生物发酵产生的类似物质，将为阿拉伯胶市场提供额外的供给保障。在应用领域，随着对天然和健康产品需求的增长，阿拉伯胶将在更多高端消费品中找到新的用途，如功能性食品和绿色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788d1d584491" w:history="1">
        <w:r>
          <w:rPr>
            <w:rStyle w:val="Hyperlink"/>
          </w:rPr>
          <w:t>2025-2031年中国阿拉伯胶行业市场分析与发展前景报告</w:t>
        </w:r>
      </w:hyperlink>
      <w:r>
        <w:rPr>
          <w:rFonts w:hint="eastAsia"/>
        </w:rPr>
        <w:t>》基于多年阿拉伯胶行业研究积累，结合阿拉伯胶行业市场现状，通过资深研究团队对阿拉伯胶市场资讯的系统整理与分析，依托权威数据资源及长期市场监测数据库，对阿拉伯胶行业进行了全面调研。报告详细分析了阿拉伯胶市场规模、市场前景、技术现状及未来发展方向，重点评估了阿拉伯胶行业内企业的竞争格局及经营表现，并通过SWOT分析揭示了阿拉伯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8788d1d584491" w:history="1">
        <w:r>
          <w:rPr>
            <w:rStyle w:val="Hyperlink"/>
          </w:rPr>
          <w:t>2025-2031年中国阿拉伯胶行业市场分析与发展前景报告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》为投资者提供了准确的市场现状分析及前景预判，帮助挖掘行业投资价值，并提出投资策略与营销策略建议，是把握阿拉伯胶行业动态、优化决策的重要工具。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阿拉伯胶行业界定及应用</w:t>
      </w:r>
      <w:r>
        <w:rPr>
          <w:rFonts w:hint="eastAsia"/>
        </w:rPr>
        <w:br/>
      </w:r>
      <w:r>
        <w:rPr>
          <w:rFonts w:hint="eastAsia"/>
        </w:rPr>
        <w:t>　　第一节 阿拉伯胶行业定义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阿拉伯胶主要应用领域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2024-2025年全球阿拉伯胶行业发展状况分析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2019-2024年全球阿拉伯胶行业运行概况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2019-2024年全球阿拉伯胶行业市场规模分析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全球主要地区阿拉伯胶行业运行情况分析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2025-2031年全球阿拉伯胶行业发展趋势预测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2024-2025年中国阿拉伯胶发展环境分析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阿拉伯胶行业相关政策、标准</w:t>
      </w:r>
      <w:r>
        <w:rPr>
          <w:rFonts w:hint="eastAsia"/>
        </w:rPr>
        <w:br/>
      </w:r>
      <w:r>
        <w:rPr>
          <w:rFonts w:hint="eastAsia"/>
        </w:rPr>
        <w:t>　　第三节 阿拉伯胶行业相关发展规划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中国阿拉伯胶行业发展现状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一、2024-2025年阿拉伯胶行业品牌发展现状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二、2024-2025年阿拉伯胶行业需求市场现状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三、2024-2025年阿拉伯胶市场需求层次分析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四、2024-2025年中国阿拉伯胶市场走向分析</w:t>
      </w:r>
      <w:r>
        <w:rPr>
          <w:rFonts w:hint="eastAsia"/>
        </w:rPr>
        <w:br/>
      </w:r>
      <w:r>
        <w:rPr>
          <w:rFonts w:hint="eastAsia"/>
        </w:rPr>
        <w:t>　　第二节 中国阿拉伯胶产品技术分析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一、2024-2025年阿拉伯胶产品技术变化特点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二、2024-2025年阿拉伯胶产品市场的新技术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三、2024-2025年阿拉伯胶产品市场现状分析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中国阿拉伯胶行业存在的问题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一、2024-2025年阿拉伯胶产品市场存在的主要问题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二、2024-2025年国内阿拉伯胶产品市场的三大瓶颈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三、2024-2025年阿拉伯胶产品市场遭遇的规模难题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对中国阿拉伯胶市场的分析及思考</w:t>
      </w:r>
      <w:r>
        <w:rPr>
          <w:rFonts w:hint="eastAsia"/>
        </w:rPr>
        <w:br/>
      </w:r>
      <w:r>
        <w:rPr>
          <w:rFonts w:hint="eastAsia"/>
        </w:rPr>
        <w:t>　　　　一、阿拉伯胶市场特点</w:t>
      </w:r>
      <w:r>
        <w:rPr>
          <w:rFonts w:hint="eastAsia"/>
        </w:rPr>
        <w:br/>
      </w:r>
      <w:r>
        <w:rPr>
          <w:rFonts w:hint="eastAsia"/>
        </w:rPr>
        <w:t>　　　　二、阿拉伯胶市场分析</w:t>
      </w:r>
      <w:r>
        <w:rPr>
          <w:rFonts w:hint="eastAsia"/>
        </w:rPr>
        <w:br/>
      </w:r>
      <w:r>
        <w:rPr>
          <w:rFonts w:hint="eastAsia"/>
        </w:rPr>
        <w:t>　　　　三、阿拉伯胶市场变化的方向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四、中国阿拉伯胶行业发展的新思路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五、对中国阿拉伯胶行业发展的思考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中国阿拉伯胶行业市场供需现状调研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中国阿拉伯胶市场现状分析</w:t>
      </w:r>
      <w:r>
        <w:rPr>
          <w:rFonts w:hint="eastAsia"/>
        </w:rPr>
        <w:br/>
      </w:r>
      <w:r>
        <w:rPr>
          <w:rFonts w:hint="eastAsia"/>
        </w:rPr>
        <w:t>　　第二节 中国阿拉伯胶行业产量情况分析及预测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一、阿拉伯胶总体产能规模</w:t>
      </w:r>
      <w:r>
        <w:rPr>
          <w:rFonts w:hint="eastAsia"/>
        </w:rPr>
        <w:br/>
      </w:r>
      <w:r>
        <w:rPr>
          <w:rFonts w:hint="eastAsia"/>
        </w:rPr>
        <w:t>　　　　二、阿拉伯胶生产区域分布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三、2019-2024年中国阿拉伯胶产量统计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四、2025-2031年中国阿拉伯胶产量预测</w:t>
      </w:r>
      <w:r>
        <w:rPr>
          <w:rFonts w:hint="eastAsia"/>
        </w:rPr>
        <w:br/>
      </w:r>
      <w:r>
        <w:rPr>
          <w:rFonts w:hint="eastAsia"/>
        </w:rPr>
        <w:t>　　第三节 中国阿拉伯胶市场需求分析及预测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一、中国阿拉伯胶市场需求特点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二、2019-2024年中国阿拉伯胶市场需求量统计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中国阿拉伯胶价格趋势分析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中国阿拉伯胶进出口分析</w:t>
      </w:r>
      <w:r>
        <w:rPr>
          <w:rFonts w:hint="eastAsia"/>
        </w:rPr>
        <w:br/>
      </w:r>
      <w:r>
        <w:rPr>
          <w:rFonts w:hint="eastAsia"/>
        </w:rPr>
        <w:t>　　第一节 阿拉伯胶进口情况分析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阿拉伯胶出口情况分析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影响阿拉伯胶进出口因素分析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2019-2024年中国阿拉伯胶行业规模情况分析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阿拉伯胶行业细分产品调研</w:t>
      </w:r>
      <w:r>
        <w:rPr>
          <w:rFonts w:hint="eastAsia"/>
        </w:rPr>
        <w:br/>
      </w:r>
      <w:r>
        <w:rPr>
          <w:rFonts w:hint="eastAsia"/>
        </w:rPr>
        <w:t>　　第一节 阿拉伯胶细分产品结构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阿拉伯胶行业上下游发展情况分析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阿拉伯胶行业上游产业发展分析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阿拉伯胶行业下游产业发展分析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中国阿拉伯胶行业重点地区发展分析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阿拉伯胶行业重点区域市场结构调研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**地区阿拉伯胶市场容量分析</w:t>
      </w:r>
      <w:r>
        <w:rPr>
          <w:rFonts w:hint="eastAsia"/>
        </w:rPr>
        <w:br/>
      </w:r>
      <w:r>
        <w:rPr>
          <w:rFonts w:hint="eastAsia"/>
        </w:rPr>
        <w:t>　　第三节 **地区阿拉伯胶市场容量分析</w:t>
      </w:r>
      <w:r>
        <w:rPr>
          <w:rFonts w:hint="eastAsia"/>
        </w:rPr>
        <w:br/>
      </w:r>
      <w:r>
        <w:rPr>
          <w:rFonts w:hint="eastAsia"/>
        </w:rPr>
        <w:t>　　第四节 **地区阿拉伯胶市场容量分析</w:t>
      </w:r>
      <w:r>
        <w:rPr>
          <w:rFonts w:hint="eastAsia"/>
        </w:rPr>
        <w:br/>
      </w:r>
      <w:r>
        <w:rPr>
          <w:rFonts w:hint="eastAsia"/>
        </w:rPr>
        <w:t>　　第五节 **地区阿拉伯胶市场容量分析</w:t>
      </w:r>
      <w:r>
        <w:rPr>
          <w:rFonts w:hint="eastAsia"/>
        </w:rPr>
        <w:br/>
      </w:r>
      <w:r>
        <w:rPr>
          <w:rFonts w:hint="eastAsia"/>
        </w:rPr>
        <w:t>　　第六节 **地区阿拉伯胶市场容量分析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阿拉伯胶企业多样化经营策略分析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一、阿拉伯胶企业多样化经营情况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二、现行阿拉伯胶行业多样化经营的方向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大型阿拉伯胶企业集团未来发展策略分析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对中小阿拉伯胶企业生产经营的建议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阿拉伯胶行业前景及投资风险预警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2025年阿拉伯胶市场前景分析</w:t>
      </w:r>
      <w:r>
        <w:rPr>
          <w:rFonts w:hint="eastAsia"/>
        </w:rPr>
        <w:br/>
      </w:r>
      <w:r>
        <w:rPr>
          <w:rFonts w:hint="eastAsia"/>
        </w:rPr>
        <w:t>　　第二节 2025年阿拉伯胶行业发展趋势预测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影响阿拉伯胶行业发展的主要因素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一、2025年影响阿拉伯胶行业运行的有利因素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二、2025年影响阿拉伯胶行业运行的稳定因素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三、2025年影响阿拉伯胶行业运行的不利因素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四、2025年中国阿拉伯胶行业发展面临的挑战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五、2025年中国阿拉伯胶行业发展面临的机遇</w:t>
      </w:r>
      <w:r>
        <w:rPr>
          <w:rFonts w:hint="eastAsia"/>
        </w:rPr>
        <w:br/>
      </w:r>
      <w:r>
        <w:rPr>
          <w:rFonts w:hint="eastAsia"/>
        </w:rPr>
        <w:t>　　第四节 阿拉伯胶行业投资风险预警</w:t>
      </w:r>
      <w:r>
        <w:rPr>
          <w:rFonts w:hint="eastAsia"/>
        </w:rPr>
        <w:br/>
      </w:r>
      <w:r>
        <w:rPr>
          <w:rFonts w:hint="eastAsia"/>
        </w:rPr>
        <w:t>　　　　一、阿拉伯胶行业市场风险预测</w:t>
      </w:r>
      <w:r>
        <w:rPr>
          <w:rFonts w:hint="eastAsia"/>
        </w:rPr>
        <w:br/>
      </w:r>
      <w:r>
        <w:rPr>
          <w:rFonts w:hint="eastAsia"/>
        </w:rPr>
        <w:t>　　　　二、阿拉伯胶行业政策风险预测</w:t>
      </w:r>
      <w:r>
        <w:rPr>
          <w:rFonts w:hint="eastAsia"/>
        </w:rPr>
        <w:br/>
      </w:r>
      <w:r>
        <w:rPr>
          <w:rFonts w:hint="eastAsia"/>
        </w:rPr>
        <w:t>　　　　三、阿拉伯胶行业经营风险预测</w:t>
      </w:r>
      <w:r>
        <w:rPr>
          <w:rFonts w:hint="eastAsia"/>
        </w:rPr>
        <w:br/>
      </w:r>
      <w:r>
        <w:rPr>
          <w:rFonts w:hint="eastAsia"/>
        </w:rPr>
        <w:t>　　　　四、阿拉伯胶行业技术风险预测</w:t>
      </w:r>
      <w:r>
        <w:rPr>
          <w:rFonts w:hint="eastAsia"/>
        </w:rPr>
        <w:br/>
      </w:r>
      <w:r>
        <w:rPr>
          <w:rFonts w:hint="eastAsia"/>
        </w:rPr>
        <w:t>　　　　五、阿拉伯胶行业竞争风险预测</w:t>
      </w:r>
      <w:r>
        <w:rPr>
          <w:rFonts w:hint="eastAsia"/>
        </w:rPr>
        <w:br/>
      </w:r>
      <w:r>
        <w:rPr>
          <w:rFonts w:hint="eastAsia"/>
        </w:rPr>
        <w:t>　　　　六、阿拉伯胶行业其他风险预测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阿拉伯胶投资建议</w:t>
      </w:r>
      <w:r>
        <w:rPr>
          <w:rFonts w:hint="eastAsia"/>
        </w:rPr>
        <w:br/>
      </w:r>
      <w:r>
        <w:rPr>
          <w:rFonts w:hint="eastAsia"/>
        </w:rPr>
        <w:t>　　第一节 阿拉伯胶行业投资环境分析</w:t>
      </w:r>
      <w:r>
        <w:rPr>
          <w:rFonts w:hint="eastAsia"/>
        </w:rPr>
        <w:br/>
      </w:r>
      <w:r>
        <w:rPr>
          <w:rFonts w:hint="eastAsia"/>
        </w:rPr>
        <w:t>　　第二节 阿拉伯胶行业投资进入壁垒分析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阿拉伯胶行业历程</w:t>
      </w:r>
      <w:r>
        <w:rPr>
          <w:rFonts w:hint="eastAsia"/>
        </w:rPr>
        <w:br/>
      </w:r>
      <w:r>
        <w:rPr>
          <w:rFonts w:hint="eastAsia"/>
        </w:rPr>
        <w:t>　　图表 阿拉伯胶行业生命周期</w:t>
      </w:r>
      <w:r>
        <w:rPr>
          <w:rFonts w:hint="eastAsia"/>
        </w:rPr>
        <w:br/>
      </w:r>
      <w:r>
        <w:rPr>
          <w:rFonts w:hint="eastAsia"/>
        </w:rPr>
        <w:t>　　图表 阿拉伯胶行业产业链分析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2024年中国阿拉伯胶行业需求领域分布格局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2024年中国阿拉伯胶进口国家及地区分析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2024年中国阿拉伯胶出口国家及地区分析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2025年中国阿拉伯胶市场前景分析</w:t>
      </w:r>
      <w:r>
        <w:rPr>
          <w:rFonts w:hint="eastAsia"/>
        </w:rPr>
        <w:br/>
      </w:r>
      <w:r>
        <w:rPr>
          <w:rFonts w:hint="eastAsia"/>
        </w:rPr>
        <w:t>　　图表 2025年中国阿拉伯胶发展趋势预测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788d1d584491" w:history="1">
        <w:r>
          <w:rPr>
            <w:rStyle w:val="Hyperlink"/>
          </w:rPr>
          <w:t>2025-2031年中国阿拉伯胶行业市场分析与发展前景报告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788d1d584491" w:history="1">
        <w:r>
          <w:rPr>
            <w:rStyle w:val="Hyperlink"/>
          </w:rPr>
          <w:t>https://www.20087.com/2/12/ALaBoJiaoFaZhanXianZhuangQianJing.html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及用途、阿拉伯胶是什么东西、阿拉伯胶在食品中的应用、阿拉伯胶的作用和功效、瓜尔胶对人体有害么、阿拉伯胶是什么食品添加剂、阿拉伯胶属于哪一种乳化剂、阿拉伯胶是什么型乳化剂、阿拉伯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249be93e4ce0" w:history="1">
      <w:r>
        <w:rPr>
          <w:rStyle w:val="Hyperlink"/>
        </w:rPr>
        <w:t>2025-2031年中国阿拉伯胶行业市场分析与发展前景报告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LaBoJiaoFaZhanXianZhuangQianJing.html" TargetMode="External" Id="R6908788d1d5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LaBoJiaoFaZhanXianZhuangQianJing.html" TargetMode="External" Id="Rddc3249be93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2025-01-08T04:53:00Z</dcterms:created>
  <dcterms:modified xsi:type="dcterms:W3CDTF">2025-01-08T05:53:00Z</dcterms:modified>
  <dc:subject>2025-2031年中国阿拉伯胶行业市场分析与发展前景报告</dc:subject>
  <dc:title>2025-2031年中国阿拉伯胶行业市场分析与发展前景报告</dc:title>
  <cp:keywords>2025-2031年中国阿拉伯胶行业市场分析与发展前景报告</cp:keywords>
  <dc:description>2025-2031年中国阿拉伯胶行业市场分析与发展前景报告</dc:description>
</cp:coreProperties>
</file>