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9301718b4380" w:history="1">
              <w:r>
                <w:rPr>
                  <w:rStyle w:val="Hyperlink"/>
                </w:rPr>
                <w:t>全球与中国青铜粉行业全面调研与发展趋势预测（2022-2028年）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9301718b4380" w:history="1">
              <w:r>
                <w:rPr>
                  <w:rStyle w:val="Hyperlink"/>
                </w:rPr>
                <w:t>全球与中国青铜粉行业全面调研与发展趋势预测（2022-2028年）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d9301718b4380" w:history="1">
                <w:r>
                  <w:rPr>
                    <w:rStyle w:val="Hyperlink"/>
                  </w:rPr>
                  <w:t>https://www.20087.com/2/22/QingTongFenHangYeQuShiFenXi.html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粉是一种重要的金属粉末，在粉末冶金、工艺品制造等领域有着广泛应用。青铜粉不仅具备良好的导电性和耐腐蚀性，还能通过不同的烧结工艺制备出各种复杂形状的产品。目前，青铜粉的生产工艺多样，包括雾化法、还原法等，但存在成本高、环境污染等问题。</w:t>
      </w:r>
      <w:r>
        <w:rPr>
          <w:rFonts w:hint="eastAsia"/>
        </w:rPr>
        <w:br/>
      </w:r>
      <w:r>
        <w:rPr>
          <w:rFonts w:hint="eastAsia"/>
        </w:rPr>
        <w:t>　　未来，青铜粉将更加注重绿色制造与多功能应用。一方面，通过改进生产工艺，利用可再生资源作为原料，减少能源消耗并降低碳排放；另一方面，研发具有更高强度、耐磨性的新型青铜合金粉末，满足高端制造业的需求。此外，随着3D打印技术的发展，青铜粉有望成为增材制造领域的重要材料，推动该行业向更高效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d9301718b4380" w:history="1">
        <w:r>
          <w:rPr>
            <w:rStyle w:val="Hyperlink"/>
          </w:rPr>
          <w:t>全球与中国青铜粉行业全面调研与发展趋势预测（2022-2028年）</w:t>
        </w:r>
      </w:hyperlink>
      <w:r>
        <w:rPr>
          <w:rFonts w:hint="eastAsia"/>
        </w:rPr>
        <w:t>》基于国家统计局及青铜粉行业协会的权威数据，全面调研了青铜粉行业的市场规模、市场需求、产业链结构及价格变动，并对青铜粉细分市场进行了深入分析。报告详细剖析了青铜粉市场竞争格局，重点关注品牌影响力及重点企业的运营表现，同时科学预测了青铜粉市场前景与发展趋势，识别了行业潜在的风险与机遇。通过专业、科学的研究方法，报告为青铜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青铜粉行业简介</w:t>
      </w:r>
      <w:r>
        <w:rPr>
          <w:rFonts w:hint="eastAsia"/>
        </w:rPr>
        <w:br/>
      </w:r>
      <w:r>
        <w:rPr>
          <w:rFonts w:hint="eastAsia"/>
        </w:rPr>
        <w:t>　　　　1.1.1 青铜粉行业界定及分类</w:t>
      </w:r>
      <w:r>
        <w:rPr>
          <w:rFonts w:hint="eastAsia"/>
        </w:rPr>
        <w:br/>
      </w:r>
      <w:r>
        <w:rPr>
          <w:rFonts w:hint="eastAsia"/>
        </w:rPr>
        <w:t>　　　　1.1.2 青铜粉行业特征</w:t>
      </w:r>
      <w:r>
        <w:rPr>
          <w:rFonts w:hint="eastAsia"/>
        </w:rPr>
        <w:br/>
      </w:r>
      <w:r>
        <w:rPr>
          <w:rFonts w:hint="eastAsia"/>
        </w:rPr>
        <w:t>　　1.2 青铜粉产品主要分类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不同种类青铜粉价格走势（2017-2021年）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抗腐蚀青铜粉末</w:t>
      </w:r>
      <w:r>
        <w:rPr>
          <w:rFonts w:hint="eastAsia"/>
        </w:rPr>
        <w:br/>
      </w:r>
      <w:r>
        <w:rPr>
          <w:rFonts w:hint="eastAsia"/>
        </w:rPr>
        <w:t>　　　　1.2.3 耐热青铜粉末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青铜粉主要应用领域分析</w:t>
      </w:r>
      <w:r>
        <w:rPr>
          <w:rFonts w:hint="eastAsia"/>
        </w:rPr>
        <w:br/>
      </w:r>
      <w:r>
        <w:rPr>
          <w:rFonts w:hint="eastAsia"/>
        </w:rPr>
        <w:t>　　　　1.3.1 墨水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纺织品印花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全球青铜粉供需现状及预测（2017-2021年）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全球青铜粉产能、产量、产能利用率及发展趋势（2017-2021年）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全球青铜粉产量、表观消费量及发展趋势（2017-2021年）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全球青铜粉产量、市场需求量及发展趋势（2017-2021年）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中国青铜粉供需现状及预测（2017-2021年）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中国青铜粉产能、产量、产能利用率及发展趋势（2017-2021年）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中国青铜粉产量、表观消费量及发展趋势（2017-2021年）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中国青铜粉产量、市场需求量及发展趋势（2017-2021年）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青铜粉中国及欧美日等行业政策分析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全球与中国主要厂商青铜粉产量、产值及竞争分析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全球市场青铜粉主要厂商2021和2022年产量、产值及市场份额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全球市场青铜粉主要厂商2021和2022年产量列表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全球市场青铜粉主要厂商2021和2022年产值列表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全球市场青铜粉主要厂商2021和2022年产品价格列表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中国市场青铜粉主要厂商2021和2022年产量、产值及市场份额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中国市场青铜粉主要厂商2021和2022年产量列表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中国市场青铜粉主要厂商2021和2022年产值列表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青铜粉行业集中度分析</w:t>
      </w:r>
      <w:r>
        <w:rPr>
          <w:rFonts w:hint="eastAsia"/>
        </w:rPr>
        <w:br/>
      </w:r>
      <w:r>
        <w:rPr>
          <w:rFonts w:hint="eastAsia"/>
        </w:rPr>
        <w:t>　　　　2.4.2 青铜粉行业竞争程度分析</w:t>
      </w:r>
      <w:r>
        <w:rPr>
          <w:rFonts w:hint="eastAsia"/>
        </w:rPr>
        <w:br/>
      </w:r>
      <w:r>
        <w:rPr>
          <w:rFonts w:hint="eastAsia"/>
        </w:rPr>
        <w:t>　　2.5 青铜粉全球领先企业SWOT分析</w:t>
      </w:r>
      <w:r>
        <w:rPr>
          <w:rFonts w:hint="eastAsia"/>
        </w:rPr>
        <w:br/>
      </w:r>
      <w:r>
        <w:rPr>
          <w:rFonts w:hint="eastAsia"/>
        </w:rPr>
        <w:t>　　2.6 青铜粉中国企业SWOT分析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从生产角度分析全球主要地区青铜粉产量、产值、市场份额、增长率及发展趋势（2017-2021年）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全球主要地区青铜粉产量、产值及市场份额（2017-2021年）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全球主要地区青铜粉产量及市场份额（2017-2021年）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从消费角度分析全球主要地区青铜粉消费量、市场份额及发展趋势（2017-2021年）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全球主要地区青铜粉消费量、市场份额及发展预测（2017-2021年）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全球与中国青铜粉主要生产商分析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重点企业（1）青铜粉产品规格及价格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重点企业（2）青铜粉产品规格及价格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重点企业（3）青铜粉产品规格及价格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重点企业（4）青铜粉产品规格及价格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重点企业（5）青铜粉产品规格及价格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重点企业（6）青铜粉产品规格及价格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重点企业（7）青铜粉产品规格及价格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重点企业（8）青铜粉产品规格及价格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重点企业（9）青铜粉产品规格及价格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重点企业（10）青铜粉产品规格及价格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不同类型青铜粉产量、价格、产值及市场份额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全球市场不同类型青铜粉产量、产值及市场份额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全球市场青铜粉不同类型青铜粉产量及市场份额（2017-2021年）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全球市场不同类型青铜粉产值、市场份额（2017-2021年）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全球市场不同类型青铜粉价格走势（2017-2021年）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中国市场青铜粉主要分类产量、产值及市场份额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中国市场青铜粉主要分类产量及市场份额及（2017-2021年）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中国市场青铜粉主要分类产值、市场份额（2017-2021年）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中国市场青铜粉主要分类价格走势（2017-2021年）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青铜粉产业链分析</w:t>
      </w:r>
      <w:r>
        <w:rPr>
          <w:rFonts w:hint="eastAsia"/>
        </w:rPr>
        <w:br/>
      </w:r>
      <w:r>
        <w:rPr>
          <w:rFonts w:hint="eastAsia"/>
        </w:rPr>
        <w:t>　　7.2 青铜粉产业上游供应分析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全球市场青铜粉下游主要应用领域消费量、市场份额及增长率（2017-2021年）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中国市场青铜粉主要应用领域消费量、市场份额及增长率（2017-2021年）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中国市场青铜粉产量、消费量、进出口分析及未来趋势（2017-2021年）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中国市场青铜粉产量、消费量、进出口分析及未来趋势（2017-2021年）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中国市场青铜粉进出口贸易趋势</w:t>
      </w:r>
      <w:r>
        <w:rPr>
          <w:rFonts w:hint="eastAsia"/>
        </w:rPr>
        <w:br/>
      </w:r>
      <w:r>
        <w:rPr>
          <w:rFonts w:hint="eastAsia"/>
        </w:rPr>
        <w:t>　　8.3 中国市场青铜粉主要进口来源</w:t>
      </w:r>
      <w:r>
        <w:rPr>
          <w:rFonts w:hint="eastAsia"/>
        </w:rPr>
        <w:br/>
      </w:r>
      <w:r>
        <w:rPr>
          <w:rFonts w:hint="eastAsia"/>
        </w:rPr>
        <w:t>　　8.4 中国市场青铜粉主要出口目的地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中国市场青铜粉主要地区分布</w:t>
      </w:r>
      <w:r>
        <w:rPr>
          <w:rFonts w:hint="eastAsia"/>
        </w:rPr>
        <w:br/>
      </w:r>
      <w:r>
        <w:rPr>
          <w:rFonts w:hint="eastAsia"/>
        </w:rPr>
        <w:t>　　9.1 中国青铜粉生产地区分布</w:t>
      </w:r>
      <w:r>
        <w:rPr>
          <w:rFonts w:hint="eastAsia"/>
        </w:rPr>
        <w:br/>
      </w:r>
      <w:r>
        <w:rPr>
          <w:rFonts w:hint="eastAsia"/>
        </w:rPr>
        <w:t>　　9.2 中国青铜粉消费地区分布</w:t>
      </w:r>
      <w:r>
        <w:rPr>
          <w:rFonts w:hint="eastAsia"/>
        </w:rPr>
        <w:br/>
      </w:r>
      <w:r>
        <w:rPr>
          <w:rFonts w:hint="eastAsia"/>
        </w:rPr>
        <w:t>　　9.3 中国青铜粉市场集中度及发展趋势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青铜粉销售渠道分析及建议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国内市场青铜粉销售渠道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企业海外青铜粉销售渠道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欧美日等地区青铜粉销售渠道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青铜粉销售/营销策略建议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青铜粉产品图片</w:t>
      </w:r>
      <w:r>
        <w:rPr>
          <w:rFonts w:hint="eastAsia"/>
        </w:rPr>
        <w:br/>
      </w:r>
      <w:r>
        <w:rPr>
          <w:rFonts w:hint="eastAsia"/>
        </w:rPr>
        <w:t>　　表 青铜粉产品分类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2022年全球不同种类青铜粉产量市场份额</w:t>
      </w:r>
      <w:r>
        <w:rPr>
          <w:rFonts w:hint="eastAsia"/>
        </w:rPr>
        <w:br/>
      </w:r>
      <w:r>
        <w:rPr>
          <w:rFonts w:hint="eastAsia"/>
        </w:rPr>
        <w:t>　　表 不同种类青铜粉价格列表及趋势（2017-2021年）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抗腐蚀青铜粉末产品图片</w:t>
      </w:r>
      <w:r>
        <w:rPr>
          <w:rFonts w:hint="eastAsia"/>
        </w:rPr>
        <w:br/>
      </w:r>
      <w:r>
        <w:rPr>
          <w:rFonts w:hint="eastAsia"/>
        </w:rPr>
        <w:t>　　图 耐热青铜粉末产品图片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青铜粉主要应用领域表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全球2021年青铜粉不同应用领域消费量市场份额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全球市场青铜粉产量（万吨）及增长率（2017-2021年）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全球市场青铜粉产值（万元）及增长率（2017-2021年）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中国市场青铜粉产量（万吨）、增长率及发展趋势（2017-2021年）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中国市场青铜粉产值（万元）、增长率及未来发展趋势（2017-2021年）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全球青铜粉产能（万吨）、产量（万吨）、产能利用率及发展趋势（2017-2021年）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全球青铜粉产量（万吨）、表观消费量及发展趋势（2017-2021年）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全球青铜粉产量（万吨）、市场需求量及发展趋势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中国青铜粉产能（万吨）、产量（万吨）、产能利用率及发展趋势（2017-2021年）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中国青铜粉产量（万吨）、表观消费量及发展趋势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中国青铜粉产量（万吨）、市场需求量及发展趋势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青铜粉全球领先企业SWOT分析</w:t>
      </w:r>
      <w:r>
        <w:rPr>
          <w:rFonts w:hint="eastAsia"/>
        </w:rPr>
        <w:br/>
      </w:r>
      <w:r>
        <w:rPr>
          <w:rFonts w:hint="eastAsia"/>
        </w:rPr>
        <w:t>　　表 青铜粉中国企业SWOT分析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全球市场不同类型青铜粉产量（万吨）（2017-2021年）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青铜粉产业链图</w:t>
      </w:r>
      <w:r>
        <w:rPr>
          <w:rFonts w:hint="eastAsia"/>
        </w:rPr>
        <w:br/>
      </w:r>
      <w:r>
        <w:rPr>
          <w:rFonts w:hint="eastAsia"/>
        </w:rPr>
        <w:t>　　表 青铜粉上游原料供应商及联系方式列表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2022年全球市场青铜粉主要应用领域消费量市场份额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9301718b4380" w:history="1">
        <w:r>
          <w:rPr>
            <w:rStyle w:val="Hyperlink"/>
          </w:rPr>
          <w:t>全球与中国青铜粉行业全面调研与发展趋势预测（2022-2028年）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d9301718b4380" w:history="1">
        <w:r>
          <w:rPr>
            <w:rStyle w:val="Hyperlink"/>
          </w:rPr>
          <w:t>https://www.20087.com/2/22/QingTongFenHangYeQuShiFenXi.html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热点：663青铜粉的熔点、青铜粉的用途、青铜粉660的成分、青铜粉图片、青铜粉怎么合成、青铜粉的密度、青铜人青铜魂、青铜粉663的成分、金粉青铜鏸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61cd793e48f8" w:history="1">
      <w:r>
        <w:rPr>
          <w:rStyle w:val="Hyperlink"/>
        </w:rPr>
        <w:t>全球与中国青铜粉行业全面调研与发展趋势预测（2022-2028年）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TongFenHangYeQuShiFenXi.html" TargetMode="External" Id="R5f0d9301718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TongFenHangYeQuShiFenXi.html" TargetMode="External" Id="Rad4661cd793e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2022-02-11T02:37:00Z</dcterms:created>
  <dcterms:modified xsi:type="dcterms:W3CDTF">2022-02-11T03:37:00Z</dcterms:modified>
  <dc:subject>全球与中国青铜粉行业全面调研与发展趋势预测（2022-2028年）</dc:subject>
  <dc:title>全球与中国青铜粉行业全面调研与发展趋势预测（2022-2028年）</dc:title>
  <cp:keywords>全球与中国青铜粉行业全面调研与发展趋势预测（2022-2028年）</cp:keywords>
  <dc:description>全球与中国青铜粉行业全面调研与发展趋势预测（2022-2028年）</dc:description>
</cp:coreProperties>
</file>