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fb50ddbc04059" w:history="1">
              <w:r>
                <w:rPr>
                  <w:rStyle w:val="Hyperlink"/>
                </w:rPr>
                <w:t>2025-2031年中国饲料香精行业发展研究与前景趋势预测报告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fb50ddbc04059" w:history="1">
              <w:r>
                <w:rPr>
                  <w:rStyle w:val="Hyperlink"/>
                </w:rPr>
                <w:t>2025-2031年中国饲料香精行业发展研究与前景趋势预测报告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fb50ddbc04059" w:history="1">
                <w:r>
                  <w:rPr>
                    <w:rStyle w:val="Hyperlink"/>
                  </w:rPr>
                  <w:t>https://www.20087.com/2/02/SiLiaoXiangJingHangYeQianJingQuShi.html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香精是一种用于改善动物饲料口感和风味的添加剂，近年来随着全球养殖业的规模化和精细化发展，其市场需求持续增长。消费者对动物福利和食品安全的关注，推动了饲料香精行业向天然、健康方向发展，如采用植物提取物、发酵产物作为原料，减少人工合成成分的使用，以满足市场对绿色、安全饲料添加剂的需求。同时，精准营养和功能性饲料的兴起，促使饲料香精的研发更加注重动物营养吸收和健康促进效果，如开发具有免疫增强、消化道保护功能的饲料香精。</w:t>
      </w:r>
      <w:r>
        <w:rPr>
          <w:rFonts w:hint="eastAsia"/>
        </w:rPr>
        <w:br/>
      </w:r>
      <w:r>
        <w:rPr>
          <w:rFonts w:hint="eastAsia"/>
        </w:rPr>
        <w:t>　　未来，饲料香精的发展将更侧重于个性化和功能性。一方面，通过基因组学和代谢组学研究，开发针对不同动物种类、生长阶段的定制化饲料香精，以满足特定营养需求和风味偏好，提高动物采食量和生产性能。另一方面，探索饲料香精在动物疾病预防、环境友好养殖中的应用，如开发具有抗菌、除臭功能的饲料香精，减少抗生素使用，降低养殖污染。此外，加强与大数据、物联网技术的结合，如智能饲料调配系统、动物健康监测，实现饲料香精的精准投喂和效果评估，提升养殖业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fb50ddbc04059" w:history="1">
        <w:r>
          <w:rPr>
            <w:rStyle w:val="Hyperlink"/>
          </w:rPr>
          <w:t>2025-2031年中国饲料香精行业发展研究与前景趋势预测报告</w:t>
        </w:r>
      </w:hyperlink>
      <w:r>
        <w:rPr>
          <w:rFonts w:hint="eastAsia"/>
        </w:rPr>
        <w:t>》深入剖析了饲料香精产业链的整体状况。饲料香精报告基于详实数据，全面分析了饲料香精市场规模与需求，探讨了价格走势，客观展现了行业现状，并对饲料香精市场前景及发展趋势进行了科学预测。同时，饲料香精报告聚焦于饲料香精重点企业，评估了市场竞争格局、集中度以及品牌影响力，对不同细分市场进行了深入研究。饲料香精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饲料香精行业相关概述</w:t>
      </w:r>
      <w:r>
        <w:rPr>
          <w:rFonts w:hint="eastAsia"/>
        </w:rPr>
        <w:br/>
      </w:r>
      <w:r>
        <w:rPr>
          <w:rFonts w:hint="eastAsia"/>
        </w:rPr>
        <w:t>　　　　一、饲料香精行业定义及特点</w:t>
      </w:r>
      <w:r>
        <w:rPr>
          <w:rFonts w:hint="eastAsia"/>
        </w:rPr>
        <w:br/>
      </w:r>
      <w:r>
        <w:rPr>
          <w:rFonts w:hint="eastAsia"/>
        </w:rPr>
        <w:t>　　　　　　1、饲料香精行业定义</w:t>
      </w:r>
      <w:r>
        <w:rPr>
          <w:rFonts w:hint="eastAsia"/>
        </w:rPr>
        <w:br/>
      </w:r>
      <w:r>
        <w:rPr>
          <w:rFonts w:hint="eastAsia"/>
        </w:rPr>
        <w:t>　　　　　　2、饲料香精行业特点</w:t>
      </w:r>
      <w:r>
        <w:rPr>
          <w:rFonts w:hint="eastAsia"/>
        </w:rPr>
        <w:br/>
      </w:r>
      <w:r>
        <w:rPr>
          <w:rFonts w:hint="eastAsia"/>
        </w:rPr>
        <w:t>　　　　二、饲料香精行业经营模式分析</w:t>
      </w:r>
      <w:r>
        <w:rPr>
          <w:rFonts w:hint="eastAsia"/>
        </w:rPr>
        <w:br/>
      </w:r>
      <w:r>
        <w:rPr>
          <w:rFonts w:hint="eastAsia"/>
        </w:rPr>
        <w:t>　　　　　　1、饲料香精生产模式</w:t>
      </w:r>
      <w:r>
        <w:rPr>
          <w:rFonts w:hint="eastAsia"/>
        </w:rPr>
        <w:br/>
      </w:r>
      <w:r>
        <w:rPr>
          <w:rFonts w:hint="eastAsia"/>
        </w:rPr>
        <w:t>　　　　　　2、饲料香精采购模式</w:t>
      </w:r>
      <w:r>
        <w:rPr>
          <w:rFonts w:hint="eastAsia"/>
        </w:rPr>
        <w:br/>
      </w:r>
      <w:r>
        <w:rPr>
          <w:rFonts w:hint="eastAsia"/>
        </w:rPr>
        <w:t>　　　　　　3、饲料香精销售模式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2025年全球饲料香精行业市场运行形势分析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2025年全球饲料香精行业发展概况</w:t>
      </w:r>
      <w:r>
        <w:rPr>
          <w:rFonts w:hint="eastAsia"/>
        </w:rPr>
        <w:br/>
      </w:r>
      <w:r>
        <w:rPr>
          <w:rFonts w:hint="eastAsia"/>
        </w:rPr>
        <w:t>　　第二节 全球饲料香精行业发展走势</w:t>
      </w:r>
      <w:r>
        <w:rPr>
          <w:rFonts w:hint="eastAsia"/>
        </w:rPr>
        <w:br/>
      </w:r>
      <w:r>
        <w:rPr>
          <w:rFonts w:hint="eastAsia"/>
        </w:rPr>
        <w:t>　　　　一、全球饲料香精行业市场分布情况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二、全球饲料香精行业发展趋势分析</w:t>
      </w:r>
      <w:r>
        <w:rPr>
          <w:rFonts w:hint="eastAsia"/>
        </w:rPr>
        <w:br/>
      </w:r>
      <w:r>
        <w:rPr>
          <w:rFonts w:hint="eastAsia"/>
        </w:rPr>
        <w:t>　　第三节 全球饲料香精行业重点国家和区域分析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2024-2025年中国饲料香精行业发展环境分析</w:t>
      </w:r>
      <w:r>
        <w:rPr>
          <w:rFonts w:hint="eastAsia"/>
        </w:rPr>
        <w:br/>
      </w:r>
      <w:r>
        <w:rPr>
          <w:rFonts w:hint="eastAsia"/>
        </w:rPr>
        <w:t>　　第一节 饲料香精行业经济环境分析</w:t>
      </w:r>
      <w:r>
        <w:rPr>
          <w:rFonts w:hint="eastAsia"/>
        </w:rPr>
        <w:br/>
      </w:r>
      <w:r>
        <w:rPr>
          <w:rFonts w:hint="eastAsia"/>
        </w:rPr>
        <w:t>　　第二节 饲料香精行业政策环境分析</w:t>
      </w:r>
      <w:r>
        <w:rPr>
          <w:rFonts w:hint="eastAsia"/>
        </w:rPr>
        <w:br/>
      </w:r>
      <w:r>
        <w:rPr>
          <w:rFonts w:hint="eastAsia"/>
        </w:rPr>
        <w:t>　　　　一、饲料香精行业政策影响分析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二、相关饲料香精行业标准分析</w:t>
      </w:r>
      <w:r>
        <w:rPr>
          <w:rFonts w:hint="eastAsia"/>
        </w:rPr>
        <w:br/>
      </w:r>
      <w:r>
        <w:rPr>
          <w:rFonts w:hint="eastAsia"/>
        </w:rPr>
        <w:t>　　第三节 饲料香精行业社会环境分析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2024-2025年饲料香精行业技术发展现状及趋势分析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饲料香精行业技术发展方向、趋势预测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中国饲料香精行业市场供需状况分析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中国饲料香精行业市场规模情况</w:t>
      </w:r>
      <w:r>
        <w:rPr>
          <w:rFonts w:hint="eastAsia"/>
        </w:rPr>
        <w:br/>
      </w:r>
      <w:r>
        <w:rPr>
          <w:rFonts w:hint="eastAsia"/>
        </w:rPr>
        <w:t>　　第二节 中国饲料香精行业盈利情况分析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中国饲料香精行业市场需求状况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一、2019-2024年饲料香精行业市场需求情况</w:t>
      </w:r>
      <w:r>
        <w:rPr>
          <w:rFonts w:hint="eastAsia"/>
        </w:rPr>
        <w:br/>
      </w:r>
      <w:r>
        <w:rPr>
          <w:rFonts w:hint="eastAsia"/>
        </w:rPr>
        <w:t>　　　　二、饲料香精行业市场需求特点分析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三、2025-2031年饲料香精行业市场需求预测</w:t>
      </w:r>
      <w:r>
        <w:rPr>
          <w:rFonts w:hint="eastAsia"/>
        </w:rPr>
        <w:br/>
      </w:r>
      <w:r>
        <w:rPr>
          <w:rFonts w:hint="eastAsia"/>
        </w:rPr>
        <w:t>　　第四节 中国饲料香精行业产量情况分析与预测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一、2019-2024年饲料香精行业产量统计分析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二、2025年饲料香精行业产量特点分析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三、2025-2031年饲料香精行业产量预测分析</w:t>
      </w:r>
      <w:r>
        <w:rPr>
          <w:rFonts w:hint="eastAsia"/>
        </w:rPr>
        <w:br/>
      </w:r>
      <w:r>
        <w:rPr>
          <w:rFonts w:hint="eastAsia"/>
        </w:rPr>
        <w:t>　　第五节 饲料香精行业市场供需平衡状况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饲料香精行业细分产品市场调研分析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中国饲料香精行业进出口情况分析预测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2019-2024年中国饲料香精行业进出口情况分析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一、2019-2024年中国饲料香精行业进口分析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二、2019-2024年中国饲料香精行业出口分析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2025-2031年中国饲料香精行业进出口情况预测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一、2025-2031年中国饲料香精行业进口预测分析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二、2025-2031年中国饲料香精行业出口预测分析</w:t>
      </w:r>
      <w:r>
        <w:rPr>
          <w:rFonts w:hint="eastAsia"/>
        </w:rPr>
        <w:br/>
      </w:r>
      <w:r>
        <w:rPr>
          <w:rFonts w:hint="eastAsia"/>
        </w:rPr>
        <w:t>　　第三节 影响饲料香精行业进出口变化的主要原因分析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2019-2024年中国饲料香精行业区域市场分析</w:t>
      </w:r>
      <w:r>
        <w:rPr>
          <w:rFonts w:hint="eastAsia"/>
        </w:rPr>
        <w:br/>
      </w:r>
      <w:r>
        <w:rPr>
          <w:rFonts w:hint="eastAsia"/>
        </w:rPr>
        <w:t>　　第一节 中国饲料香精行业区域市场结构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重点地区饲料香精行业调研分析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一、重点地区（一）饲料香精市场分析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二、重点地区（二）饲料香精市场分析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三、重点地区（三）饲料香精市场分析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四、重点地区（四）饲料香精市场分析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五、重点地区（五）饲料香精市场分析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中国饲料香精行业市场行情分析预测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饲料香精价格影响因素分析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2019-2024年中国饲料香精市场价格趋向分析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2025-2031年中国饲料香精市场价格趋向预测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饲料香精行业上、下游市场分析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饲料香精行业上游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饲料香精行业下游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饲料香精行业竞争格局分析</w:t>
      </w:r>
      <w:r>
        <w:rPr>
          <w:rFonts w:hint="eastAsia"/>
        </w:rPr>
        <w:br/>
      </w:r>
      <w:r>
        <w:rPr>
          <w:rFonts w:hint="eastAsia"/>
        </w:rPr>
        <w:t>　　第一节 饲料香精行业集中度分析</w:t>
      </w:r>
      <w:r>
        <w:rPr>
          <w:rFonts w:hint="eastAsia"/>
        </w:rPr>
        <w:br/>
      </w:r>
      <w:r>
        <w:rPr>
          <w:rFonts w:hint="eastAsia"/>
        </w:rPr>
        <w:t>　　　　一、饲料香精市场集中度分析</w:t>
      </w:r>
      <w:r>
        <w:rPr>
          <w:rFonts w:hint="eastAsia"/>
        </w:rPr>
        <w:br/>
      </w:r>
      <w:r>
        <w:rPr>
          <w:rFonts w:hint="eastAsia"/>
        </w:rPr>
        <w:t>　　　　二、饲料香精企业集中度分析</w:t>
      </w:r>
      <w:r>
        <w:rPr>
          <w:rFonts w:hint="eastAsia"/>
        </w:rPr>
        <w:br/>
      </w:r>
      <w:r>
        <w:rPr>
          <w:rFonts w:hint="eastAsia"/>
        </w:rPr>
        <w:t>　　　　三、饲料香精区域集中度分析</w:t>
      </w:r>
      <w:r>
        <w:rPr>
          <w:rFonts w:hint="eastAsia"/>
        </w:rPr>
        <w:br/>
      </w:r>
      <w:r>
        <w:rPr>
          <w:rFonts w:hint="eastAsia"/>
        </w:rPr>
        <w:t>　　第二节 饲料香精行业竞争格局分析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一、2025年饲料香精行业竞争分析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二、2025年中外饲料香精产品竞争分析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三、2019-2024年中国饲料香精市场竞争分析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四、2025-2031年国内主要饲料香精企业动向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饲料香精行业重点企业发展调研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饲料香精重点企业（一）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饲料香精重点企业（二）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饲料香精重点企业（三）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饲料香精重点企业（四）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饲料香精重点企业（五）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饲料香精重点企业（六）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饲料香精企业发展策略分析</w:t>
      </w:r>
      <w:r>
        <w:rPr>
          <w:rFonts w:hint="eastAsia"/>
        </w:rPr>
        <w:br/>
      </w:r>
      <w:r>
        <w:rPr>
          <w:rFonts w:hint="eastAsia"/>
        </w:rPr>
        <w:t>　　第一节 饲料香精市场策略分析</w:t>
      </w:r>
      <w:r>
        <w:rPr>
          <w:rFonts w:hint="eastAsia"/>
        </w:rPr>
        <w:br/>
      </w:r>
      <w:r>
        <w:rPr>
          <w:rFonts w:hint="eastAsia"/>
        </w:rPr>
        <w:t>　　　　一、饲料香精价格策略分析</w:t>
      </w:r>
      <w:r>
        <w:rPr>
          <w:rFonts w:hint="eastAsia"/>
        </w:rPr>
        <w:br/>
      </w:r>
      <w:r>
        <w:rPr>
          <w:rFonts w:hint="eastAsia"/>
        </w:rPr>
        <w:t>　　　　二、饲料香精渠道策略分析</w:t>
      </w:r>
      <w:r>
        <w:rPr>
          <w:rFonts w:hint="eastAsia"/>
        </w:rPr>
        <w:br/>
      </w:r>
      <w:r>
        <w:rPr>
          <w:rFonts w:hint="eastAsia"/>
        </w:rPr>
        <w:t>　　第二节 饲料香精销售策略分析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提高饲料香精企业竞争力的策略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一、提高中国饲料香精企业核心竞争力的对策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二、饲料香精企业提升竞争力的主要方向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三、影响饲料香精企业核心竞争力的因素及提升途径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四、提高饲料香精企业竞争力的策略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对我国饲料香精品牌的战略思考</w:t>
      </w:r>
      <w:r>
        <w:rPr>
          <w:rFonts w:hint="eastAsia"/>
        </w:rPr>
        <w:br/>
      </w:r>
      <w:r>
        <w:rPr>
          <w:rFonts w:hint="eastAsia"/>
        </w:rPr>
        <w:t>　　　　一、饲料香精实施品牌战略的意义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二、饲料香精企业品牌的现状分析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三、我国饲料香精企业的品牌战略</w:t>
      </w:r>
      <w:r>
        <w:rPr>
          <w:rFonts w:hint="eastAsia"/>
        </w:rPr>
        <w:br/>
      </w:r>
      <w:r>
        <w:rPr>
          <w:rFonts w:hint="eastAsia"/>
        </w:rPr>
        <w:t>　　　　四、饲料香精品牌战略管理的策略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中国饲料香精行业营销策略分析</w:t>
      </w:r>
      <w:r>
        <w:rPr>
          <w:rFonts w:hint="eastAsia"/>
        </w:rPr>
        <w:br/>
      </w:r>
      <w:r>
        <w:rPr>
          <w:rFonts w:hint="eastAsia"/>
        </w:rPr>
        <w:t>　　第一节 饲料香精市场推广策略研究分析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一、做好饲料香精产品导入</w:t>
      </w:r>
      <w:r>
        <w:rPr>
          <w:rFonts w:hint="eastAsia"/>
        </w:rPr>
        <w:br/>
      </w:r>
      <w:r>
        <w:rPr>
          <w:rFonts w:hint="eastAsia"/>
        </w:rPr>
        <w:t>　　　　二、做好饲料香精产品组合和产品线决策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三、饲料香精行业城市市场推广策略</w:t>
      </w:r>
      <w:r>
        <w:rPr>
          <w:rFonts w:hint="eastAsia"/>
        </w:rPr>
        <w:br/>
      </w:r>
      <w:r>
        <w:rPr>
          <w:rFonts w:hint="eastAsia"/>
        </w:rPr>
        <w:t>　　第二节 饲料香精行业渠道营销研究分析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一、饲料香精行业营销环境分析</w:t>
      </w:r>
      <w:r>
        <w:rPr>
          <w:rFonts w:hint="eastAsia"/>
        </w:rPr>
        <w:br/>
      </w:r>
      <w:r>
        <w:rPr>
          <w:rFonts w:hint="eastAsia"/>
        </w:rPr>
        <w:t>　　　　二、饲料香精行业现存的营销渠道分析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三、饲料香精行业终端市场营销管理策略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饲料香精行业营销战略研究分析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一、中国饲料香精行业有效整合营销策略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二、建立饲料香精行业厂商的双嬴模式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2025-2031年中国饲料香精行业前景与风险预测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2025年饲料香精市场前景分析</w:t>
      </w:r>
      <w:r>
        <w:rPr>
          <w:rFonts w:hint="eastAsia"/>
        </w:rPr>
        <w:br/>
      </w:r>
      <w:r>
        <w:rPr>
          <w:rFonts w:hint="eastAsia"/>
        </w:rPr>
        <w:t>　　第二节 2025年饲料香精发展趋势预测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2025-2031年中国饲料香精行业投资特性分析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一、2025-2031年中国饲料香精行业进入壁垒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二、2025-2031年中国饲料香精行业盈利模式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三、2025-2031年中国饲料香精行业盈利因素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2025-2031年中国饲料香精行业投资机会分析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一、2025-2031年中国饲料香精细分市场投资机会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二、2025-2031年中国饲料香精行业区域市场投资潜力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2025-2031年中国饲料香精行业投资风险分析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一、2025-2031年中国饲料香精行业市场竞争风险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二、2025-2031年中国饲料香精行业技术风险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三、2025-2031年中国饲料香精行业政策风险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四、2025-2031年中国饲料香精行业进入退出风险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2025-2031年中国饲料香精行业盈利模式与投资策略分析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国外饲料香精行业投资现状及经营模式分析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一、境外饲料香精行业成长情况调查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中国饲料香精行业商业模式探讨</w:t>
      </w:r>
      <w:r>
        <w:rPr>
          <w:rFonts w:hint="eastAsia"/>
        </w:rPr>
        <w:br/>
      </w:r>
      <w:r>
        <w:rPr>
          <w:rFonts w:hint="eastAsia"/>
        </w:rPr>
        <w:t>　　第三节 中国饲料香精行业投资国际化发展战略分析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中国饲料香精行业投资策略分析</w:t>
      </w:r>
      <w:r>
        <w:rPr>
          <w:rFonts w:hint="eastAsia"/>
        </w:rPr>
        <w:br/>
      </w:r>
      <w:r>
        <w:rPr>
          <w:rFonts w:hint="eastAsia"/>
        </w:rPr>
        <w:t>　　第五节 中国饲料香精行业资本运作战略选择方案研究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中国饲料香精行业多元化经营战略的可行性分析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饲料香精行业历程</w:t>
      </w:r>
      <w:r>
        <w:rPr>
          <w:rFonts w:hint="eastAsia"/>
        </w:rPr>
        <w:br/>
      </w:r>
      <w:r>
        <w:rPr>
          <w:rFonts w:hint="eastAsia"/>
        </w:rPr>
        <w:t>　　图表 饲料香精行业生命周期</w:t>
      </w:r>
      <w:r>
        <w:rPr>
          <w:rFonts w:hint="eastAsia"/>
        </w:rPr>
        <w:br/>
      </w:r>
      <w:r>
        <w:rPr>
          <w:rFonts w:hint="eastAsia"/>
        </w:rPr>
        <w:t>　　图表 饲料香精行业产业链分析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2019-2024年饲料香精行业市场容量分析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2019-2024年中国饲料香精行业产量及增长趋势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2019-2024年中国饲料香精市场需求量及增速统计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2024年中国饲料香精行业需求领域分布格局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2019-2024年中国饲料香精进口数量分析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2019-2024年中国饲料香精进口金额分析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2019-2024年中国饲料香精出口数量分析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2019-2024年中国饲料香精出口金额分析</w:t>
      </w:r>
      <w:r>
        <w:rPr>
          <w:rFonts w:hint="eastAsia"/>
        </w:rPr>
        <w:br/>
      </w:r>
      <w:r>
        <w:rPr>
          <w:rFonts w:hint="eastAsia"/>
        </w:rPr>
        <w:t>　　图表 2024年中国饲料香精进口国家及地区分析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2024年中国饲料香精出口国家及地区分析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2019-2024年中国饲料香精行业企业平均规模情况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2025-2031年中国饲料香精市场需求量预测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2025-2031年中国饲料香精行业供需平衡预测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2025-2031年中国饲料香精行业市场容量预测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2025-2031年中国饲料香精行业市场规模预测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2025-2031年中国饲料香精行业发展趋势预测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fb50ddbc04059" w:history="1">
        <w:r>
          <w:rPr>
            <w:rStyle w:val="Hyperlink"/>
          </w:rPr>
          <w:t>2025-2031年中国饲料香精行业发展研究与前景趋势预测报告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fb50ddbc04059" w:history="1">
        <w:r>
          <w:rPr>
            <w:rStyle w:val="Hyperlink"/>
          </w:rPr>
          <w:t>https://www.20087.com/2/02/SiLiaoXiangJingHangYeQianJingQuShi.html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热点：鸡饲料香精生产厂家、饲料香精十大品牌、香精价格、饲料香精有什么副作用、饲料香料有哪些、饲料香精香料厂家、印度尼西亚饲料添加剂厂家、饲料香精属于添加剂吗、颗粒饲料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9a5ae1f474bc5" w:history="1">
      <w:r>
        <w:rPr>
          <w:rStyle w:val="Hyperlink"/>
        </w:rPr>
        <w:t>2025-2031年中国饲料香精行业发展研究与前景趋势预测报告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SiLiaoXiangJingHangYeQianJingQuShi.html" TargetMode="External" Id="R8b9fb50ddbc0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SiLiaoXiangJingHangYeQianJingQuShi.html" TargetMode="External" Id="Re109a5ae1f47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2024-10-08T01:17:00Z</dcterms:created>
  <dcterms:modified xsi:type="dcterms:W3CDTF">2024-10-08T02:17:00Z</dcterms:modified>
  <dc:subject>2025-2031年中国饲料香精行业发展研究与前景趋势预测报告</dc:subject>
  <dc:title>2025-2031年中国饲料香精行业发展研究与前景趋势预测报告</dc:title>
  <cp:keywords>2025-2031年中国饲料香精行业发展研究与前景趋势预测报告</cp:keywords>
  <dc:description>2025-2031年中国饲料香精行业发展研究与前景趋势预测报告</dc:description>
</cp:coreProperties>
</file>