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fdc807d0d44d4" w:history="1">
              <w:r>
                <w:rPr>
                  <w:rStyle w:val="Hyperlink"/>
                </w:rPr>
                <w:t>中国高锰酸钾溶液市场现状与前景趋势预测报告（2025-2031年）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fdc807d0d44d4" w:history="1">
              <w:r>
                <w:rPr>
                  <w:rStyle w:val="Hyperlink"/>
                </w:rPr>
                <w:t>中国高锰酸钾溶液市场现状与前景趋势预测报告（2025-2031年）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fdc807d0d44d4" w:history="1">
                <w:r>
                  <w:rPr>
                    <w:rStyle w:val="Hyperlink"/>
                  </w:rPr>
                  <w:t>https://www.20087.com/2/92/GaoMengSuanJiaRongYeHangYeQianJingFenXi.html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钾溶液是一种常用的强氧化剂，在医疗消毒、水处理、化学实验及某些工业生产过程中扮演着重要角色。目前，其生产技术已较为成熟，市场供应稳定，且随着环保要求的提高，高纯度、低杂质的产品更受欢迎。在应用上，除了传统的消毒杀菌用途，高锰酸钾溶液在环保领域，如废水处理、空气净化中的应用逐渐增多，显示出其在绿色化学中的潜力。</w:t>
      </w:r>
      <w:r>
        <w:rPr>
          <w:rFonts w:hint="eastAsia"/>
        </w:rPr>
        <w:br/>
      </w:r>
      <w:r>
        <w:rPr>
          <w:rFonts w:hint="eastAsia"/>
        </w:rPr>
        <w:t>　　未来，高锰酸钾溶液的应用将更加多样化，特别是在环保和新能源领域。随着新型催化剂的研发，其在高级氧化过程中的效率将提升，为难降解有机物处理和水质净化提供更高效的解决方案。同时，随着材料科学的进步，高锰酸钾溶液在电池材料、光电催化等新兴领域的应用研究也将成为研究热点，推动其在高科技产业中的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fdc807d0d44d4" w:history="1">
        <w:r>
          <w:rPr>
            <w:rStyle w:val="Hyperlink"/>
          </w:rPr>
          <w:t>中国高锰酸钾溶液市场现状与前景趋势预测报告（2025-2031年）</w:t>
        </w:r>
      </w:hyperlink>
      <w:r>
        <w:rPr>
          <w:rFonts w:hint="eastAsia"/>
        </w:rPr>
        <w:t>》依托权威数据资源和长期市场监测，对高锰酸钾溶液市场现状进行了系统分析，并结合高锰酸钾溶液行业特点对未来发展趋势作出科学预判。报告深入探讨了高锰酸钾溶液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高锰酸钾溶液行业相关概述</w:t>
      </w:r>
      <w:r>
        <w:rPr>
          <w:rFonts w:hint="eastAsia"/>
        </w:rPr>
        <w:br/>
      </w:r>
      <w:r>
        <w:rPr>
          <w:rFonts w:hint="eastAsia"/>
        </w:rPr>
        <w:t>　　　　一、高锰酸钾溶液行业定义及特点</w:t>
      </w:r>
      <w:r>
        <w:rPr>
          <w:rFonts w:hint="eastAsia"/>
        </w:rPr>
        <w:br/>
      </w:r>
      <w:r>
        <w:rPr>
          <w:rFonts w:hint="eastAsia"/>
        </w:rPr>
        <w:t>　　　　　　1、高锰酸钾溶液行业定义</w:t>
      </w:r>
      <w:r>
        <w:rPr>
          <w:rFonts w:hint="eastAsia"/>
        </w:rPr>
        <w:br/>
      </w:r>
      <w:r>
        <w:rPr>
          <w:rFonts w:hint="eastAsia"/>
        </w:rPr>
        <w:t>　　　　　　2、高锰酸钾溶液行业特点</w:t>
      </w:r>
      <w:r>
        <w:rPr>
          <w:rFonts w:hint="eastAsia"/>
        </w:rPr>
        <w:br/>
      </w:r>
      <w:r>
        <w:rPr>
          <w:rFonts w:hint="eastAsia"/>
        </w:rPr>
        <w:t>　　　　二、高锰酸钾溶液行业经营模式分析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1、高锰酸钾溶液生产模式</w:t>
      </w:r>
      <w:r>
        <w:rPr>
          <w:rFonts w:hint="eastAsia"/>
        </w:rPr>
        <w:br/>
      </w:r>
      <w:r>
        <w:rPr>
          <w:rFonts w:hint="eastAsia"/>
        </w:rPr>
        <w:t>　　　　　　2、高锰酸钾溶液采购模式</w:t>
      </w:r>
      <w:r>
        <w:rPr>
          <w:rFonts w:hint="eastAsia"/>
        </w:rPr>
        <w:br/>
      </w:r>
      <w:r>
        <w:rPr>
          <w:rFonts w:hint="eastAsia"/>
        </w:rPr>
        <w:t>　　　　　　3、高锰酸钾溶液销售模式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2025年全球高锰酸钾溶液行业市场运行形势分析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2025年全球高锰酸钾溶液行业发展概况</w:t>
      </w:r>
      <w:r>
        <w:rPr>
          <w:rFonts w:hint="eastAsia"/>
        </w:rPr>
        <w:br/>
      </w:r>
      <w:r>
        <w:rPr>
          <w:rFonts w:hint="eastAsia"/>
        </w:rPr>
        <w:t>　　第二节 全球高锰酸钾溶液行业发展走势</w:t>
      </w:r>
      <w:r>
        <w:rPr>
          <w:rFonts w:hint="eastAsia"/>
        </w:rPr>
        <w:br/>
      </w:r>
      <w:r>
        <w:rPr>
          <w:rFonts w:hint="eastAsia"/>
        </w:rPr>
        <w:t>　　　　一、全球高锰酸钾溶液行业市场分布情况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二、全球高锰酸钾溶液行业发展趋势分析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全球高锰酸钾溶液行业重点国家和区域分析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2024-2025年中国高锰酸钾溶液行业发展环境分析</w:t>
      </w:r>
      <w:r>
        <w:rPr>
          <w:rFonts w:hint="eastAsia"/>
        </w:rPr>
        <w:br/>
      </w:r>
      <w:r>
        <w:rPr>
          <w:rFonts w:hint="eastAsia"/>
        </w:rPr>
        <w:t>　　第一节 高锰酸钾溶液行业经济环境分析</w:t>
      </w:r>
      <w:r>
        <w:rPr>
          <w:rFonts w:hint="eastAsia"/>
        </w:rPr>
        <w:br/>
      </w:r>
      <w:r>
        <w:rPr>
          <w:rFonts w:hint="eastAsia"/>
        </w:rPr>
        <w:t>　　第二节 高锰酸钾溶液行业政策环境分析</w:t>
      </w:r>
      <w:r>
        <w:rPr>
          <w:rFonts w:hint="eastAsia"/>
        </w:rPr>
        <w:br/>
      </w:r>
      <w:r>
        <w:rPr>
          <w:rFonts w:hint="eastAsia"/>
        </w:rPr>
        <w:t>　　　　一、高锰酸钾溶液行业政策影响分析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二、相关高锰酸钾溶液行业标准分析</w:t>
      </w:r>
      <w:r>
        <w:rPr>
          <w:rFonts w:hint="eastAsia"/>
        </w:rPr>
        <w:br/>
      </w:r>
      <w:r>
        <w:rPr>
          <w:rFonts w:hint="eastAsia"/>
        </w:rPr>
        <w:t>　　第三节 高锰酸钾溶液行业社会环境分析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2024-2025年高锰酸钾溶液行业技术发展现状及趋势分析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高锰酸钾溶液行业技术发展现状分析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国内外高锰酸钾溶液行业技术差异与原因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高锰酸钾溶液行业技术发展方向、趋势预测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提升高锰酸钾溶液行业技术能力策略建议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中国高锰酸钾溶液行业市场供需状况分析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中国高锰酸钾溶液行业市场规模情况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中国高锰酸钾溶液行业盈利情况分析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中国高锰酸钾溶液行业市场需求状况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一、2019-2024年高锰酸钾溶液行业市场需求情况</w:t>
      </w:r>
      <w:r>
        <w:rPr>
          <w:rFonts w:hint="eastAsia"/>
        </w:rPr>
        <w:br/>
      </w:r>
      <w:r>
        <w:rPr>
          <w:rFonts w:hint="eastAsia"/>
        </w:rPr>
        <w:t>　　　　二、高锰酸钾溶液行业市场需求特点分析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三、2025-2031年高锰酸钾溶液行业市场需求预测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中国高锰酸钾溶液行业产量情况分析与预测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一、2019-2024年高锰酸钾溶液行业产量统计分析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二、2025年高锰酸钾溶液行业产量特点分析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三、2025-2031年高锰酸钾溶液行业产量预测分析</w:t>
      </w:r>
      <w:r>
        <w:rPr>
          <w:rFonts w:hint="eastAsia"/>
        </w:rPr>
        <w:br/>
      </w:r>
      <w:r>
        <w:rPr>
          <w:rFonts w:hint="eastAsia"/>
        </w:rPr>
        <w:t>　　第五节 高锰酸钾溶液行业市场供需平衡状况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高锰酸钾溶液行业细分产品市场调研分析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中国高锰酸钾溶液行业进出口情况分析预测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2019-2024年中国高锰酸钾溶液行业进出口情况分析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一、2019-2024年中国高锰酸钾溶液行业进口分析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二、2019-2024年中国高锰酸钾溶液行业出口分析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2025-2031年中国高锰酸钾溶液行业进出口情况预测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一、2025-2031年中国高锰酸钾溶液行业进口预测分析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二、2025-2031年中国高锰酸钾溶液行业出口预测分析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影响高锰酸钾溶液行业进出口变化的主要原因分析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2019-2024年中国高锰酸钾溶液行业区域市场分析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中国高锰酸钾溶液行业区域市场结构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重点地区高锰酸钾溶液行业调研分析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一、重点地区（一）高锰酸钾溶液市场分析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二、重点地区（二）高锰酸钾溶液市场分析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三、重点地区（三）高锰酸钾溶液市场分析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四、重点地区（四）高锰酸钾溶液市场分析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五、重点地区（五）高锰酸钾溶液市场分析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中国高锰酸钾溶液行业市场行情分析预测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高锰酸钾溶液价格影响因素分析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2019-2024年中国高锰酸钾溶液市场价格趋向分析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2025-2031年中国高锰酸钾溶液市场价格趋向预测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高锰酸钾溶液行业上、下游市场分析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高锰酸钾溶液行业上游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高锰酸钾溶液行业下游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高锰酸钾溶液行业竞争格局分析</w:t>
      </w:r>
      <w:r>
        <w:rPr>
          <w:rFonts w:hint="eastAsia"/>
        </w:rPr>
        <w:br/>
      </w:r>
      <w:r>
        <w:rPr>
          <w:rFonts w:hint="eastAsia"/>
        </w:rPr>
        <w:t>　　第一节 高锰酸钾溶液行业集中度分析</w:t>
      </w:r>
      <w:r>
        <w:rPr>
          <w:rFonts w:hint="eastAsia"/>
        </w:rPr>
        <w:br/>
      </w:r>
      <w:r>
        <w:rPr>
          <w:rFonts w:hint="eastAsia"/>
        </w:rPr>
        <w:t>　　　　一、高锰酸钾溶液市场集中度分析</w:t>
      </w:r>
      <w:r>
        <w:rPr>
          <w:rFonts w:hint="eastAsia"/>
        </w:rPr>
        <w:br/>
      </w:r>
      <w:r>
        <w:rPr>
          <w:rFonts w:hint="eastAsia"/>
        </w:rPr>
        <w:t>　　　　二、高锰酸钾溶液企业集中度分析</w:t>
      </w:r>
      <w:r>
        <w:rPr>
          <w:rFonts w:hint="eastAsia"/>
        </w:rPr>
        <w:br/>
      </w:r>
      <w:r>
        <w:rPr>
          <w:rFonts w:hint="eastAsia"/>
        </w:rPr>
        <w:t>　　　　三、高锰酸钾溶液区域集中度分析</w:t>
      </w:r>
      <w:r>
        <w:rPr>
          <w:rFonts w:hint="eastAsia"/>
        </w:rPr>
        <w:br/>
      </w:r>
      <w:r>
        <w:rPr>
          <w:rFonts w:hint="eastAsia"/>
        </w:rPr>
        <w:t>　　第二节 高锰酸钾溶液行业竞争格局分析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一、2025年高锰酸钾溶液行业竞争分析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二、2025年中外高锰酸钾溶液产品竞争分析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三、2019-2024年中国高锰酸钾溶液市场竞争分析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四、2025-2031年国内主要高锰酸钾溶液企业动向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高锰酸钾溶液行业重点企业发展调研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高锰酸钾溶液重点企业（一）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高锰酸钾溶液重点企业（二）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高锰酸钾溶液重点企业（三）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高锰酸钾溶液重点企业（四）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高锰酸钾溶液重点企业（五）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高锰酸钾溶液重点企业（六）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高锰酸钾溶液企业发展策略分析</w:t>
      </w:r>
      <w:r>
        <w:rPr>
          <w:rFonts w:hint="eastAsia"/>
        </w:rPr>
        <w:br/>
      </w:r>
      <w:r>
        <w:rPr>
          <w:rFonts w:hint="eastAsia"/>
        </w:rPr>
        <w:t>　　第一节 高锰酸钾溶液市场策略分析</w:t>
      </w:r>
      <w:r>
        <w:rPr>
          <w:rFonts w:hint="eastAsia"/>
        </w:rPr>
        <w:br/>
      </w:r>
      <w:r>
        <w:rPr>
          <w:rFonts w:hint="eastAsia"/>
        </w:rPr>
        <w:t>　　　　一、高锰酸钾溶液价格策略分析</w:t>
      </w:r>
      <w:r>
        <w:rPr>
          <w:rFonts w:hint="eastAsia"/>
        </w:rPr>
        <w:br/>
      </w:r>
      <w:r>
        <w:rPr>
          <w:rFonts w:hint="eastAsia"/>
        </w:rPr>
        <w:t>　　　　二、高锰酸钾溶液渠道策略分析</w:t>
      </w:r>
      <w:r>
        <w:rPr>
          <w:rFonts w:hint="eastAsia"/>
        </w:rPr>
        <w:br/>
      </w:r>
      <w:r>
        <w:rPr>
          <w:rFonts w:hint="eastAsia"/>
        </w:rPr>
        <w:t>　　第二节 高锰酸钾溶液销售策略分析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提高高锰酸钾溶液企业竞争力的策略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一、提高中国高锰酸钾溶液企业核心竞争力的对策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二、高锰酸钾溶液企业提升竞争力的主要方向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三、影响高锰酸钾溶液企业核心竞争力的因素及提升途径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四、提高高锰酸钾溶液企业竞争力的策略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对我国高锰酸钾溶液品牌的战略思考</w:t>
      </w:r>
      <w:r>
        <w:rPr>
          <w:rFonts w:hint="eastAsia"/>
        </w:rPr>
        <w:br/>
      </w:r>
      <w:r>
        <w:rPr>
          <w:rFonts w:hint="eastAsia"/>
        </w:rPr>
        <w:t>　　　　一、高锰酸钾溶液实施品牌战略的意义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二、高锰酸钾溶液企业品牌的现状分析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三、我国高锰酸钾溶液企业的品牌战略</w:t>
      </w:r>
      <w:r>
        <w:rPr>
          <w:rFonts w:hint="eastAsia"/>
        </w:rPr>
        <w:br/>
      </w:r>
      <w:r>
        <w:rPr>
          <w:rFonts w:hint="eastAsia"/>
        </w:rPr>
        <w:t>　　　　四、高锰酸钾溶液品牌战略管理的策略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中国高锰酸钾溶液行业营销策略分析</w:t>
      </w:r>
      <w:r>
        <w:rPr>
          <w:rFonts w:hint="eastAsia"/>
        </w:rPr>
        <w:br/>
      </w:r>
      <w:r>
        <w:rPr>
          <w:rFonts w:hint="eastAsia"/>
        </w:rPr>
        <w:t>　　第一节 高锰酸钾溶液市场推广策略研究分析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一、做好高锰酸钾溶液产品导入</w:t>
      </w:r>
      <w:r>
        <w:rPr>
          <w:rFonts w:hint="eastAsia"/>
        </w:rPr>
        <w:br/>
      </w:r>
      <w:r>
        <w:rPr>
          <w:rFonts w:hint="eastAsia"/>
        </w:rPr>
        <w:t>　　　　二、做好高锰酸钾溶液产品组合和产品线决策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三、高锰酸钾溶液行业城市市场推广策略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高锰酸钾溶液行业渠道营销研究分析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一、高锰酸钾溶液行业营销环境分析</w:t>
      </w:r>
      <w:r>
        <w:rPr>
          <w:rFonts w:hint="eastAsia"/>
        </w:rPr>
        <w:br/>
      </w:r>
      <w:r>
        <w:rPr>
          <w:rFonts w:hint="eastAsia"/>
        </w:rPr>
        <w:t>　　　　二、高锰酸钾溶液行业现存的营销渠道分析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三、高锰酸钾溶液行业终端市场营销管理策略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高锰酸钾溶液行业营销战略研究分析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一、中国高锰酸钾溶液行业有效整合营销策略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二、建立高锰酸钾溶液行业厂商的双嬴模式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2025-2031年中国高锰酸钾溶液行业前景与风险预测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2025年高锰酸钾溶液市场前景分析</w:t>
      </w:r>
      <w:r>
        <w:rPr>
          <w:rFonts w:hint="eastAsia"/>
        </w:rPr>
        <w:br/>
      </w:r>
      <w:r>
        <w:rPr>
          <w:rFonts w:hint="eastAsia"/>
        </w:rPr>
        <w:t>　　第二节 2025年高锰酸钾溶液发展趋势预测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2025-2031年中国高锰酸钾溶液行业投资特性分析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一、2025-2031年中国高锰酸钾溶液行业进入壁垒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二、2025-2031年中国高锰酸钾溶液行业盈利模式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三、2025-2031年中国高锰酸钾溶液行业盈利因素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2025-2031年中国高锰酸钾溶液行业投资机会分析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一、2025-2031年中国高锰酸钾溶液细分市场投资机会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二、2025-2031年中国高锰酸钾溶液行业区域市场投资潜力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2025-2031年中国高锰酸钾溶液行业投资风险分析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一、2025-2031年中国高锰酸钾溶液行业市场竞争风险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二、2025-2031年中国高锰酸钾溶液行业技术风险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三、2025-2031年中国高锰酸钾溶液行业政策风险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四、2025-2031年中国高锰酸钾溶液行业进入退出风险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2025-2031年中国高锰酸钾溶液行业盈利模式与投资策略分析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国外高锰酸钾溶液行业投资现状及经营模式分析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一、境外高锰酸钾溶液行业成长情况调查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中国高锰酸钾溶液行业商业模式探讨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中国高锰酸钾溶液行业投资国际化发展战略分析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中国高锰酸钾溶液行业投资策略分析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中国高锰酸钾溶液行业资本运作战略选择方案研究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中⋅智⋅林⋅－中国高锰酸钾溶液行业多元化经营战略的可行性分析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高锰酸钾溶液行业类别</w:t>
      </w:r>
      <w:r>
        <w:rPr>
          <w:rFonts w:hint="eastAsia"/>
        </w:rPr>
        <w:br/>
      </w:r>
      <w:r>
        <w:rPr>
          <w:rFonts w:hint="eastAsia"/>
        </w:rPr>
        <w:t>　　图表 高锰酸钾溶液行业产业链调研</w:t>
      </w:r>
      <w:r>
        <w:rPr>
          <w:rFonts w:hint="eastAsia"/>
        </w:rPr>
        <w:br/>
      </w:r>
      <w:r>
        <w:rPr>
          <w:rFonts w:hint="eastAsia"/>
        </w:rPr>
        <w:t>　　图表 高锰酸钾溶液行业现状</w:t>
      </w:r>
      <w:r>
        <w:rPr>
          <w:rFonts w:hint="eastAsia"/>
        </w:rPr>
        <w:br/>
      </w:r>
      <w:r>
        <w:rPr>
          <w:rFonts w:hint="eastAsia"/>
        </w:rPr>
        <w:t>　　图表 高锰酸钾溶液行业标准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2024年中国高锰酸钾溶液行业产能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2019-2024年中国高锰酸钾溶液行业产量统计</w:t>
      </w:r>
      <w:r>
        <w:rPr>
          <w:rFonts w:hint="eastAsia"/>
        </w:rPr>
        <w:br/>
      </w:r>
      <w:r>
        <w:rPr>
          <w:rFonts w:hint="eastAsia"/>
        </w:rPr>
        <w:t>　　图表 高锰酸钾溶液行业动态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2019-2024年中国高锰酸钾溶液市场需求量</w:t>
      </w:r>
      <w:r>
        <w:rPr>
          <w:rFonts w:hint="eastAsia"/>
        </w:rPr>
        <w:br/>
      </w:r>
      <w:r>
        <w:rPr>
          <w:rFonts w:hint="eastAsia"/>
        </w:rPr>
        <w:t>　　图表 2024年中国高锰酸钾溶液行业需求区域调研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2019-2024年中国高锰酸钾溶液行情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2019-2024年中国高锰酸钾溶液进口统计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2019-2024年中国高锰酸钾溶液行业企业数量统计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**地区高锰酸钾溶液市场规模</w:t>
      </w:r>
      <w:r>
        <w:rPr>
          <w:rFonts w:hint="eastAsia"/>
        </w:rPr>
        <w:br/>
      </w:r>
      <w:r>
        <w:rPr>
          <w:rFonts w:hint="eastAsia"/>
        </w:rPr>
        <w:t>　　图表 **地区高锰酸钾溶液行业市场需求</w:t>
      </w:r>
      <w:r>
        <w:rPr>
          <w:rFonts w:hint="eastAsia"/>
        </w:rPr>
        <w:br/>
      </w:r>
      <w:r>
        <w:rPr>
          <w:rFonts w:hint="eastAsia"/>
        </w:rPr>
        <w:t>　　图表 **地区高锰酸钾溶液市场调研</w:t>
      </w:r>
      <w:r>
        <w:rPr>
          <w:rFonts w:hint="eastAsia"/>
        </w:rPr>
        <w:br/>
      </w:r>
      <w:r>
        <w:rPr>
          <w:rFonts w:hint="eastAsia"/>
        </w:rPr>
        <w:t>　　图表 **地区高锰酸钾溶液行业市场需求分析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**地区高锰酸钾溶液市场规模</w:t>
      </w:r>
      <w:r>
        <w:rPr>
          <w:rFonts w:hint="eastAsia"/>
        </w:rPr>
        <w:br/>
      </w:r>
      <w:r>
        <w:rPr>
          <w:rFonts w:hint="eastAsia"/>
        </w:rPr>
        <w:t>　　图表 **地区高锰酸钾溶液行业市场需求</w:t>
      </w:r>
      <w:r>
        <w:rPr>
          <w:rFonts w:hint="eastAsia"/>
        </w:rPr>
        <w:br/>
      </w:r>
      <w:r>
        <w:rPr>
          <w:rFonts w:hint="eastAsia"/>
        </w:rPr>
        <w:t>　　图表 **地区高锰酸钾溶液市场调研</w:t>
      </w:r>
      <w:r>
        <w:rPr>
          <w:rFonts w:hint="eastAsia"/>
        </w:rPr>
        <w:br/>
      </w:r>
      <w:r>
        <w:rPr>
          <w:rFonts w:hint="eastAsia"/>
        </w:rPr>
        <w:t>　　图表 **地区高锰酸钾溶液行业市场需求分析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高锰酸钾溶液行业竞争对手分析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高锰酸钾溶液重点企业（二）经营情况分析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高锰酸钾溶液重点企业（二）主要经济指标情况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高锰酸钾溶液重点企业（三）成长能力情况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2025-2031年中国高锰酸钾溶液行业产能预测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2025-2031年中国高锰酸钾溶液行业产量预测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2025-2031年中国高锰酸钾溶液市场需求预测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2025-2031年中国高锰酸钾溶液行业市场规模预测</w:t>
      </w:r>
      <w:r>
        <w:rPr>
          <w:rFonts w:hint="eastAsia"/>
        </w:rPr>
        <w:br/>
      </w:r>
      <w:r>
        <w:rPr>
          <w:rFonts w:hint="eastAsia"/>
        </w:rPr>
        <w:t>　　图表 高锰酸钾溶液行业准入条件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2025-2031年中国高锰酸钾溶液行业信息化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2025-2031年中国高锰酸钾溶液行业风险分析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2025-2031年中国高锰酸钾溶液行业发展趋势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2025-2031年中国高锰酸钾溶液市场前景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fdc807d0d44d4" w:history="1">
        <w:r>
          <w:rPr>
            <w:rStyle w:val="Hyperlink"/>
          </w:rPr>
          <w:t>中国高锰酸钾溶液市场现状与前景趋势预测报告（2025-2031年）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fdc807d0d44d4" w:history="1">
        <w:r>
          <w:rPr>
            <w:rStyle w:val="Hyperlink"/>
          </w:rPr>
          <w:t>https://www.20087.com/2/92/GaoMengSuanJiaRongYeHangYeQianJingFenXi.html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酸钾洗小鸡越洗越肿怎么回事、高锰酸钾溶液颜色、外阴瘙痒可以用高锰酸钾吗、高锰酸钾溶液怎么用、妇科炎症用高锰酸钾、高锰酸钾溶液怎么清洗包皮、高锰酸钾1:5000图颜色、高锰酸钾溶液是酸性还是碱性、小女孩高锰酸钾坐浴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f2ce3038f4cce" w:history="1">
      <w:r>
        <w:rPr>
          <w:rStyle w:val="Hyperlink"/>
        </w:rPr>
        <w:t>中国高锰酸钾溶液市场现状与前景趋势预测报告（2025-2031年）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aoMengSuanJiaRongYeHangYeQianJingFenXi.html" TargetMode="External" Id="R5a7fdc807d0d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aoMengSuanJiaRongYeHangYeQianJingFenXi.html" TargetMode="External" Id="Rc00f2ce3038f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2024-11-02T02:48:00Z</dcterms:created>
  <dcterms:modified xsi:type="dcterms:W3CDTF">2024-11-02T03:48:00Z</dcterms:modified>
  <dc:subject>中国高锰酸钾溶液市场现状与前景趋势预测报告（2025-2031年）</dc:subject>
  <dc:title>中国高锰酸钾溶液市场现状与前景趋势预测报告（2025-2031年）</dc:title>
  <cp:keywords>中国高锰酸钾溶液市场现状与前景趋势预测报告（2025-2031年）</cp:keywords>
  <dc:description>中国高锰酸钾溶液市场现状与前景趋势预测报告（2025-2031年）</dc:description>
</cp:coreProperties>
</file>