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3cff75b6493e" w:history="1">
              <w:r>
                <w:rPr>
                  <w:rStyle w:val="Hyperlink"/>
                </w:rPr>
                <w:t>2026-2032年中国对甲氧基苯甲酸市场全面调研及投资风险评估报告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3cff75b6493e" w:history="1">
              <w:r>
                <w:rPr>
                  <w:rStyle w:val="Hyperlink"/>
                </w:rPr>
                <w:t>2026-2032年中国对甲氧基苯甲酸市场全面调研及投资风险评估报告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3cff75b6493e" w:history="1">
                <w:r>
                  <w:rPr>
                    <w:rStyle w:val="Hyperlink"/>
                  </w:rPr>
                  <w:t>https://www.20087.com/2/22/DuiJiaYangJiBenJiaSuanDiaoChaBaoGao.html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对甲氧基苯甲酸（p-Methoxybenzoic acid, PMBA）是一种重要的有机化合物，广泛应用于医药、农药、染料、香料等行业。近年来，随着精细化工技术的进步，对甲氧基苯甲酸的合成工艺不断优化，产品纯度和收率均有所提高。目前，对甲氧基苯甲酸不仅在质量上更加稳定，而且在应用领域也有所扩展，如作为中间体用于合成抗生素、抗癌药物等。</w:t>
      </w:r>
      <w:r>
        <w:rPr>
          <w:rFonts w:hint="eastAsia"/>
        </w:rPr>
        <w:br/>
      </w:r>
      <w:r>
        <w:rPr>
          <w:rFonts w:hint="eastAsia"/>
        </w:rPr>
        <w:t>　　未来，对甲氧基苯甲酸的发展将更加注重绿色合成技术和下游应用的拓展。市场调研网认为，一方面，通过采用更加环保的合成路线和催化体系，对甲氧基苯甲酸的生产将更加符合可持续发展的要求。另一方面，随着生物医药技术的进步，对甲氧基苯甲酸在新药研发中的应用将更加广泛，其作为中间体的角色将更加重要。此外，随着对化学品安全性和毒理学研究的深入，对甲氧基苯甲酸的安全使用和环境影响评估也将成为研究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963cff75b6493e" w:history="1">
        <w:r>
          <w:rPr>
            <w:rStyle w:val="Hyperlink"/>
          </w:rPr>
          <w:t>2026-2032年中国对甲氧基苯甲酸市场全面调研及投资风险评估报告</w:t>
        </w:r>
      </w:hyperlink>
      <w:r>
        <w:rPr>
          <w:rFonts w:hint="eastAsia"/>
        </w:rPr>
        <w:t>》，2025年对甲氧基苯甲酸行业市场规模达 亿元，预计2032年市场规模将达 亿元，期间年均复合增长率（CAGR）达 %。报告系统分析了对甲氧基苯甲酸行业的市场规模、供需关系及产业链结构，详细梳理了对甲氧基苯甲酸细分市场的品牌竞争态势与价格变化，重点剖析了行业内主要企业的经营状况，揭示了对甲氧基苯甲酸市场集中度与竞争格局。报告结合对甲氧基苯甲酸技术现状及未来发展方向，对行业前景进行了科学预测，明确了对甲氧基苯甲酸发展趋势、潜在机遇与风险。通过SWOT分析，为对甲氧基苯甲酸企业、投资者及政府部门提供了权威、客观的行业洞察与决策支持，助力把握对甲氧基苯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对甲氧基苯甲酸概述</w:t>
      </w:r>
      <w:r>
        <w:rPr>
          <w:rFonts w:hint="eastAsia"/>
        </w:rPr>
        <w:br/>
      </w:r>
      <w:r>
        <w:rPr>
          <w:rFonts w:hint="eastAsia"/>
        </w:rPr>
        <w:t>　　第一节 对甲氧基苯甲酸定义</w:t>
      </w:r>
      <w:r>
        <w:rPr>
          <w:rFonts w:hint="eastAsia"/>
        </w:rPr>
        <w:br/>
      </w:r>
      <w:r>
        <w:rPr>
          <w:rFonts w:hint="eastAsia"/>
        </w:rPr>
        <w:t>　　第二节 对甲氧基苯甲酸行业发展历程</w:t>
      </w:r>
      <w:r>
        <w:rPr>
          <w:rFonts w:hint="eastAsia"/>
        </w:rPr>
        <w:br/>
      </w:r>
      <w:r>
        <w:rPr>
          <w:rFonts w:hint="eastAsia"/>
        </w:rPr>
        <w:t>　　第三节 对甲氧基苯甲酸分类情况</w:t>
      </w:r>
      <w:r>
        <w:rPr>
          <w:rFonts w:hint="eastAsia"/>
        </w:rPr>
        <w:br/>
      </w:r>
      <w:r>
        <w:rPr>
          <w:rFonts w:hint="eastAsia"/>
        </w:rPr>
        <w:t>　　第四节 对甲氧基苯甲酸产业链分析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2025-2026年中国对甲氧基苯甲酸行业发展环境分析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中国对甲氧基苯甲酸行业发展经济环境分析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二、相关对甲氧基苯甲酸行业标准分析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2020-2025年中国对甲氧基苯甲酸行业总体规模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中国对甲氧基苯甲酸行业供给概况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一、2020-2025年中国对甲氧基苯甲酸行业供给情况分析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二、2026年中国对甲氧基苯甲酸行业供给特点分析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国内对甲氧基苯甲酸产品价格走势及影响因素分析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2020-2025年国内对甲氧基苯甲酸产品市场价格回顾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当前国内对甲氧基苯甲酸产品市场价格及评述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国内对甲氧基苯甲酸产品价格影响因素分析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2026-2032年国内对甲氧基苯甲酸产品市场价格走势预测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2020-2025年中国对甲氧基苯甲酸行业总体发展状况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2025-2026年对甲氧基苯甲酸行业细分市场调研分析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对甲氧基苯甲酸行业细分（一）市场调研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对甲氧基苯甲酸行业细分（二）市场调研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2025-2026年中国对甲氧基苯甲酸行业发展概况</w:t>
      </w:r>
      <w:r>
        <w:rPr>
          <w:rFonts w:hint="eastAsia"/>
        </w:rPr>
        <w:br/>
      </w:r>
      <w:r>
        <w:rPr>
          <w:rFonts w:hint="eastAsia"/>
        </w:rPr>
        <w:t>　　第一节 中国对甲氧基苯甲酸行业发展态势分析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2025-2026年对甲氧基苯甲酸行业市场竞争策略分析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三、典型对甲氧基苯甲酸企业产品竞争策略分析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二、2026-2032年对甲氧基苯甲酸行业竞争格局展望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三、2026-2032年对甲氧基苯甲酸行业竞争策略分析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2025-2026年对甲氧基苯甲酸行业竞争格局分析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三、对甲氧基苯甲酸区域集中度分析</w:t>
      </w:r>
      <w:r>
        <w:rPr>
          <w:rFonts w:hint="eastAsia"/>
        </w:rPr>
        <w:br/>
      </w:r>
      <w:r>
        <w:rPr>
          <w:rFonts w:hint="eastAsia"/>
        </w:rPr>
        <w:t>　　第二节 对甲氧基苯甲酸行业竞争格局分析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一、2025-2026年对甲氧基苯甲酸行业竞争分析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二、2025-2026年中外对甲氧基苯甲酸产品竞争分析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三、2025-2026年中国对甲氧基苯甲酸市场竞争分析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四、2025-2026年国内主要对甲氧基苯甲酸企业动向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对甲氧基苯甲酸行业上游原材料供应状况分析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2020-2025年对甲氧基苯甲酸行业主要原材料价格及供应情况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2026-2032年对甲氧基苯甲酸行业主要原材料价格及供应情况预测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对甲氧基苯甲酸产业客户调研</w:t>
      </w:r>
      <w:r>
        <w:rPr>
          <w:rFonts w:hint="eastAsia"/>
        </w:rPr>
        <w:br/>
      </w:r>
      <w:r>
        <w:rPr>
          <w:rFonts w:hint="eastAsia"/>
        </w:rPr>
        <w:t>　　第一节 对甲氧基苯甲酸产业客户认知程度</w:t>
      </w:r>
      <w:r>
        <w:rPr>
          <w:rFonts w:hint="eastAsia"/>
        </w:rPr>
        <w:br/>
      </w:r>
      <w:r>
        <w:rPr>
          <w:rFonts w:hint="eastAsia"/>
        </w:rPr>
        <w:t>　　第二节 对甲氧基苯甲酸产业客户关注因素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中国对甲氧基苯甲酸行业重点区域调研分析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二、中国对甲氧基苯甲酸行业重点区域（一）调研分析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三、中国对甲氧基苯甲酸行业重点区域（二）调研分析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四、中国对甲氧基苯甲酸行业重点区域（三）调研分析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五、中国对甲氧基苯甲酸行业重点区域（四）调研分析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六、中国对甲氧基苯甲酸行业重点区域（五）调研分析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近几年对甲氧基苯甲酸行业重点企业发展分析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2026年对甲氧基苯甲酸行业投资情况分析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一、对甲氧基苯甲酸总体投资结构</w:t>
      </w:r>
      <w:r>
        <w:rPr>
          <w:rFonts w:hint="eastAsia"/>
        </w:rPr>
        <w:br/>
      </w:r>
      <w:r>
        <w:rPr>
          <w:rFonts w:hint="eastAsia"/>
        </w:rPr>
        <w:t>　　　　二、对甲氧基苯甲酸投资规模情况</w:t>
      </w:r>
      <w:r>
        <w:rPr>
          <w:rFonts w:hint="eastAsia"/>
        </w:rPr>
        <w:br/>
      </w:r>
      <w:r>
        <w:rPr>
          <w:rFonts w:hint="eastAsia"/>
        </w:rPr>
        <w:t>　　　　三、对甲氧基苯甲酸投资增速情况</w:t>
      </w:r>
      <w:r>
        <w:rPr>
          <w:rFonts w:hint="eastAsia"/>
        </w:rPr>
        <w:br/>
      </w:r>
      <w:r>
        <w:rPr>
          <w:rFonts w:hint="eastAsia"/>
        </w:rPr>
        <w:t>　　　　四、对甲氧基苯甲酸分地区投资分析</w:t>
      </w:r>
      <w:r>
        <w:rPr>
          <w:rFonts w:hint="eastAsia"/>
        </w:rPr>
        <w:br/>
      </w:r>
      <w:r>
        <w:rPr>
          <w:rFonts w:hint="eastAsia"/>
        </w:rPr>
        <w:t>　　第二节 对甲氧基苯甲酸行业投资机会分析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一、对甲氧基苯甲酸投资项目分析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二、可以投资的对甲氧基苯甲酸模式</w:t>
      </w:r>
      <w:r>
        <w:rPr>
          <w:rFonts w:hint="eastAsia"/>
        </w:rPr>
        <w:br/>
      </w:r>
      <w:r>
        <w:rPr>
          <w:rFonts w:hint="eastAsia"/>
        </w:rPr>
        <w:t>　　　　三、2026年对甲氧基苯甲酸投资机会分析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四、2026年对甲氧基苯甲酸投资新方向</w:t>
      </w:r>
      <w:r>
        <w:rPr>
          <w:rFonts w:hint="eastAsia"/>
        </w:rPr>
        <w:br/>
      </w:r>
      <w:r>
        <w:rPr>
          <w:rFonts w:hint="eastAsia"/>
        </w:rPr>
        <w:t>　　第三节 对甲氧基苯甲酸行业发展前景分析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一、2026年对甲氧基苯甲酸市场发展前景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二、2026年对甲氧基苯甲酸市场面临的发展商机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2026-2032年对甲氧基苯甲酸行业发展趋势及投资风险分析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当前对甲氧基苯甲酸行业存在的问题</w:t>
      </w:r>
      <w:r>
        <w:rPr>
          <w:rFonts w:hint="eastAsia"/>
        </w:rPr>
        <w:br/>
      </w:r>
      <w:r>
        <w:rPr>
          <w:rFonts w:hint="eastAsia"/>
        </w:rPr>
        <w:t>　　第二节 对甲氧基苯甲酸未来发展预测分析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二、2026-2032年中国对甲氧基苯甲酸行业发展规模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中~智~林~－2026-2032年中国对甲氧基苯甲酸行业投资风险分析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一、对甲氧基苯甲酸市场竞争风险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三、对甲氧基苯甲酸技术风险分析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对甲氧基苯甲酸行业历程</w:t>
      </w:r>
      <w:r>
        <w:rPr>
          <w:rFonts w:hint="eastAsia"/>
        </w:rPr>
        <w:br/>
      </w:r>
      <w:r>
        <w:rPr>
          <w:rFonts w:hint="eastAsia"/>
        </w:rPr>
        <w:t>　　图表 对甲氧基苯甲酸行业生命周期</w:t>
      </w:r>
      <w:r>
        <w:rPr>
          <w:rFonts w:hint="eastAsia"/>
        </w:rPr>
        <w:br/>
      </w:r>
      <w:r>
        <w:rPr>
          <w:rFonts w:hint="eastAsia"/>
        </w:rPr>
        <w:t>　　图表 对甲氧基苯甲酸行业产业链分析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2020-2025年对甲氧基苯甲酸行业市场容量分析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2026年中国对甲氧基苯甲酸行业需求领域分布格局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2026年中国对甲氧基苯甲酸市场前景分析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3cff75b6493e" w:history="1">
        <w:r>
          <w:rPr>
            <w:rStyle w:val="Hyperlink"/>
          </w:rPr>
          <w:t>2026-2032年中国对甲氧基苯甲酸市场全面调研及投资风险评估报告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3cff75b6493e" w:history="1">
        <w:r>
          <w:rPr>
            <w:rStyle w:val="Hyperlink"/>
          </w:rPr>
          <w:t>https://www.20087.com/2/22/DuiJiaYangJiBenJiaSuanDiaoChaBaoGao.html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对甲氧基苯甲酸与对甲基苯甲酸酸性、grubbs烯烃复分解、对甲氧基苯甲酸苄酯的结构式、对甲氧基苯甲醛合成技术、对甲氧基苯甲酸结构简式、环己醛结构式图片、对甲氧基苯甲酸pka、对甲氧基苯甲酸与间甲氧基苯甲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cb247e7b49e7" w:history="1">
      <w:r>
        <w:rPr>
          <w:rStyle w:val="Hyperlink"/>
        </w:rPr>
        <w:t>2026-2032年中国对甲氧基苯甲酸市场全面调研及投资风险评估报告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uiJiaYangJiBenJiaSuanDiaoChaBaoGao.html" TargetMode="External" Id="Re6963cff75b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uiJiaYangJiBenJiaSuanDiaoChaBaoGao.html" TargetMode="External" Id="Rba68cb247e7b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2025-10-19T05:43:00Z</dcterms:created>
  <dcterms:modified xsi:type="dcterms:W3CDTF">2025-10-19T06:43:00Z</dcterms:modified>
  <dc:subject>2026-2032年中国对甲氧基苯甲酸市场全面调研及投资风险评估报告</dc:subject>
  <dc:title>2026-2032年中国对甲氧基苯甲酸市场全面调研及投资风险评估报告</dc:title>
  <cp:keywords>2026-2032年中国对甲氧基苯甲酸市场全面调研及投资风险评估报告</cp:keywords>
  <dc:description>2026-2032年中国对甲氧基苯甲酸市场全面调研及投资风险评估报告</dc:description>
</cp:coreProperties>
</file>