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061e979f48c2" w:history="1">
              <w:r>
                <w:rPr>
                  <w:rStyle w:val="Hyperlink"/>
                </w:rPr>
                <w:t>2026-2032年中国溴化石蜡市场调查分析及发展趋势研究报告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061e979f48c2" w:history="1">
              <w:r>
                <w:rPr>
                  <w:rStyle w:val="Hyperlink"/>
                </w:rPr>
                <w:t>2026-2032年中国溴化石蜡市场调查分析及发展趋势研究报告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061e979f48c2" w:history="1">
                <w:r>
                  <w:rPr>
                    <w:rStyle w:val="Hyperlink"/>
                  </w:rPr>
                  <w:t>https://www.20087.com/2/A2/XiuHuaShiLaShiChangYanJiu.html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石蜡是一种含卤素的阻燃剂，广泛应用于塑料、橡胶和纺织品等材料中，以提高其防火性能。近年来，随着消防安全意识的增强和相关法规的出台，溴化石蜡的需求持续增长。然而，由于卤素阻燃剂可能对环境和人类健康造成潜在风险，许多国家和地区已经开始限制或禁止使用某些类型的卤素阻燃剂，这对溴化石蜡的生产和应用提出了新的挑战。</w:t>
      </w:r>
      <w:r>
        <w:rPr>
          <w:rFonts w:hint="eastAsia"/>
        </w:rPr>
        <w:br/>
      </w:r>
      <w:r>
        <w:rPr>
          <w:rFonts w:hint="eastAsia"/>
        </w:rPr>
        <w:t>　　未来，溴化石蜡的发展将更加注重环保和安全性。一方面，通过研发新型阻燃剂，寻找更安全、更环保的替代品，以减少对环境和健康的潜在危害；另一方面，通过改进生产工艺和提高产品性能，提高溴化石蜡的使用效率，减少其用量。此外，随着全球对可持续发展的重视，溴化石蜡的应用将更加注重生命周期评估，确保其在整个使用周期内的环境友好性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c54d061e979f48c2" w:history="1">
        <w:r>
          <w:rPr>
            <w:rStyle w:val="Hyperlink"/>
          </w:rPr>
          <w:t>2026-2032年中国溴化石蜡市场调查分析及发展趋势研究报告</w:t>
        </w:r>
      </w:hyperlink>
      <w:r>
        <w:rPr>
          <w:rFonts w:hint="eastAsia"/>
        </w:rPr>
        <w:t>”内容包括：溴化石蜡行业现状市场调查，溴化石蜡市场规模与需求分析预测、溴化石蜡市场价格行情走势、溴化石蜡技术工艺分析、溴化石蜡企业竞争力研究及发展战略，并根据国家权威机构与溴化石蜡相关行业协会的资料数据，对溴化石蜡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溴化石蜡产业概述</w:t>
      </w:r>
      <w:r>
        <w:rPr>
          <w:rFonts w:hint="eastAsia"/>
        </w:rPr>
        <w:br/>
      </w:r>
      <w:r>
        <w:rPr>
          <w:rFonts w:hint="eastAsia"/>
        </w:rPr>
        <w:t>　　第一节 溴化石蜡产业定义</w:t>
      </w:r>
      <w:r>
        <w:rPr>
          <w:rFonts w:hint="eastAsia"/>
        </w:rPr>
        <w:br/>
      </w:r>
      <w:r>
        <w:rPr>
          <w:rFonts w:hint="eastAsia"/>
        </w:rPr>
        <w:t>　　第二节 溴化石蜡产业发展历程</w:t>
      </w:r>
      <w:r>
        <w:rPr>
          <w:rFonts w:hint="eastAsia"/>
        </w:rPr>
        <w:br/>
      </w:r>
      <w:r>
        <w:rPr>
          <w:rFonts w:hint="eastAsia"/>
        </w:rPr>
        <w:t>　　第三节 溴化石蜡分类情况</w:t>
      </w:r>
      <w:r>
        <w:rPr>
          <w:rFonts w:hint="eastAsia"/>
        </w:rPr>
        <w:br/>
      </w:r>
      <w:r>
        <w:rPr>
          <w:rFonts w:hint="eastAsia"/>
        </w:rPr>
        <w:t>　　第四节 溴化石蜡产业链分析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2025-2026年中国溴化石蜡行业发展环境分析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2025-2026年中国溴化石蜡行业经济环境分析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2025-2026年中国溴化石蜡行业社会环境分析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2025-2026年中国溴化石蜡行业政策环境分析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2025-2026年溴化石蜡行业技术发展现状及趋势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当前我国溴化石蜡技术发展现状</w:t>
      </w:r>
      <w:r>
        <w:rPr>
          <w:rFonts w:hint="eastAsia"/>
        </w:rPr>
        <w:br/>
      </w:r>
      <w:r>
        <w:rPr>
          <w:rFonts w:hint="eastAsia"/>
        </w:rPr>
        <w:t>　　第二节 中外溴化石蜡技术差距及产生差距的主要原因分析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提高我国溴化石蜡技术的对策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2025-2026年全球溴化石蜡行业发展状况及趋势分析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全球溴化石蜡行业发展概况</w:t>
      </w:r>
      <w:r>
        <w:rPr>
          <w:rFonts w:hint="eastAsia"/>
        </w:rPr>
        <w:br/>
      </w:r>
      <w:r>
        <w:rPr>
          <w:rFonts w:hint="eastAsia"/>
        </w:rPr>
        <w:t>　　第二节 全球溴化石蜡行业发展现状及趋势分析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一、全球溴化石蜡行业市场分布情况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二、全球溴化石蜡行业发展趋势分析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全球溴化石蜡行业重点区域发展分析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中国溴化石蜡行业运行状况分析</w:t>
      </w:r>
      <w:r>
        <w:rPr>
          <w:rFonts w:hint="eastAsia"/>
        </w:rPr>
        <w:br/>
      </w:r>
      <w:r>
        <w:rPr>
          <w:rFonts w:hint="eastAsia"/>
        </w:rPr>
        <w:t>　　第一节 溴化石蜡行业市场规模分析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一、2020-2025年溴化石蜡行业市场规模分析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二、2025-2026年溴化石蜡行业市场规模现状分析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二、2026-2032年溴化石蜡行业市场规模况预测</w:t>
      </w:r>
      <w:r>
        <w:rPr>
          <w:rFonts w:hint="eastAsia"/>
        </w:rPr>
        <w:br/>
      </w:r>
      <w:r>
        <w:rPr>
          <w:rFonts w:hint="eastAsia"/>
        </w:rPr>
        <w:t>　　第二节 溴化石蜡行业市场供给分析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一、2020-2025年溴化石蜡行业市场供给情况分析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二、2025-2026年溴化石蜡行业市场供给现状分析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二、2026-2032年溴化石蜡行业市场供给情况预测</w:t>
      </w:r>
      <w:r>
        <w:rPr>
          <w:rFonts w:hint="eastAsia"/>
        </w:rPr>
        <w:br/>
      </w:r>
      <w:r>
        <w:rPr>
          <w:rFonts w:hint="eastAsia"/>
        </w:rPr>
        <w:t>　　第三节 溴化石蜡行业市场需求分析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一、2020-2025年溴化石蜡行业市场需求情况分析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二、2025-2026年溴化石蜡行业市场需求现状分析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二、2026-2032年溴化石蜡行业市场需求情况预测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2025-2026年中国溴化石蜡行业集中度分析</w:t>
      </w:r>
      <w:r>
        <w:rPr>
          <w:rFonts w:hint="eastAsia"/>
        </w:rPr>
        <w:br/>
      </w:r>
      <w:r>
        <w:rPr>
          <w:rFonts w:hint="eastAsia"/>
        </w:rPr>
        <w:t>　　　　一、溴化石蜡行业市场集中度情况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二、溴化石蜡行业企业集中度分析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中国溴化石蜡行业市场区域结构分析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中国溴化石蜡行业市场需求结构分析</w:t>
      </w:r>
      <w:r>
        <w:rPr>
          <w:rFonts w:hint="eastAsia"/>
        </w:rPr>
        <w:br/>
      </w:r>
      <w:r>
        <w:rPr>
          <w:rFonts w:hint="eastAsia"/>
        </w:rPr>
        <w:t>　　第二节 溴化石蜡行业重点区域（一）需求分析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溴化石蜡行业重点区域（二）需求分析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溴化石蜡行业重点区域（三）需求分析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溴化石蜡产品市场价格行情分析预测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2020-2025年溴化石蜡产品市场价格回顾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2025-2026年溴化石蜡产品市场价格现状分析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影响溴化石蜡产品市场价格因素分析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2026-2032年溴化石蜡产品市场价格走势预测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溴化石蜡行业标杆企业竞争力分析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2025-2026年溴化石蜡行业企业经营策略研究分析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2025-2026年中国溴化石蜡市场营销策略竞争分析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溴化石蜡市场产品策略</w:t>
      </w:r>
      <w:r>
        <w:rPr>
          <w:rFonts w:hint="eastAsia"/>
        </w:rPr>
        <w:br/>
      </w:r>
      <w:r>
        <w:rPr>
          <w:rFonts w:hint="eastAsia"/>
        </w:rPr>
        <w:t>　　第二节 溴化石蜡市场渠道策略</w:t>
      </w:r>
      <w:r>
        <w:rPr>
          <w:rFonts w:hint="eastAsia"/>
        </w:rPr>
        <w:br/>
      </w:r>
      <w:r>
        <w:rPr>
          <w:rFonts w:hint="eastAsia"/>
        </w:rPr>
        <w:t>　　第三节 溴化石蜡市场价格策略</w:t>
      </w:r>
      <w:r>
        <w:rPr>
          <w:rFonts w:hint="eastAsia"/>
        </w:rPr>
        <w:br/>
      </w:r>
      <w:r>
        <w:rPr>
          <w:rFonts w:hint="eastAsia"/>
        </w:rPr>
        <w:t>　　第四节 溴化石蜡广告媒体策略</w:t>
      </w:r>
      <w:r>
        <w:rPr>
          <w:rFonts w:hint="eastAsia"/>
        </w:rPr>
        <w:br/>
      </w:r>
      <w:r>
        <w:rPr>
          <w:rFonts w:hint="eastAsia"/>
        </w:rPr>
        <w:t>　　第五节 溴化石蜡客户服务策略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溴化石蜡行业发展因素与投资风险分析预测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影响溴化石蜡行业发展主要因素分析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一、2025-2026年影响溴化石蜡行业发展的不利因素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二、2025-2026年影响溴化石蜡行业发展的稳定因素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三、2025-2026年影响溴化石蜡行业发展的有利因素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四、2025-2026年中国溴化石蜡行业发展面临的机遇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五、2025-2026年中国溴化石蜡行业发展面临的挑战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中⋅智⋅林⋅：溴化石蜡行业投资风险分析预测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一、2026-2032年溴化石蜡行业市场风险分析预测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二、2026-2032年溴化石蜡行业政策风险分析预测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三、2026-2032年溴化石蜡行业技术风险分析预测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四、2026-2032年溴化石蜡行业竞争风险分析预测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五、2026-2032年溴化石蜡行业管理风险分析预测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六、2026-2032年溴化石蜡行业其他风险分析预测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溴化石蜡行业历程</w:t>
      </w:r>
      <w:r>
        <w:rPr>
          <w:rFonts w:hint="eastAsia"/>
        </w:rPr>
        <w:br/>
      </w:r>
      <w:r>
        <w:rPr>
          <w:rFonts w:hint="eastAsia"/>
        </w:rPr>
        <w:t>　　图表 溴化石蜡行业生命周期</w:t>
      </w:r>
      <w:r>
        <w:rPr>
          <w:rFonts w:hint="eastAsia"/>
        </w:rPr>
        <w:br/>
      </w:r>
      <w:r>
        <w:rPr>
          <w:rFonts w:hint="eastAsia"/>
        </w:rPr>
        <w:t>　　图表 溴化石蜡行业产业链分析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2020-2025年溴化石蜡行业市场容量分析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2020-2025年中国溴化石蜡市场需求量及增速统计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2026年中国溴化石蜡行业需求领域分布格局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2020-2025年中国溴化石蜡出口数量分析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2020-2025年中国溴化石蜡出口金额分析</w:t>
      </w:r>
      <w:r>
        <w:rPr>
          <w:rFonts w:hint="eastAsia"/>
        </w:rPr>
        <w:br/>
      </w:r>
      <w:r>
        <w:rPr>
          <w:rFonts w:hint="eastAsia"/>
        </w:rPr>
        <w:t>　　图表 2026年中国溴化石蜡进口国家及地区分析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2026年中国溴化石蜡出口国家及地区分析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2020-2025年中国溴化石蜡行业企业平均规模情况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2026-2032年中国溴化石蜡市场需求量预测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2026-2032年中国溴化石蜡行业供需平衡预测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2026-2032年中国溴化石蜡行业市场容量预测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2026-2032年中国溴化石蜡行业市场规模预测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2026年中国溴化石蜡市场前景分析</w:t>
      </w:r>
      <w:r>
        <w:rPr>
          <w:rFonts w:hint="eastAsia"/>
        </w:rPr>
        <w:br/>
      </w:r>
      <w:r>
        <w:rPr>
          <w:rFonts w:hint="eastAsia"/>
        </w:rPr>
        <w:t>　　图表 2026年中国溴化石蜡发展趋势预测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061e979f48c2" w:history="1">
        <w:r>
          <w:rPr>
            <w:rStyle w:val="Hyperlink"/>
          </w:rPr>
          <w:t>2026-2032年中国溴化石蜡市场调查分析及发展趋势研究报告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061e979f48c2" w:history="1">
        <w:r>
          <w:rPr>
            <w:rStyle w:val="Hyperlink"/>
          </w:rPr>
          <w:t>https://www.20087.com/2/A2/XiuHuaShiLaShiChangYanJiu.html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热点：液体石蜡、溴化石蜡分解温度、溶解蜡最好的溶剂、溴化石蜡 技术参数、石蜡油是什么油、溴化石蜡如何鉴别、二溴甲烷、石蜡能使溴水褪色吗、石蜡多少度融化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7cf052b824000" w:history="1">
      <w:r>
        <w:rPr>
          <w:rStyle w:val="Hyperlink"/>
        </w:rPr>
        <w:t>2026-2032年中国溴化石蜡市场调查分析及发展趋势研究报告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XiuHuaShiLaShiChangYanJiu.html" TargetMode="External" Id="Rc54d061e979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XiuHuaShiLaShiChangYanJiu.html" TargetMode="External" Id="Re7b7cf052b8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2025-12-14T07:18:00Z</dcterms:created>
  <dcterms:modified xsi:type="dcterms:W3CDTF">2025-12-14T08:18:00Z</dcterms:modified>
  <dc:subject>2026-2032年中国溴化石蜡市场调查分析及发展趋势研究报告</dc:subject>
  <dc:title>2026-2032年中国溴化石蜡市场调查分析及发展趋势研究报告</dc:title>
  <cp:keywords>2026-2032年中国溴化石蜡市场调查分析及发展趋势研究报告</cp:keywords>
  <dc:description>2026-2032年中国溴化石蜡市场调查分析及发展趋势研究报告</dc:description>
</cp:coreProperties>
</file>