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f9297da604870" w:history="1">
              <w:r>
                <w:rPr>
                  <w:rStyle w:val="Hyperlink"/>
                </w:rPr>
                <w:t>2025年中国一乙醇胺行业发展研究与趋势预测报告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f9297da604870" w:history="1">
              <w:r>
                <w:rPr>
                  <w:rStyle w:val="Hyperlink"/>
                </w:rPr>
                <w:t>2025年中国一乙醇胺行业发展研究与趋势预测报告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f9297da604870" w:history="1">
                <w:r>
                  <w:rPr>
                    <w:rStyle w:val="Hyperlink"/>
                  </w:rPr>
                  <w:t>https://www.20087.com/3/02/YiYiChunAnShiChangQianJing.html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乙醇胺是一种重要的有机化合物，在化工、制药、日化等多个领域有着广泛的应用。近年来，随着相关产业的发展和技术进步，一乙醇胺的市场需求持续增长。目前，产品质量不仅在纯度和稳定性方面有所提升，而且在应用范围和安全性方面也有了明显改进。随着化学合成技术的发展，一乙醇胺的合成路线正逐步优化，提高了产品的收率和纯度。此外，随着可持续发展理念的深入，一乙醇胺的生产和使用更加注重减少对环境的影响，如采用低污染的生产工艺和提高废水处理效率。</w:t>
      </w:r>
      <w:r>
        <w:rPr>
          <w:rFonts w:hint="eastAsia"/>
        </w:rPr>
        <w:br/>
      </w:r>
      <w:r>
        <w:rPr>
          <w:rFonts w:hint="eastAsia"/>
        </w:rPr>
        <w:t>　　未来，一乙醇胺的发展将更加注重技术创新和绿色化学。一方面，随着新材料和新技术的应用，一乙醇胺将采用更多高性能催化剂，以提高合成效率和选择性。另一方面，随着可持续发展理念的深入，一乙醇胺的生产将更加注重节能减排和资源的有效利用，如采用绿色化学合成路线和循环利用技术。此外，随着消费者对健康和环保的关注度提高，一乙醇胺将更加注重产品的安全性和环保认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2f9297da604870" w:history="1">
        <w:r>
          <w:rPr>
            <w:rStyle w:val="Hyperlink"/>
          </w:rPr>
          <w:t>2025年中国一乙醇胺行业发展研究与趋势预测报告</w:t>
        </w:r>
      </w:hyperlink>
      <w:r>
        <w:rPr>
          <w:rFonts w:hint="eastAsia"/>
        </w:rPr>
        <w:t>基于统计局、相关行业协会及科研机构的详实数据，分析一乙醇胺行业市场规模、价格走势及供需变化，梳理一乙醇胺产业链结构与细分领域表现。报告评估一乙醇胺市场竞争格局与品牌集中度，研究一乙醇胺重点企业经营策略与行业驱动力，结合一乙醇胺技术发展现状与创新方向，预测一乙醇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一乙醇胺行业概述</w:t>
      </w:r>
      <w:r>
        <w:rPr>
          <w:rFonts w:hint="eastAsia"/>
        </w:rPr>
        <w:br/>
      </w:r>
      <w:r>
        <w:rPr>
          <w:rFonts w:hint="eastAsia"/>
        </w:rPr>
        <w:t>　　第一节 一乙醇胺行业定义</w:t>
      </w:r>
      <w:r>
        <w:rPr>
          <w:rFonts w:hint="eastAsia"/>
        </w:rPr>
        <w:br/>
      </w:r>
      <w:r>
        <w:rPr>
          <w:rFonts w:hint="eastAsia"/>
        </w:rPr>
        <w:t>　　第二节 一乙醇胺产品用途</w:t>
      </w:r>
      <w:r>
        <w:rPr>
          <w:rFonts w:hint="eastAsia"/>
        </w:rPr>
        <w:br/>
      </w:r>
      <w:r>
        <w:rPr>
          <w:rFonts w:hint="eastAsia"/>
        </w:rPr>
        <w:t>　　第三节 一乙醇胺行业生命周期分析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一乙醇胺行业经济环境分析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一乙醇胺行业相关政策、标准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2024-2025年一乙醇胺行业技术环境分析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一、中国一乙醇胺技术发展概况</w:t>
      </w:r>
      <w:r>
        <w:rPr>
          <w:rFonts w:hint="eastAsia"/>
        </w:rPr>
        <w:br/>
      </w:r>
      <w:r>
        <w:rPr>
          <w:rFonts w:hint="eastAsia"/>
        </w:rPr>
        <w:t>　　　　二、中国一乙醇胺产品工艺特点、流程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三、中国一乙醇胺行业技术发展趋势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中国一乙醇胺行业市场分析</w:t>
      </w:r>
      <w:r>
        <w:rPr>
          <w:rFonts w:hint="eastAsia"/>
        </w:rPr>
        <w:br/>
      </w:r>
      <w:r>
        <w:rPr>
          <w:rFonts w:hint="eastAsia"/>
        </w:rPr>
        <w:t>　　第一节 一乙醇胺市场现状分析及预测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一、2020-2025年中国一乙醇胺市场规模分析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二、2025-2031年中国一乙醇胺市场规模预测</w:t>
      </w:r>
      <w:r>
        <w:rPr>
          <w:rFonts w:hint="eastAsia"/>
        </w:rPr>
        <w:br/>
      </w:r>
      <w:r>
        <w:rPr>
          <w:rFonts w:hint="eastAsia"/>
        </w:rPr>
        <w:t>　　第二节 一乙醇胺行业产品产量分析及预测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一、2020-2025年中国一乙醇胺行业产量分析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二、2025-2031年中国一乙醇胺行业产量预测</w:t>
      </w:r>
      <w:r>
        <w:rPr>
          <w:rFonts w:hint="eastAsia"/>
        </w:rPr>
        <w:br/>
      </w:r>
      <w:r>
        <w:rPr>
          <w:rFonts w:hint="eastAsia"/>
        </w:rPr>
        <w:t>　　第三节 一乙醇胺市场需求分析及预测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一、2020-2025年中国一乙醇胺市场需求分析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二、2025-2031年中国一乙醇胺市场需求预测分析</w:t>
      </w:r>
      <w:r>
        <w:rPr>
          <w:rFonts w:hint="eastAsia"/>
        </w:rPr>
        <w:br/>
      </w:r>
      <w:r>
        <w:rPr>
          <w:rFonts w:hint="eastAsia"/>
        </w:rPr>
        <w:t>　　第四节 一乙醇胺行业市场价格趋势分析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一、2020-2025年中国一乙醇胺市场价格分析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二、2025-2031年中国一乙醇胺市场价格预测</w:t>
      </w:r>
      <w:r>
        <w:rPr>
          <w:rFonts w:hint="eastAsia"/>
        </w:rPr>
        <w:br/>
      </w:r>
      <w:r>
        <w:rPr>
          <w:rFonts w:hint="eastAsia"/>
        </w:rPr>
        <w:t>　　第五节 一乙醇胺进出口数据分析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一、2020-2025年中国一乙醇胺进出口数据分析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二、2025-2031年国内一乙醇胺产品未来进出口情况预测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中国一乙醇胺行业地区分布情况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2025年一乙醇胺行业地区分布</w:t>
      </w:r>
      <w:r>
        <w:rPr>
          <w:rFonts w:hint="eastAsia"/>
        </w:rPr>
        <w:br/>
      </w:r>
      <w:r>
        <w:rPr>
          <w:rFonts w:hint="eastAsia"/>
        </w:rPr>
        <w:t>　　第二节 **地区一乙醇胺市场规模分析</w:t>
      </w:r>
      <w:r>
        <w:rPr>
          <w:rFonts w:hint="eastAsia"/>
        </w:rPr>
        <w:br/>
      </w:r>
      <w:r>
        <w:rPr>
          <w:rFonts w:hint="eastAsia"/>
        </w:rPr>
        <w:t>　　第三节 **地区一乙醇胺市场规模分析</w:t>
      </w:r>
      <w:r>
        <w:rPr>
          <w:rFonts w:hint="eastAsia"/>
        </w:rPr>
        <w:br/>
      </w:r>
      <w:r>
        <w:rPr>
          <w:rFonts w:hint="eastAsia"/>
        </w:rPr>
        <w:t>　　第四节 **地区一乙醇胺市场规模分析</w:t>
      </w:r>
      <w:r>
        <w:rPr>
          <w:rFonts w:hint="eastAsia"/>
        </w:rPr>
        <w:br/>
      </w:r>
      <w:r>
        <w:rPr>
          <w:rFonts w:hint="eastAsia"/>
        </w:rPr>
        <w:t>　　第五节 **地区一乙醇胺市场规模分析</w:t>
      </w:r>
      <w:r>
        <w:rPr>
          <w:rFonts w:hint="eastAsia"/>
        </w:rPr>
        <w:br/>
      </w:r>
      <w:r>
        <w:rPr>
          <w:rFonts w:hint="eastAsia"/>
        </w:rPr>
        <w:t>　　第六节 **地区一乙醇胺市场规模分析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一乙醇胺产业链上下游调研分析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一乙醇胺产业链上游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一乙醇胺产业链下游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一乙醇胺细分市场调研分析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一乙醇胺行业重点企业发展分析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一乙醇胺企业（一）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一乙醇胺企业（二）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一乙醇胺企业（三）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一乙醇胺企业（四）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一乙醇胺企业（五）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一乙醇胺企业（六）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2025年中国一乙醇胺行业集中度分析</w:t>
      </w:r>
      <w:r>
        <w:rPr>
          <w:rFonts w:hint="eastAsia"/>
        </w:rPr>
        <w:br/>
      </w:r>
      <w:r>
        <w:rPr>
          <w:rFonts w:hint="eastAsia"/>
        </w:rPr>
        <w:t>　　第二节 一乙醇胺行业SWOT分析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2025-2031年中国一乙醇胺行业竞争格局预测分析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业内专家对中国一乙醇胺行业投资的建议及观点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一乙醇胺行业投资机遇分析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二、一乙醇胺企业在危机中的竞争优势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一乙醇胺行业投资风险分析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一乙醇胺行业投资建议分析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一乙醇胺行业应对策略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中:智:林:一乙醇胺行业的市场重点客户战略实施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2019-2024年中国一乙醇胺行业产能及增长趋势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2025-2031年中国一乙醇胺行业产能预测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2025-2031年中国一乙醇胺行业产量预测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2019-2024年中国一乙醇胺行业市场需求及增长情况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2025-2031年中国一乙醇胺行业市场需求预测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2019-2024年中国一乙醇胺行业利润及增长情况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**地区一乙醇胺行业市场需求情况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2019-2024年中国一乙醇胺行业进口量及增速统计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2019-2024年中国一乙醇胺行业出口量及增速统计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一乙醇胺重点企业经营情况分析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2025年一乙醇胺行业壁垒</w:t>
      </w:r>
      <w:r>
        <w:rPr>
          <w:rFonts w:hint="eastAsia"/>
        </w:rPr>
        <w:br/>
      </w:r>
      <w:r>
        <w:rPr>
          <w:rFonts w:hint="eastAsia"/>
        </w:rPr>
        <w:t>　　图表 2025年一乙醇胺市场前景分析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2025-2031年中国一乙醇胺市场需求预测</w:t>
      </w:r>
      <w:r>
        <w:rPr>
          <w:rFonts w:hint="eastAsia"/>
        </w:rPr>
        <w:br/>
      </w:r>
      <w:r>
        <w:rPr>
          <w:rFonts w:hint="eastAsia"/>
        </w:rPr>
        <w:t>　　图表 2025年一乙醇胺发展趋势预测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f9297da604870" w:history="1">
        <w:r>
          <w:rPr>
            <w:rStyle w:val="Hyperlink"/>
          </w:rPr>
          <w:t>2025年中国一乙醇胺行业发展研究与趋势预测报告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f9297da604870" w:history="1">
        <w:r>
          <w:rPr>
            <w:rStyle w:val="Hyperlink"/>
          </w:rPr>
          <w:t>https://www.20087.com/3/02/YiYiChunAnShiChangQianJing.html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热点：甲基二乙醇胺、一乙醇胺属于几类、一乙醇胺和三乙醇胺的区别、一乙醇胺用途、二乙基乙醇胺、一乙醇胺冰点是多少、甲基单乙醇胺、二乙醇胺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d22335a7141a2" w:history="1">
      <w:r>
        <w:rPr>
          <w:rStyle w:val="Hyperlink"/>
        </w:rPr>
        <w:t>2025年中国一乙醇胺行业发展研究与趋势预测报告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iYiChunAnShiChangQianJing.html" TargetMode="External" Id="Ra82f9297da60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iYiChunAnShiChangQianJing.html" TargetMode="External" Id="R940d22335a71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2025-03-08T02:13:00Z</dcterms:created>
  <dcterms:modified xsi:type="dcterms:W3CDTF">2025-03-08T03:13:00Z</dcterms:modified>
  <dc:subject>2025年中国一乙醇胺行业发展研究与趋势预测报告</dc:subject>
  <dc:title>2025年中国一乙醇胺行业发展研究与趋势预测报告</dc:title>
  <cp:keywords>2025年中国一乙醇胺行业发展研究与趋势预测报告</cp:keywords>
  <dc:description>2025年中国一乙醇胺行业发展研究与趋势预测报告</dc:description>
</cp:coreProperties>
</file>