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6358a3b644666" w:history="1">
              <w:r>
                <w:rPr>
                  <w:rStyle w:val="Hyperlink"/>
                </w:rPr>
                <w:t>2025-2031年全球与中国三氟甲磺酸甲酯行业现状调研及前景趋势预测报告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6358a3b644666" w:history="1">
              <w:r>
                <w:rPr>
                  <w:rStyle w:val="Hyperlink"/>
                </w:rPr>
                <w:t>2025-2031年全球与中国三氟甲磺酸甲酯行业现状调研及前景趋势预测报告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6358a3b644666" w:history="1">
                <w:r>
                  <w:rPr>
                    <w:rStyle w:val="Hyperlink"/>
                  </w:rPr>
                  <w:t>https://www.20087.com/3/02/SanFuJiaHuangSuanJiaZhiHangYeQianJing.html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甲磺酸甲酯是一种重要的有机化合物，广泛应用于有机合成、药物制备和材料科学等领域。近年来，随着科研的进步和新材料的开发，三氟甲磺酸甲酯的市场需求也在持续增长。其独特的化学性质使其在这些领域中具有重要的应用价值。</w:t>
      </w:r>
      <w:r>
        <w:rPr>
          <w:rFonts w:hint="eastAsia"/>
        </w:rPr>
        <w:br/>
      </w:r>
      <w:r>
        <w:rPr>
          <w:rFonts w:hint="eastAsia"/>
        </w:rPr>
        <w:t>　　未来，三氟甲磺酸甲酯市场将朝着更高纯度、更高效能和更广泛应用的方向发展。随着精细化工和绿色化学的推进，三氟甲磺酸甲酯的合成工艺将更加环保和高效。此外，随着新材料和新技术的应用，三氟甲磺酸甲酯在新型药物和高性能材料中的使用将逐步增加。未来，三氟甲磺酸甲酯将在多个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6358a3b644666" w:history="1">
        <w:r>
          <w:rPr>
            <w:rStyle w:val="Hyperlink"/>
          </w:rPr>
          <w:t>2025-2031年全球与中国三氟甲磺酸甲酯行业现状调研及前景趋势预测报告</w:t>
        </w:r>
      </w:hyperlink>
      <w:r>
        <w:rPr>
          <w:rFonts w:hint="eastAsia"/>
        </w:rPr>
        <w:t>》系统分析了三氟甲磺酸甲酯行业的市场需求、市场规模及价格动态，全面梳理了三氟甲磺酸甲酯产业链结构，并对三氟甲磺酸甲酯细分市场进行了深入探究。报告基于详实数据，科学预测了三氟甲磺酸甲酯市场前景与发展趋势，重点剖析了品牌竞争格局、市场集中度及重点企业的市场地位。通过SWOT分析，报告识别了行业面临的机遇与风险，并提出了针对性发展策略与建议，为三氟甲磺酸甲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三氟甲磺酸甲酯市场概述</w:t>
      </w:r>
      <w:r>
        <w:rPr>
          <w:rFonts w:hint="eastAsia"/>
        </w:rPr>
        <w:br/>
      </w:r>
      <w:r>
        <w:rPr>
          <w:rFonts w:hint="eastAsia"/>
        </w:rPr>
        <w:t>　　第一节 三氟甲磺酸甲酯产品定义及统计范围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按照不同产品类型，三氟甲磺酸甲酯主要可以分为如下几个类别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一、不同产品类型三氟甲磺酸甲酯增长趋势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从不同应用，三氟甲磺酸甲酯主要包括如下几个方面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全球与中国三氟甲磺酸甲酯发展现状及趋势</w:t>
      </w:r>
      <w:r>
        <w:rPr>
          <w:rFonts w:hint="eastAsia"/>
        </w:rPr>
        <w:br/>
      </w:r>
      <w:r>
        <w:rPr>
          <w:rFonts w:hint="eastAsia"/>
        </w:rPr>
        <w:t>　　　　一、全球三氟甲磺酸甲酯发展现状及未来趋势（2020-2031年）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二、中国三氟甲磺酸甲酯发展现状及未来趋势（2020-2031年）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全球三氟甲磺酸甲酯供需现状及2025-2031年预测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一、全球三氟甲磺酸甲酯产能、产量、产能利用率及发展趋势（2020-2031年）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二、全球三氟甲磺酸甲酯产量、表观消费量及发展趋势（2020-2031年）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中国三氟甲磺酸甲酯供需现状及2025-2031年预测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一、2020-2025年中国三氟甲磺酸甲酯产能、产量、产能利用率及2025-2031年趋势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二、中国三氟甲磺酸甲酯产量、表观消费量及发展趋势（2020-2031年）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三、中国三氟甲磺酸甲酯产量、市场需求量及发展趋势（2020-2031年）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中国及欧美日等三氟甲磺酸甲酯行业政策分析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全球与中国主要厂商三氟甲磺酸甲酯产量、产值及竞争分析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全球三氟甲磺酸甲酯主要厂商列表（2020-2025年）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一、全球三氟甲磺酸甲酯主要厂商产量列表（2020-2025年）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二、全球三氟甲磺酸甲酯主要厂商产值列表（2020-2025年）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三、2025年全球主要生产商三氟甲磺酸甲酯收入排名</w:t>
      </w:r>
      <w:r>
        <w:rPr>
          <w:rFonts w:hint="eastAsia"/>
        </w:rPr>
        <w:br/>
      </w:r>
      <w:r>
        <w:rPr>
          <w:rFonts w:hint="eastAsia"/>
        </w:rPr>
        <w:t>　　　　四、全球三氟甲磺酸甲酯主要厂商产品价格列表（2020-2025年）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中国三氟甲磺酸甲酯主要厂商产量、产值及市场份额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一、中国三氟甲磺酸甲酯主要厂商产量列表（2020-2025年）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二、中国三氟甲磺酸甲酯主要厂商产值列表（2020-2025年）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三氟甲磺酸甲酯厂商产地分布及商业化日期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三氟甲磺酸甲酯行业集中度、竞争程度分析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一、三氟甲磺酸甲酯行业集中度分析：全球Top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二、全球三氟甲磺酸甲酯第一梯队、第二梯队和第三梯队生产商（品牌）及市场份额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全球领先三氟甲磺酸甲酯企业SWOT分析</w:t>
      </w:r>
      <w:r>
        <w:rPr>
          <w:rFonts w:hint="eastAsia"/>
        </w:rPr>
        <w:br/>
      </w:r>
      <w:r>
        <w:rPr>
          <w:rFonts w:hint="eastAsia"/>
        </w:rPr>
        <w:t>　　第六节 全球主要三氟甲磺酸甲酯企业采访及观点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全球主要三氟甲磺酸甲酯生产地区分析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全球主要地区三氟甲磺酸甲酯市场规模分析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一、全球主要地区三氟甲磺酸甲酯产量及市场份额（2020-2025年）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二、全球主要地区三氟甲磺酸甲酯产量及市场份额预测（2025-2031年）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三、全球主要地区三氟甲磺酸甲酯产值及市场份额（2020-2025年）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四、全球主要地区三氟甲磺酸甲酯产值及市场份额预测（2025-2031年）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北美市场三氟甲磺酸甲酯产量、产值及增长率（2020-2025年）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欧洲市场三氟甲磺酸甲酯产量、产值及增长率（2020-2025年）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中国市场三氟甲磺酸甲酯产量、产值及增长率（2020-2025年）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日本市场三氟甲磺酸甲酯产量、产值及增长率（2020-2025年）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东南亚市场三氟甲磺酸甲酯产量、产值及增长率（2020-2025年）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印度市场三氟甲磺酸甲酯产量、产值及增长率（2020-2025年）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全球主要地区三氟甲磺酸甲酯消费展望（2025-2031年）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全球主要地区三氟甲磺酸甲酯消费量及增长率（2020-2025年）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全球主要地区三氟甲磺酸甲酯消费量预测（2025-2031年）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中国市场三氟甲磺酸甲酯消费量、增长率及发展预测（2020-2031年）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北美市场三氟甲磺酸甲酯消费量、增长率及发展预测（2020-2031年）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欧洲市场三氟甲磺酸甲酯消费量、增长率及发展预测（2020-2031年）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日本市场三氟甲磺酸甲酯消费量、增长率及发展预测（2020-2031年）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东南亚市场三氟甲磺酸甲酯消费量、增长率及发展预测（2020-2031年）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印度市场三氟甲磺酸甲酯消费量、增长率及发展预测（2020-2031年）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全球三氟甲磺酸甲酯行业重点企业调研分析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三氟甲磺酸甲酯重点企业（一）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一、重点企业（一）基本信息、三氟甲磺酸甲酯生产基地、销售区域、竞争对手及市场地位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二、重点企业（一）三氟甲磺酸甲酯产品规格、参数及市场应用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三、重点企业（一）三氟甲磺酸甲酯产能、产量、产值、价格及毛利率统计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三氟甲磺酸甲酯重点企业（二）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一、重点企业（二）基本信息、三氟甲磺酸甲酯生产基地、销售区域、竞争对手及市场地位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二、重点企业（二）三氟甲磺酸甲酯产品规格、参数及市场应用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三、重点企业（二）三氟甲磺酸甲酯产能、产量、产值、价格及毛利率统计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三氟甲磺酸甲酯重点企业（三）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一、重点企业（三）基本信息、三氟甲磺酸甲酯生产基地、销售区域、竞争对手及市场地位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二、重点企业（三）三氟甲磺酸甲酯产品规格、参数及市场应用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三、重点企业（三）三氟甲磺酸甲酯产能、产量、产值、价格及毛利率统计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三氟甲磺酸甲酯重点企业（四）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一、重点企业（四）基本信息、三氟甲磺酸甲酯生产基地、销售区域、竞争对手及市场地位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二、重点企业（四）三氟甲磺酸甲酯产品规格、参数及市场应用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三、重点企业（四）三氟甲磺酸甲酯产能、产量、产值、价格及毛利率统计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三氟甲磺酸甲酯重点企业（五）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一、重点企业（五）基本信息、三氟甲磺酸甲酯生产基地、销售区域、竞争对手及市场地位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二、重点企业（五）三氟甲磺酸甲酯产品规格、参数及市场应用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三、重点企业（五）三氟甲磺酸甲酯产能、产量、产值、价格及毛利率统计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三氟甲磺酸甲酯重点企业（六）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一、重点企业（六）基本信息、三氟甲磺酸甲酯生产基地、销售区域、竞争对手及市场地位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二、重点企业（六）三氟甲磺酸甲酯产品规格、参数及市场应用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三、重点企业（六）三氟甲磺酸甲酯产能、产量、产值、价格及毛利率统计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三氟甲磺酸甲酯重点企业（七）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一、重点企业（七）基本信息、三氟甲磺酸甲酯生产基地、销售区域、竞争对手及市场地位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二、重点企业（七）三氟甲磺酸甲酯产品规格、参数及市场应用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三、重点企业（七）三氟甲磺酸甲酯产能、产量、产值、价格及毛利率统计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不同类型三氟甲磺酸甲酯市场分析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全球不同类型三氟甲磺酸甲酯产量（2020-2031年）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一、全球不同类型三氟甲磺酸甲酯产量及市场份额（2020-2025年）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二、全球不同类型三氟甲磺酸甲酯产量预测（2025-2031年）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全球不同类型三氟甲磺酸甲酯产值（2020-2031年）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一、全球不同类型三氟甲磺酸甲酯产值及市场份额（2020-2025年）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二、全球不同类型三氟甲磺酸甲酯产值预测（2025-2031年）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全球不同类型三氟甲磺酸甲酯价格走势（2020-2025年）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不同价格区间三氟甲磺酸甲酯市场份额对比（2020-2025年）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中国不同类型三氟甲磺酸甲酯产量（2020-2031年）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一、中国不同类型三氟甲磺酸甲酯产量及市场份额（2020-2025年）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二、中国不同类型三氟甲磺酸甲酯产量预测（2025-2031年）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中国不同类型三氟甲磺酸甲酯产值（2020-2031年）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一、中国不同类型三氟甲磺酸甲酯产值及市场份额（2020-2025年）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二、中国不同类型三氟甲磺酸甲酯产值预测（2025-2031年）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三氟甲磺酸甲酯上游原料及下游主要应用分析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三氟甲磺酸甲酯产业链分析</w:t>
      </w:r>
      <w:r>
        <w:rPr>
          <w:rFonts w:hint="eastAsia"/>
        </w:rPr>
        <w:br/>
      </w:r>
      <w:r>
        <w:rPr>
          <w:rFonts w:hint="eastAsia"/>
        </w:rPr>
        <w:t>　　第二节 三氟甲磺酸甲酯产业上游供应分析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全球不同应用三氟甲磺酸甲酯消费量、市场份额及增长率（2020-2031年）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一、全球不同应用三氟甲磺酸甲酯消费量（2020-2025年）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二、全球不同应用三氟甲磺酸甲酯消费量预测（2025-2031年）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中国不同应用三氟甲磺酸甲酯消费量、市场份额及增长率（2020-2031年）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一、中国不同应用三氟甲磺酸甲酯消费量（2020-2025年）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二、中国不同应用三氟甲磺酸甲酯消费量预测（2025-2031年）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中国三氟甲磺酸甲酯产量、消费量、进出口分析及未来趋势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中国三氟甲磺酸甲酯产量、消费量、进出口分析及未来趋势（2020-2031年）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中国三氟甲磺酸甲酯进出口贸易趋势</w:t>
      </w:r>
      <w:r>
        <w:rPr>
          <w:rFonts w:hint="eastAsia"/>
        </w:rPr>
        <w:br/>
      </w:r>
      <w:r>
        <w:rPr>
          <w:rFonts w:hint="eastAsia"/>
        </w:rPr>
        <w:t>　　第三节 中国三氟甲磺酸甲酯主要进口来源</w:t>
      </w:r>
      <w:r>
        <w:rPr>
          <w:rFonts w:hint="eastAsia"/>
        </w:rPr>
        <w:br/>
      </w:r>
      <w:r>
        <w:rPr>
          <w:rFonts w:hint="eastAsia"/>
        </w:rPr>
        <w:t>　　第四节 中国三氟甲磺酸甲酯主要出口目的地</w:t>
      </w:r>
      <w:r>
        <w:rPr>
          <w:rFonts w:hint="eastAsia"/>
        </w:rPr>
        <w:br/>
      </w:r>
      <w:r>
        <w:rPr>
          <w:rFonts w:hint="eastAsia"/>
        </w:rPr>
        <w:t>　　第五节 中国三氟甲磺酸甲酯未来发展的有利因素、不利因素分析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中国三氟甲磺酸甲酯主要生产消费地区分布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中国三氟甲磺酸甲酯生产地区分布</w:t>
      </w:r>
      <w:r>
        <w:rPr>
          <w:rFonts w:hint="eastAsia"/>
        </w:rPr>
        <w:br/>
      </w:r>
      <w:r>
        <w:rPr>
          <w:rFonts w:hint="eastAsia"/>
        </w:rPr>
        <w:t>　　第二节 中国三氟甲磺酸甲酯消费地区分布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影响中国三氟甲磺酸甲酯供需的主要因素分析</w:t>
      </w:r>
      <w:r>
        <w:rPr>
          <w:rFonts w:hint="eastAsia"/>
        </w:rPr>
        <w:br/>
      </w:r>
      <w:r>
        <w:rPr>
          <w:rFonts w:hint="eastAsia"/>
        </w:rPr>
        <w:t>　　第一节 三氟甲磺酸甲酯技术及相关行业技术发展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三氟甲磺酸甲酯进出口贸易现状及趋势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三氟甲磺酸甲酯下游行业需求变化因素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三氟甲磺酸甲酯行业、产品及技术发展趋势（2025-2031年）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三氟甲磺酸甲酯行业及市场环境发展趋势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三氟甲磺酸甲酯产品及技术发展趋势</w:t>
      </w:r>
      <w:r>
        <w:rPr>
          <w:rFonts w:hint="eastAsia"/>
        </w:rPr>
        <w:br/>
      </w:r>
      <w:r>
        <w:rPr>
          <w:rFonts w:hint="eastAsia"/>
        </w:rPr>
        <w:t>　　第三节 三氟甲磺酸甲酯产品价格走势</w:t>
      </w:r>
      <w:r>
        <w:rPr>
          <w:rFonts w:hint="eastAsia"/>
        </w:rPr>
        <w:br/>
      </w:r>
      <w:r>
        <w:rPr>
          <w:rFonts w:hint="eastAsia"/>
        </w:rPr>
        <w:t>　　第四节 三氟甲磺酸甲酯市场消费形态、消费者偏好（2025-2031年）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三氟甲磺酸甲酯销售渠道分析及建议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国内三氟甲磺酸甲酯销售渠道</w:t>
      </w:r>
      <w:r>
        <w:rPr>
          <w:rFonts w:hint="eastAsia"/>
        </w:rPr>
        <w:br/>
      </w:r>
      <w:r>
        <w:rPr>
          <w:rFonts w:hint="eastAsia"/>
        </w:rPr>
        <w:t>　　第二节 海外市场三氟甲磺酸甲酯销售渠道</w:t>
      </w:r>
      <w:r>
        <w:rPr>
          <w:rFonts w:hint="eastAsia"/>
        </w:rPr>
        <w:br/>
      </w:r>
      <w:r>
        <w:rPr>
          <w:rFonts w:hint="eastAsia"/>
        </w:rPr>
        <w:t>　　第三节 三氟甲磺酸甲酯销售/营销策略建议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按照不同产品类型，三氟甲磺酸甲酯主要可以分为如下几个类别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不同种类三氟甲磺酸甲酯增长趋势</w:t>
      </w:r>
      <w:r>
        <w:rPr>
          <w:rFonts w:hint="eastAsia"/>
        </w:rPr>
        <w:br/>
      </w:r>
      <w:r>
        <w:rPr>
          <w:rFonts w:hint="eastAsia"/>
        </w:rPr>
        <w:t>　　表 按不同应用，三氟甲磺酸甲酯主要包括如下几个方面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不同应用三氟甲磺酸甲酯消费量增长趋势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中国及欧美日等地区三氟甲磺酸甲酯相关政策分析</w:t>
      </w:r>
      <w:r>
        <w:rPr>
          <w:rFonts w:hint="eastAsia"/>
        </w:rPr>
        <w:br/>
      </w:r>
      <w:r>
        <w:rPr>
          <w:rFonts w:hint="eastAsia"/>
        </w:rPr>
        <w:t>　　表 全球三氟甲磺酸甲酯主要厂商产量列表（2020-2025年）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全球三氟甲磺酸甲酯主要厂商产量市场份额列表（2020-2025年）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全球三氟甲磺酸甲酯主要厂商产值列表（2020-2025年）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全球三氟甲磺酸甲酯主要厂商产值、市场份额列表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2025年全球主要生产商三氟甲磺酸甲酯收入排名</w:t>
      </w:r>
      <w:r>
        <w:rPr>
          <w:rFonts w:hint="eastAsia"/>
        </w:rPr>
        <w:br/>
      </w:r>
      <w:r>
        <w:rPr>
          <w:rFonts w:hint="eastAsia"/>
        </w:rPr>
        <w:t>　　表 全球三氟甲磺酸甲酯主要厂商产品价格列表（2020-2025年）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中国三氟甲磺酸甲酯主要厂商产品价格列表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中国三氟甲磺酸甲酯主要厂商产量市场份额列表（2020-2025年）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中国三氟甲磺酸甲酯主要厂商产值列表（2020-2025年）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中国三氟甲磺酸甲酯主要厂商产值市场份额列表（2020-2025年）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全球主要三氟甲磺酸甲酯厂商产地分布及商业化日期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全球主要三氟甲磺酸甲酯企业采访及观点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全球主要地区三氟甲磺酸甲酯产值对比</w:t>
      </w:r>
      <w:r>
        <w:rPr>
          <w:rFonts w:hint="eastAsia"/>
        </w:rPr>
        <w:br/>
      </w:r>
      <w:r>
        <w:rPr>
          <w:rFonts w:hint="eastAsia"/>
        </w:rPr>
        <w:t>　　表 全球主要地区三氟甲磺酸甲酯产量市场份额列表（2020-2025年）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全球主要地区三氟甲磺酸甲酯产量列表（2020-2025年）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全球主要地区三氟甲磺酸甲酯产量份额（2020-2025年）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全球主要地区三氟甲磺酸甲酯产值列表（2020-2025年）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全球主要地区三氟甲磺酸甲酯产值份额列表（2020-2025年）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全球主要地区三氟甲磺酸甲酯消费量列表（2020-2025年）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全球主要地区三氟甲磺酸甲酯消费量市场份额列表（2020-2025年）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重点企业（一）三氟甲磺酸甲酯产品规格、参数及市场应用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重点企业（一）三氟甲磺酸甲酯产能、产量、产值、价格及毛利率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重点企业（一）三氟甲磺酸甲酯产品规格及价格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重点企业（二）三氟甲磺酸甲酯产品规格、参数及市场应用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重点企业（二）三氟甲磺酸甲酯产能、产量、产值、价格及毛利率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重点企业（二）三氟甲磺酸甲酯产品规格及价格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重点企业（三）三氟甲磺酸甲酯产品规格、参数及市场应用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重点企业（三）三氟甲磺酸甲酯产能、产量、产值、价格及毛利率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重点企业（三）三氟甲磺酸甲酯产品规格及价格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重点企业（四）三氟甲磺酸甲酯产品规格、参数及市场应用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重点企业（四）三氟甲磺酸甲酯产能、产量、产值、价格及毛利率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重点企业（四）三氟甲磺酸甲酯产品规格及价格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重点企业（五）三氟甲磺酸甲酯产品规格、参数及市场应用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重点企业（五）三氟甲磺酸甲酯产能、产量、产值、价格及毛利率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重点企业（五）三氟甲磺酸甲酯产品规格及价格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重点企业（六）三氟甲磺酸甲酯产品规格、参数及市场应用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重点企业（六）三氟甲磺酸甲酯产能、产量、产值、价格及毛利率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重点企业（六）三氟甲磺酸甲酯产品规格及价格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重点企业（七）三氟甲磺酸甲酯产品规格、参数及市场应用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重点企业（七）三氟甲磺酸甲酯产能、产量、产值、价格及毛利率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重点企业（七）三氟甲磺酸甲酯产品规格及价格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全球不同产品类型三氟甲磺酸甲酯产量（2020-2025年）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全球不同产品类型三氟甲磺酸甲酯产量市场份额（2020-2025年）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全球不同产品类型三氟甲磺酸甲酯产量预测（2025-2031年）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全球不同产品类型三氟甲磺酸甲酯产量市场份额预测（2025-2031年）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全球不同类型三氟甲磺酸甲酯产值（2020-2025年）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全球不同类型三氟甲磺酸甲酯产值市场份额（2020-2025年）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全球不同类型三氟甲磺酸甲酯产值预测（2025-2031年）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全球不同类型三氟甲磺酸甲酯产值市场份额预测（2025-2031年）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全球不同价格区间三氟甲磺酸甲酯市场份额对比（2020-2025年）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中国不同产品类型三氟甲磺酸甲酯产量（2020-2025年）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中国不同产品类型三氟甲磺酸甲酯产量市场份额（2020-2025年）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中国不同产品类型三氟甲磺酸甲酯产量预测（2025-2031年）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中国不同产品类型三氟甲磺酸甲酯产量市场份额预测（2025-2031年）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中国不同产品类型三氟甲磺酸甲酯产值（2020-2025年）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中国不同产品类型三氟甲磺酸甲酯产值市场份额（2020-2025年）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中国不同产品类型三氟甲磺酸甲酯产值预测（2025-2031年）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中国不同产品类型三氟甲磺酸甲酯产值市场份额预测（2025-2031年）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三氟甲磺酸甲酯上游原料供应商及联系方式列表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全球不同应用三氟甲磺酸甲酯消费量（2020-2025年）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全球不同应用三氟甲磺酸甲酯消费量市场份额（2020-2025年）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全球不同应用三氟甲磺酸甲酯消费量预测（2025-2031年）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全球不同应用三氟甲磺酸甲酯消费量市场份额预测（2025-2031年）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中国不同应用三氟甲磺酸甲酯消费量（2020-2025年）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中国不同应用三氟甲磺酸甲酯消费量市场份额（2020-2025年）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中国不同应用三氟甲磺酸甲酯消费量预测（2025-2031年）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中国不同应用三氟甲磺酸甲酯消费量市场份额预测（2025-2031年）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中国三氟甲磺酸甲酯产量、消费量、进出口（2020-2025年）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中国三氟甲磺酸甲酯产量、消费量、进出口预测（2025-2031年）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中国市场三氟甲磺酸甲酯进出口贸易趋势</w:t>
      </w:r>
      <w:r>
        <w:rPr>
          <w:rFonts w:hint="eastAsia"/>
        </w:rPr>
        <w:br/>
      </w:r>
      <w:r>
        <w:rPr>
          <w:rFonts w:hint="eastAsia"/>
        </w:rPr>
        <w:t>　　表 中国市场三氟甲磺酸甲酯主要进口来源</w:t>
      </w:r>
      <w:r>
        <w:rPr>
          <w:rFonts w:hint="eastAsia"/>
        </w:rPr>
        <w:br/>
      </w:r>
      <w:r>
        <w:rPr>
          <w:rFonts w:hint="eastAsia"/>
        </w:rPr>
        <w:t>　　表 中国市场三氟甲磺酸甲酯主要出口目的地</w:t>
      </w:r>
      <w:r>
        <w:rPr>
          <w:rFonts w:hint="eastAsia"/>
        </w:rPr>
        <w:br/>
      </w:r>
      <w:r>
        <w:rPr>
          <w:rFonts w:hint="eastAsia"/>
        </w:rPr>
        <w:t>　　表 中国三氟甲磺酸甲酯市场未来发展的有利因素、不利因素分析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中国三氟甲磺酸甲酯生产地区分布</w:t>
      </w:r>
      <w:r>
        <w:rPr>
          <w:rFonts w:hint="eastAsia"/>
        </w:rPr>
        <w:br/>
      </w:r>
      <w:r>
        <w:rPr>
          <w:rFonts w:hint="eastAsia"/>
        </w:rPr>
        <w:t>　　表 中国三氟甲磺酸甲酯消费地区分布</w:t>
      </w:r>
      <w:r>
        <w:rPr>
          <w:rFonts w:hint="eastAsia"/>
        </w:rPr>
        <w:br/>
      </w:r>
      <w:r>
        <w:rPr>
          <w:rFonts w:hint="eastAsia"/>
        </w:rPr>
        <w:t>　　表 三氟甲磺酸甲酯行业及市场环境发展趋势</w:t>
      </w:r>
      <w:r>
        <w:rPr>
          <w:rFonts w:hint="eastAsia"/>
        </w:rPr>
        <w:br/>
      </w:r>
      <w:r>
        <w:rPr>
          <w:rFonts w:hint="eastAsia"/>
        </w:rPr>
        <w:t>　　表 三氟甲磺酸甲酯产品及技术发展趋势</w:t>
      </w:r>
      <w:r>
        <w:rPr>
          <w:rFonts w:hint="eastAsia"/>
        </w:rPr>
        <w:br/>
      </w:r>
      <w:r>
        <w:rPr>
          <w:rFonts w:hint="eastAsia"/>
        </w:rPr>
        <w:t>　　表 国内三氟甲磺酸甲酯主要销售模式及销售渠道趋势（2020-2025年）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欧美日等地区三氟甲磺酸甲酯主要销售模式及销售渠道趋势（2020-2025年）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三氟甲磺酸甲酯产品市场定位及目标消费者分析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三氟甲磺酸甲酯产品图片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2025年全球不同产品类型三氟甲磺酸甲酯产量市场份额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全球不同类型三氟甲磺酸甲酯消费量市场份额对比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全球三氟甲磺酸甲酯产量及增长率（2020-2025年）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全球三氟甲磺酸甲酯产值及增长率（2020-2025年）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中国三氟甲磺酸甲酯产量及发展趋势（2020-2025年）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中国三氟甲磺酸甲酯产值及未来发展趋势（2020-2025年）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全球三氟甲磺酸甲酯产能、产量、产能利用率及发展趋势（2020-2031年）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全球三氟甲磺酸甲酯产量、市场需求量及发展趋势（2020-2031年）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中国三氟甲磺酸甲酯产能、产量、产能利用率及发展趋势（2020-2031年）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中国三氟甲磺酸甲酯产量、市场需求量及发展趋势（2020-2031年）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全球三氟甲磺酸甲酯主要厂商2025年产量市场份额列表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全球三氟甲磺酸甲酯主要厂商2025年产值市场份额列表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中国市场三氟甲磺酸甲酯主要厂商产量市场份额列表（2020-2025年）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中国三氟甲磺酸甲酯主要厂商2025年产量市场份额列表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中国三氟甲磺酸甲酯主要厂商2025年产值市场份额列表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2025年全球前五及前十大生产商三氟甲磺酸甲酯市场份额</w:t>
      </w:r>
      <w:r>
        <w:rPr>
          <w:rFonts w:hint="eastAsia"/>
        </w:rPr>
        <w:br/>
      </w:r>
      <w:r>
        <w:rPr>
          <w:rFonts w:hint="eastAsia"/>
        </w:rPr>
        <w:t>　　图 全球三氟甲磺酸甲酯第一梯队、第二梯队和第三梯队生产商（品牌）及市场份额（2020-2025年）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三氟甲磺酸甲酯全球领先企业SWOT分析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全球主要地区三氟甲磺酸甲酯消费量市场份额对比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北美市场三氟甲磺酸甲酯产量及增长率（2020-2025年）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北美市场三氟甲磺酸甲酯产值及增长率（2020-2025年）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欧洲市场三氟甲磺酸甲酯产量及增长率（2020-2025年）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欧洲市场三氟甲磺酸甲酯产值及增长率（2020-2025年）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中国市场三氟甲磺酸甲酯产量及增长率（2020-2025年）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中国市场三氟甲磺酸甲酯产值及增长率（2020-2025年）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日本市场三氟甲磺酸甲酯产量及增长率（2020-2025年）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日本市场三氟甲磺酸甲酯产值及增长率（2020-2025年）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东南亚市场三氟甲磺酸甲酯产量及增长率（2020-2025年）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东南亚市场三氟甲磺酸甲酯产值及增长率（2020-2025年）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印度市场三氟甲磺酸甲酯产量及增长率（2020-2025年）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印度市场三氟甲磺酸甲酯产值及增长率（2020-2025年）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全球主要地区三氟甲磺酸甲酯消费量市场份额（2020-2025年）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全球主要地区三氟甲磺酸甲酯消费量市场份额预测（2025-2031年）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中国市场三氟甲磺酸甲酯消费量、增长率及发展预测（2020-2031年）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北美市场三氟甲磺酸甲酯消费量、增长率及发展预测（2020-2031年）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欧洲市场三氟甲磺酸甲酯消费量、增长率及发展预测（2020-2031年）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日本市场三氟甲磺酸甲酯消费量、增长率及发展预测（2020-2031年）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东南亚市场三氟甲磺酸甲酯消费量、增长率及发展预测（2020-2031年）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印度市场三氟甲磺酸甲酯消费量、增长率及发展预测（2020-2031年）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三氟甲磺酸甲酯产业链分析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三氟甲磺酸甲酯产品价格走势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6358a3b644666" w:history="1">
        <w:r>
          <w:rPr>
            <w:rStyle w:val="Hyperlink"/>
          </w:rPr>
          <w:t>2025-2031年全球与中国三氟甲磺酸甲酯行业现状调研及前景趋势预测报告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6358a3b644666" w:history="1">
        <w:r>
          <w:rPr>
            <w:rStyle w:val="Hyperlink"/>
          </w:rPr>
          <w:t>https://www.20087.com/3/02/SanFuJiaHuangSuanJiaZhiHangYeQianJing.html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热点：三氟甲磺酸沸点、三氟甲磺酸甲酯甲基化反应、微波三氟甲磺酸、三氟甲磺酸甲酯密度、三氟甲磺酸msds、三氟甲磺酸甲酯易水解吗、三氟甲磺酸 甲醇、三氟甲磺酸甲酯缩写、三氟甲磺酸三甲基硅脂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463172b054612" w:history="1">
      <w:r>
        <w:rPr>
          <w:rStyle w:val="Hyperlink"/>
        </w:rPr>
        <w:t>2025-2031年全球与中国三氟甲磺酸甲酯行业现状调研及前景趋势预测报告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anFuJiaHuangSuanJiaZhiHangYeQianJing.html" TargetMode="External" Id="R7a86358a3b64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anFuJiaHuangSuanJiaZhiHangYeQianJing.html" TargetMode="External" Id="R2d0463172b05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2025-02-05T08:47:00Z</dcterms:created>
  <dcterms:modified xsi:type="dcterms:W3CDTF">2025-02-05T09:47:00Z</dcterms:modified>
  <dc:subject>2025-2031年全球与中国三氟甲磺酸甲酯行业现状调研及前景趋势预测报告</dc:subject>
  <dc:title>2025-2031年全球与中国三氟甲磺酸甲酯行业现状调研及前景趋势预测报告</dc:title>
  <cp:keywords>2025-2031年全球与中国三氟甲磺酸甲酯行业现状调研及前景趋势预测报告</cp:keywords>
  <dc:description>2025-2031年全球与中国三氟甲磺酸甲酯行业现状调研及前景趋势预测报告</dc:description>
</cp:coreProperties>
</file>