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41dd380ce4063" w:history="1">
              <w:r>
                <w:rPr>
                  <w:rStyle w:val="Hyperlink"/>
                </w:rPr>
                <w:t>2023-2029年全球与中国三甲基碘硅烷行业发展全面调研与未来趋势分析报告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41dd380ce4063" w:history="1">
              <w:r>
                <w:rPr>
                  <w:rStyle w:val="Hyperlink"/>
                </w:rPr>
                <w:t>2023-2029年全球与中国三甲基碘硅烷行业发展全面调研与未来趋势分析报告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41dd380ce4063" w:history="1">
                <w:r>
                  <w:rPr>
                    <w:rStyle w:val="Hyperlink"/>
                  </w:rPr>
                  <w:t>https://www.20087.com/3/52/SanJiaJiDianGuiWanDeFaZhanQuShi.html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甲基碘硅烷是一种重要的有机硅化合物，广泛应用于有机合成、药物制造和材料科学等领域。近年来，随着相关行业的快速发展和技术的进步，三甲基碘硅烷的生产工艺不断优化，产品质量和性能均有所提升。目前，三甲基碘硅烷不仅在纯度上有所提高，还在合成路径上进行了改进，以降低成本和提高产率。</w:t>
      </w:r>
      <w:r>
        <w:rPr>
          <w:rFonts w:hint="eastAsia"/>
        </w:rPr>
        <w:br/>
      </w:r>
      <w:r>
        <w:rPr>
          <w:rFonts w:hint="eastAsia"/>
        </w:rPr>
        <w:t>　　未来，三甲基碘硅烷的发展将更加注重绿色合成和应用拓展。一方面，随着环保要求的提高，三甲基碘硅烷的生产将更加注重采用绿色化学方法，减少副产物和废弃物的产生。另一方面，随着新材料技术的发展，三甲基碘硅烷将被开发用于更多新型应用领域，如新型药物合成、高性能材料制备等。此外，随着对三甲基碘硅烷衍生物研究的深入，将推动其在精细化学品和高级中间体方面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41dd380ce4063" w:history="1">
        <w:r>
          <w:rPr>
            <w:rStyle w:val="Hyperlink"/>
          </w:rPr>
          <w:t>2023-2029年全球与中国三甲基碘硅烷行业发展全面调研与未来趋势分析报告</w:t>
        </w:r>
      </w:hyperlink>
      <w:r>
        <w:rPr>
          <w:rFonts w:hint="eastAsia"/>
        </w:rPr>
        <w:t>》基于国家统计局及三甲基碘硅烷行业协会的权威数据，全面调研了三甲基碘硅烷行业的市场规模、市场需求、产业链结构及价格变动，并对三甲基碘硅烷细分市场进行了深入分析。报告详细剖析了三甲基碘硅烷市场竞争格局，重点关注品牌影响力及重点企业的运营表现，同时科学预测了三甲基碘硅烷市场前景与发展趋势，识别了行业潜在的风险与机遇。通过专业、科学的研究方法，报告为三甲基碘硅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中国三甲基碘硅烷概述</w:t>
      </w:r>
      <w:r>
        <w:rPr>
          <w:rFonts w:hint="eastAsia"/>
        </w:rPr>
        <w:br/>
      </w:r>
      <w:r>
        <w:rPr>
          <w:rFonts w:hint="eastAsia"/>
        </w:rPr>
        <w:t>　　第一节 三甲基碘硅烷行业定义</w:t>
      </w:r>
      <w:r>
        <w:rPr>
          <w:rFonts w:hint="eastAsia"/>
        </w:rPr>
        <w:br/>
      </w:r>
      <w:r>
        <w:rPr>
          <w:rFonts w:hint="eastAsia"/>
        </w:rPr>
        <w:t>　　第二节 三甲基碘硅烷行业发展特性</w:t>
      </w:r>
      <w:r>
        <w:rPr>
          <w:rFonts w:hint="eastAsia"/>
        </w:rPr>
        <w:br/>
      </w:r>
      <w:r>
        <w:rPr>
          <w:rFonts w:hint="eastAsia"/>
        </w:rPr>
        <w:t>　　第三节 三甲基碘硅烷产业链分析</w:t>
      </w:r>
      <w:r>
        <w:rPr>
          <w:rFonts w:hint="eastAsia"/>
        </w:rPr>
        <w:br/>
      </w:r>
      <w:r>
        <w:rPr>
          <w:rFonts w:hint="eastAsia"/>
        </w:rPr>
        <w:t>　　第四节 三甲基碘硅烷行业生命周期分析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2022-2023年国外主要三甲基碘硅烷市场发展概况</w:t>
      </w:r>
      <w:r>
        <w:rPr>
          <w:rFonts w:hint="eastAsia"/>
        </w:rPr>
        <w:br/>
      </w:r>
      <w:r>
        <w:rPr>
          <w:rFonts w:hint="eastAsia"/>
        </w:rPr>
        <w:t>　　第一节 全球三甲基碘硅烷市场发展分析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欧洲地区主要国家三甲基碘硅烷市场概况</w:t>
      </w:r>
      <w:r>
        <w:rPr>
          <w:rFonts w:hint="eastAsia"/>
        </w:rPr>
        <w:br/>
      </w:r>
      <w:r>
        <w:rPr>
          <w:rFonts w:hint="eastAsia"/>
        </w:rPr>
        <w:t>　　第三节 美国地区三甲基碘硅烷市场概况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亚洲地区主要国家三甲基碘硅烷市场概况</w:t>
      </w:r>
      <w:r>
        <w:rPr>
          <w:rFonts w:hint="eastAsia"/>
        </w:rPr>
        <w:br/>
      </w:r>
      <w:r>
        <w:rPr>
          <w:rFonts w:hint="eastAsia"/>
        </w:rPr>
        <w:t>　　第五节 全球三甲基碘硅烷市场发展预测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2022-2023年中国三甲基碘硅烷发展环境分析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三甲基碘硅烷行业相关政策、标准</w:t>
      </w:r>
      <w:r>
        <w:rPr>
          <w:rFonts w:hint="eastAsia"/>
        </w:rPr>
        <w:br/>
      </w:r>
      <w:r>
        <w:rPr>
          <w:rFonts w:hint="eastAsia"/>
        </w:rPr>
        <w:t>　　第三节 三甲基碘硅烷行业相关发展规划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中国三甲基碘硅烷技术发展分析</w:t>
      </w:r>
      <w:r>
        <w:rPr>
          <w:rFonts w:hint="eastAsia"/>
        </w:rPr>
        <w:br/>
      </w:r>
      <w:r>
        <w:rPr>
          <w:rFonts w:hint="eastAsia"/>
        </w:rPr>
        <w:t>　　第一节 当前三甲基碘硅烷技术发展现状分析</w:t>
      </w:r>
      <w:r>
        <w:rPr>
          <w:rFonts w:hint="eastAsia"/>
        </w:rPr>
        <w:br/>
      </w:r>
      <w:r>
        <w:rPr>
          <w:rFonts w:hint="eastAsia"/>
        </w:rPr>
        <w:t>　　第二节 三甲基碘硅烷生产中需注意的问题</w:t>
      </w:r>
      <w:r>
        <w:rPr>
          <w:rFonts w:hint="eastAsia"/>
        </w:rPr>
        <w:br/>
      </w:r>
      <w:r>
        <w:rPr>
          <w:rFonts w:hint="eastAsia"/>
        </w:rPr>
        <w:t>　　第三节 三甲基碘硅烷行业主要技术发展趋势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三甲基碘硅烷市场特性分析</w:t>
      </w:r>
      <w:r>
        <w:rPr>
          <w:rFonts w:hint="eastAsia"/>
        </w:rPr>
        <w:br/>
      </w:r>
      <w:r>
        <w:rPr>
          <w:rFonts w:hint="eastAsia"/>
        </w:rPr>
        <w:t>　　第一节 三甲基碘硅烷行业集中度分析</w:t>
      </w:r>
      <w:r>
        <w:rPr>
          <w:rFonts w:hint="eastAsia"/>
        </w:rPr>
        <w:br/>
      </w:r>
      <w:r>
        <w:rPr>
          <w:rFonts w:hint="eastAsia"/>
        </w:rPr>
        <w:t>　　第二节 三甲基碘硅烷行业SWOT分析</w:t>
      </w:r>
      <w:r>
        <w:rPr>
          <w:rFonts w:hint="eastAsia"/>
        </w:rPr>
        <w:br/>
      </w:r>
      <w:r>
        <w:rPr>
          <w:rFonts w:hint="eastAsia"/>
        </w:rPr>
        <w:t>　　　　一、三甲基碘硅烷行业优势</w:t>
      </w:r>
      <w:r>
        <w:rPr>
          <w:rFonts w:hint="eastAsia"/>
        </w:rPr>
        <w:br/>
      </w:r>
      <w:r>
        <w:rPr>
          <w:rFonts w:hint="eastAsia"/>
        </w:rPr>
        <w:t>　　　　二、三甲基碘硅烷行业劣势</w:t>
      </w:r>
      <w:r>
        <w:rPr>
          <w:rFonts w:hint="eastAsia"/>
        </w:rPr>
        <w:br/>
      </w:r>
      <w:r>
        <w:rPr>
          <w:rFonts w:hint="eastAsia"/>
        </w:rPr>
        <w:t>　　　　三、三甲基碘硅烷行业机会</w:t>
      </w:r>
      <w:r>
        <w:rPr>
          <w:rFonts w:hint="eastAsia"/>
        </w:rPr>
        <w:br/>
      </w:r>
      <w:r>
        <w:rPr>
          <w:rFonts w:hint="eastAsia"/>
        </w:rPr>
        <w:t>　　　　四、三甲基碘硅烷行业风险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中国三甲基碘硅烷发展现状</w:t>
      </w:r>
      <w:r>
        <w:rPr>
          <w:rFonts w:hint="eastAsia"/>
        </w:rPr>
        <w:br/>
      </w:r>
      <w:r>
        <w:rPr>
          <w:rFonts w:hint="eastAsia"/>
        </w:rPr>
        <w:t>　　第一节 中国三甲基碘硅烷市场现状分析</w:t>
      </w:r>
      <w:r>
        <w:rPr>
          <w:rFonts w:hint="eastAsia"/>
        </w:rPr>
        <w:br/>
      </w:r>
      <w:r>
        <w:rPr>
          <w:rFonts w:hint="eastAsia"/>
        </w:rPr>
        <w:t>　　第二节 中国三甲基碘硅烷行业产量情况分析及预测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一、三甲基碘硅烷总体产能规模</w:t>
      </w:r>
      <w:r>
        <w:rPr>
          <w:rFonts w:hint="eastAsia"/>
        </w:rPr>
        <w:br/>
      </w:r>
      <w:r>
        <w:rPr>
          <w:rFonts w:hint="eastAsia"/>
        </w:rPr>
        <w:t>　　　　二、三甲基碘硅烷生产区域分布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三、2018-2023年中国三甲基碘硅烷产量统计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三、2023-2029年中国三甲基碘硅烷产量预测</w:t>
      </w:r>
      <w:r>
        <w:rPr>
          <w:rFonts w:hint="eastAsia"/>
        </w:rPr>
        <w:br/>
      </w:r>
      <w:r>
        <w:rPr>
          <w:rFonts w:hint="eastAsia"/>
        </w:rPr>
        <w:t>　　第三节 中国三甲基碘硅烷市场需求分析及预测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一、中国三甲基碘硅烷市场需求特点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二、2018-2023年中国三甲基碘硅烷市场需求量统计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三、2023-2029年中国三甲基碘硅烷市场需求量预测</w:t>
      </w:r>
      <w:r>
        <w:rPr>
          <w:rFonts w:hint="eastAsia"/>
        </w:rPr>
        <w:br/>
      </w:r>
      <w:r>
        <w:rPr>
          <w:rFonts w:hint="eastAsia"/>
        </w:rPr>
        <w:t>　　第四节 中国三甲基碘硅烷价格趋势分析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一、2018-2023年中国三甲基碘硅烷市场价格趋势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二、2023-2029年中国三甲基碘硅烷市场价格走势预测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2018-2023年三甲基碘硅烷行业经济运行状况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2018-2023年中国三甲基碘硅烷行业盈利能力分析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2018-2023年中国三甲基碘硅烷行业发展能力分析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2018-2023年三甲基碘硅烷行业偿债能力分析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2018-2023年三甲基碘硅烷制造企业数量分析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三甲基碘硅烷行业上、下游市场分析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三甲基碘硅烷行业上游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三甲基碘硅烷行业下游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中国三甲基碘硅烷行业重点地区发展分析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三甲基碘硅烷行业重点区域市场结构调研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**地区三甲基碘硅烷市场发展分析</w:t>
      </w:r>
      <w:r>
        <w:rPr>
          <w:rFonts w:hint="eastAsia"/>
        </w:rPr>
        <w:br/>
      </w:r>
      <w:r>
        <w:rPr>
          <w:rFonts w:hint="eastAsia"/>
        </w:rPr>
        <w:t>　　第三节 **地区三甲基碘硅烷市场发展分析</w:t>
      </w:r>
      <w:r>
        <w:rPr>
          <w:rFonts w:hint="eastAsia"/>
        </w:rPr>
        <w:br/>
      </w:r>
      <w:r>
        <w:rPr>
          <w:rFonts w:hint="eastAsia"/>
        </w:rPr>
        <w:t>　　第四节 **地区三甲基碘硅烷市场发展分析</w:t>
      </w:r>
      <w:r>
        <w:rPr>
          <w:rFonts w:hint="eastAsia"/>
        </w:rPr>
        <w:br/>
      </w:r>
      <w:r>
        <w:rPr>
          <w:rFonts w:hint="eastAsia"/>
        </w:rPr>
        <w:t>　　第五节 **地区三甲基碘硅烷市场发展分析</w:t>
      </w:r>
      <w:r>
        <w:rPr>
          <w:rFonts w:hint="eastAsia"/>
        </w:rPr>
        <w:br/>
      </w:r>
      <w:r>
        <w:rPr>
          <w:rFonts w:hint="eastAsia"/>
        </w:rPr>
        <w:t>　　第六节 **地区三甲基碘硅烷市场发展分析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2018-2023年中国三甲基碘硅烷进出口分析</w:t>
      </w:r>
      <w:r>
        <w:rPr>
          <w:rFonts w:hint="eastAsia"/>
        </w:rPr>
        <w:br/>
      </w:r>
      <w:r>
        <w:rPr>
          <w:rFonts w:hint="eastAsia"/>
        </w:rPr>
        <w:t>　　第一节 三甲基碘硅烷进口情况分析</w:t>
      </w:r>
      <w:r>
        <w:rPr>
          <w:rFonts w:hint="eastAsia"/>
        </w:rPr>
        <w:br/>
      </w:r>
      <w:r>
        <w:rPr>
          <w:rFonts w:hint="eastAsia"/>
        </w:rPr>
        <w:t>　　第二节 三甲基碘硅烷出口情况分析</w:t>
      </w:r>
      <w:r>
        <w:rPr>
          <w:rFonts w:hint="eastAsia"/>
        </w:rPr>
        <w:br/>
      </w:r>
      <w:r>
        <w:rPr>
          <w:rFonts w:hint="eastAsia"/>
        </w:rPr>
        <w:t>　　第三节 影响三甲基碘硅烷进出口因素分析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三甲基碘硅烷行业重点企业竞争力分析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三、企业三甲基碘硅烷经营状况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三、企业三甲基碘硅烷经营状况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三、企业三甲基碘硅烷经营状况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三、企业三甲基碘硅烷经营状况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三、企业三甲基碘硅烷经营状况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三、企业三甲基碘硅烷经营状况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三甲基碘硅烷行业企业经营策略研究分析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三甲基碘硅烷企业多样化经营策略分析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一、三甲基碘硅烷企业多样化经营情况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二、现行三甲基碘硅烷行业多样化经营的方向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大型三甲基碘硅烷企业集团未来发展策略分析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对中小三甲基碘硅烷企业生产经营的建议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三甲基碘硅烷行业投资风险预警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影响三甲基碘硅烷行业发展的主要因素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一、2023年影响三甲基碘硅烷行业运行的有利因素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二、2023年影响三甲基碘硅烷行业运行的稳定因素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三、2023年影响三甲基碘硅烷行业运行的不利因素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四、2023年我国三甲基碘硅烷行业发展面临的挑战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五、2023年我国三甲基碘硅烷行业发展面临的机遇</w:t>
      </w:r>
      <w:r>
        <w:rPr>
          <w:rFonts w:hint="eastAsia"/>
        </w:rPr>
        <w:br/>
      </w:r>
      <w:r>
        <w:rPr>
          <w:rFonts w:hint="eastAsia"/>
        </w:rPr>
        <w:t>　　第二节 三甲基碘硅烷行业投资风险预警</w:t>
      </w:r>
      <w:r>
        <w:rPr>
          <w:rFonts w:hint="eastAsia"/>
        </w:rPr>
        <w:br/>
      </w:r>
      <w:r>
        <w:rPr>
          <w:rFonts w:hint="eastAsia"/>
        </w:rPr>
        <w:t>　　　　一、三甲基碘硅烷行业市场风险预测</w:t>
      </w:r>
      <w:r>
        <w:rPr>
          <w:rFonts w:hint="eastAsia"/>
        </w:rPr>
        <w:br/>
      </w:r>
      <w:r>
        <w:rPr>
          <w:rFonts w:hint="eastAsia"/>
        </w:rPr>
        <w:t>　　　　二、三甲基碘硅烷行业政策风险预测</w:t>
      </w:r>
      <w:r>
        <w:rPr>
          <w:rFonts w:hint="eastAsia"/>
        </w:rPr>
        <w:br/>
      </w:r>
      <w:r>
        <w:rPr>
          <w:rFonts w:hint="eastAsia"/>
        </w:rPr>
        <w:t>　　　　三、三甲基碘硅烷行业经营风险预测</w:t>
      </w:r>
      <w:r>
        <w:rPr>
          <w:rFonts w:hint="eastAsia"/>
        </w:rPr>
        <w:br/>
      </w:r>
      <w:r>
        <w:rPr>
          <w:rFonts w:hint="eastAsia"/>
        </w:rPr>
        <w:t>　　　　四、三甲基碘硅烷行业技术风险预测</w:t>
      </w:r>
      <w:r>
        <w:rPr>
          <w:rFonts w:hint="eastAsia"/>
        </w:rPr>
        <w:br/>
      </w:r>
      <w:r>
        <w:rPr>
          <w:rFonts w:hint="eastAsia"/>
        </w:rPr>
        <w:t>　　　　五、三甲基碘硅烷行业竞争风险预测</w:t>
      </w:r>
      <w:r>
        <w:rPr>
          <w:rFonts w:hint="eastAsia"/>
        </w:rPr>
        <w:br/>
      </w:r>
      <w:r>
        <w:rPr>
          <w:rFonts w:hint="eastAsia"/>
        </w:rPr>
        <w:t>　　　　六、三甲基碘硅烷行业其他风险预测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三甲基碘硅烷投资建议</w:t>
      </w:r>
      <w:r>
        <w:rPr>
          <w:rFonts w:hint="eastAsia"/>
        </w:rPr>
        <w:br/>
      </w:r>
      <w:r>
        <w:rPr>
          <w:rFonts w:hint="eastAsia"/>
        </w:rPr>
        <w:t>　　第一节 三甲基碘硅烷行业投资环境分析</w:t>
      </w:r>
      <w:r>
        <w:rPr>
          <w:rFonts w:hint="eastAsia"/>
        </w:rPr>
        <w:br/>
      </w:r>
      <w:r>
        <w:rPr>
          <w:rFonts w:hint="eastAsia"/>
        </w:rPr>
        <w:t>　　第二节 三甲基碘硅烷行业投资进入壁垒分析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三甲基碘硅烷产业链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2018-2023年中国三甲基碘硅烷行业市场规模及增长情况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2018-2023年中国三甲基碘硅烷行业产量及增长趋势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2018-2023年中国三甲基碘硅烷市场需求量及增速统计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2018-2023年中国三甲基碘硅烷行业盈利情况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2018-2023年中国三甲基碘硅烷行业企业数量情况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2018-2023年中国三甲基碘硅烷行业企业平均规模情况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2018-2023年中国三甲基碘硅烷行业市场规模及增长情况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**地区三甲基碘硅烷市场规模及增长情况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**地区三甲基碘硅烷行业市场需求情况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三甲基碘硅烷重点企业（一）基本信息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三甲基碘硅烷重点企业（一）经营情况分析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三甲基碘硅烷重点企业（一）主要经济指标情况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三甲基碘硅烷重点企业（一）盈利能力情况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三甲基碘硅烷重点企业（一）偿债能力情况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三甲基碘硅烷重点企业（一）运营能力情况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三甲基碘硅烷重点企业（一）成长能力情况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三甲基碘硅烷重点企业（二）基本信息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三甲基碘硅烷重点企业（二）经营情况分析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三甲基碘硅烷重点企业（二）主要经济指标情况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三甲基碘硅烷重点企业（二）盈利能力情况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三甲基碘硅烷重点企业（二）偿债能力情况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三甲基碘硅烷重点企业（二）运营能力情况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三甲基碘硅烷重点企业（二）成长能力情况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2023-2029年中国三甲基碘硅烷行业产量预测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2023-2029年中国三甲基碘硅烷市场需求量预测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2023-2029年中国三甲基碘硅烷行业市场规模预测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2023-2029年中国三甲基碘硅烷市场前景分析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2023-2029年中国三甲基碘硅烷行业发展趋势预测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41dd380ce4063" w:history="1">
        <w:r>
          <w:rPr>
            <w:rStyle w:val="Hyperlink"/>
          </w:rPr>
          <w:t>2023-2029年全球与中国三甲基碘硅烷行业发展全面调研与未来趋势分析报告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41dd380ce4063" w:history="1">
        <w:r>
          <w:rPr>
            <w:rStyle w:val="Hyperlink"/>
          </w:rPr>
          <w:t>https://www.20087.com/3/52/SanJiaJiDianGuiWanDeFaZhanQuShi.html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热点：nn二乙基苯胺、三甲基碘硅烷的作用、三氯甲硅烷、三甲基碘硅烷密度、三甲基碘硅烷的作用、三甲基碘硅烷怎么淬灭、三甲基碘硅烷溶于甲醇吗、三甲基碘硅烷毒性、三甲基碘硅烷的化学式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ef2956aa24124" w:history="1">
      <w:r>
        <w:rPr>
          <w:rStyle w:val="Hyperlink"/>
        </w:rPr>
        <w:t>2023-2029年全球与中国三甲基碘硅烷行业发展全面调研与未来趋势分析报告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SanJiaJiDianGuiWanDeFaZhanQuShi.html" TargetMode="External" Id="Rd6e41dd380ce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SanJiaJiDianGuiWanDeFaZhanQuShi.html" TargetMode="External" Id="R5d8ef2956aa2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2023-02-03T01:46:00Z</dcterms:created>
  <dcterms:modified xsi:type="dcterms:W3CDTF">2023-02-03T02:46:00Z</dcterms:modified>
  <dc:subject>2023-2029年全球与中国三甲基碘硅烷行业发展全面调研与未来趋势分析报告</dc:subject>
  <dc:title>2023-2029年全球与中国三甲基碘硅烷行业发展全面调研与未来趋势分析报告</dc:title>
  <cp:keywords>2023-2029年全球与中国三甲基碘硅烷行业发展全面调研与未来趋势分析报告</cp:keywords>
  <dc:description>2023-2029年全球与中国三甲基碘硅烷行业发展全面调研与未来趋势分析报告</dc:description>
</cp:coreProperties>
</file>