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d2fdf106f477e" w:history="1">
              <w:r>
                <w:rPr>
                  <w:rStyle w:val="Hyperlink"/>
                </w:rPr>
                <w:t>全球与中国乳酸菌发酵裂解液行业发展调研及趋势分析报告（2023-2029年）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d2fdf106f477e" w:history="1">
              <w:r>
                <w:rPr>
                  <w:rStyle w:val="Hyperlink"/>
                </w:rPr>
                <w:t>全球与中国乳酸菌发酵裂解液行业发展调研及趋势分析报告（2023-2029年）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d2fdf106f477e" w:history="1">
                <w:r>
                  <w:rPr>
                    <w:rStyle w:val="Hyperlink"/>
                  </w:rPr>
                  <w:t>https://www.20087.com/3/62/RuSuanJunFaJiaoLieJieYeFaZhanQuShi.html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发酵裂解液是一种生物活性物质，在食品、化妆品、医疗保健和农业等多个领域都有广泛的应用。这种裂解液富含乳酸菌代谢产物，如乳酸、细菌素、抗氧化剂和维生素等，具有调节肠道菌群平衡、增强免疫力和改善皮肤健康等作用。近年来，随着发酵技术和分离纯化技术的不断进步，乳酸菌发酵裂解液的品质和稳定性得到了显著提升，市场上的产品种类也日益丰富。</w:t>
      </w:r>
      <w:r>
        <w:rPr>
          <w:rFonts w:hint="eastAsia"/>
        </w:rPr>
        <w:br/>
      </w:r>
      <w:r>
        <w:rPr>
          <w:rFonts w:hint="eastAsia"/>
        </w:rPr>
        <w:t>　　未来的乳酸菌发酵裂解液市场将朝着更精细化和功能化方向发展。科研人员将持续探索乳酸菌的新菌株及其代谢产物，以开发具有特定健康效益的产品。同时，利用基因编辑和合成生物学技术，可以定向改良乳酸菌的代谢途径，生产含有特定生物活性成分的裂解液。此外，随着消费者对天然和健康产品需求的增长，乳酸菌发酵裂解液将在更多领域得到应用，如功能性食品、个人护理和生物农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d2fdf106f477e" w:history="1">
        <w:r>
          <w:rPr>
            <w:rStyle w:val="Hyperlink"/>
          </w:rPr>
          <w:t>全球与中国乳酸菌发酵裂解液行业发展调研及趋势分析报告（2023-2029年）</w:t>
        </w:r>
      </w:hyperlink>
      <w:r>
        <w:rPr>
          <w:rFonts w:hint="eastAsia"/>
        </w:rPr>
        <w:t>》全面分析了全球及我国乳酸菌发酵裂解液行业的现状、市场需求、市场规模以及价格动态，探讨了乳酸菌发酵裂解液产业链的结构与发展。乳酸菌发酵裂解液报告对乳酸菌发酵裂解液细分市场进行了剖析，同时基于科学数据，对乳酸菌发酵裂解液市场前景及发展趋势进行了预测。报告还聚焦乳酸菌发酵裂解液重点企业，并对其品牌影响力、市场竞争力以及行业集中度进行了评估。乳酸菌发酵裂解液报告为投资者、产业链相关企业及政府决策部门提供了专业、客观的参考，是了解和把握乳酸菌发酵裂解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乳酸菌发酵裂解液市场概述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按照不同分类，乳酸菌发酵裂解液主要可以分为如下几个类别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不同分类乳酸菌发酵裂解液增长趋势2017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从不同应用，乳酸菌发酵裂解液主要包括如下几个方面</w:t>
      </w:r>
      <w:r>
        <w:rPr>
          <w:rFonts w:hint="eastAsia"/>
        </w:rPr>
        <w:br/>
      </w:r>
      <w:r>
        <w:rPr>
          <w:rFonts w:hint="eastAsia"/>
        </w:rPr>
        <w:t>　　1.4 乳酸菌发酵裂解液行业背景、发展历史、现状及趋势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乳酸菌发酵裂解液行业目前现状分析</w:t>
      </w:r>
      <w:r>
        <w:rPr>
          <w:rFonts w:hint="eastAsia"/>
        </w:rPr>
        <w:br/>
      </w:r>
      <w:r>
        <w:rPr>
          <w:rFonts w:hint="eastAsia"/>
        </w:rPr>
        <w:t>　　　　1.4.2 乳酸菌发酵裂解液发展趋势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全球乳酸菌发酵裂解液总体规模分析</w:t>
      </w:r>
      <w:r>
        <w:rPr>
          <w:rFonts w:hint="eastAsia"/>
        </w:rPr>
        <w:br/>
      </w:r>
      <w:r>
        <w:rPr>
          <w:rFonts w:hint="eastAsia"/>
        </w:rPr>
        <w:t>　　2.1 全球乳酸菌发酵裂解液供需现状及预测（2017-2029）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全球乳酸菌发酵裂解液产能、产量、产能利用率及发展趋势（2017-2029）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全球乳酸菌发酵裂解液产量、需求量及发展趋势（2017-2029）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全球主要地区乳酸菌发酵裂解液产量及发展趋势（2017-2029）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中国乳酸菌发酵裂解液供需现状及预测（2017-2029）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中国乳酸菌发酵裂解液产能、产量、产能利用率及发展趋势（2017-2029）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中国乳酸菌发酵裂解液产量、市场需求量及发展趋势（2017-2029）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全球乳酸菌发酵裂解液销量及销售额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全球市场乳酸菌发酵裂解液销售额（2017-2029）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全球市场乳酸菌发酵裂解液销量（2017-2029）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全球市场乳酸菌发酵裂解液价格趋势（2017-2029）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全球市场主要厂商乳酸菌发酵裂解液产能、产量及市场份额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全球市场主要厂商乳酸菌发酵裂解液销量（2017-2022）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全球市场主要厂商乳酸菌发酵裂解液销售收入（2017-2022）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2022年全球主要生产商乳酸菌发酵裂解液收入排名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全球市场主要厂商乳酸菌发酵裂解液销售价格（2017-2022）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中国市场主要厂商乳酸菌发酵裂解液销量（2017-2022）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中国市场主要厂商乳酸菌发酵裂解液销售收入（2017-2022）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2022年中国主要生产商乳酸菌发酵裂解液收入排名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中国市场主要厂商乳酸菌发酵裂解液销售价格（2017-2022）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全球主要厂商乳酸菌发酵裂解液产地分布及商业化日期</w:t>
      </w:r>
      <w:r>
        <w:rPr>
          <w:rFonts w:hint="eastAsia"/>
        </w:rPr>
        <w:br/>
      </w:r>
      <w:r>
        <w:rPr>
          <w:rFonts w:hint="eastAsia"/>
        </w:rPr>
        <w:t>　　3.5 乳酸菌发酵裂解液行业集中度、竞争程度分析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乳酸菌发酵裂解液行业集中度分析：全球Top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全球乳酸菌发酵裂解液第一梯队、第二梯队和第三梯队生产商（品牌）及市场份额（2017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全球乳酸菌发酵裂解液主要地区分析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全球主要地区乳酸菌发酵裂解液市场规模分析：2017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全球主要地区乳酸菌发酵裂解液销售收入及市场份额（2017-2022年）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全球主要地区乳酸菌发酵裂解液销售收入预测（2023-2029年）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全球主要地区乳酸菌发酵裂解液销量分析：2017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全球主要地区乳酸菌发酵裂解液销量及市场份额（2017-2022年）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全球主要地区乳酸菌发酵裂解液销量及市场份额预测（2023-2029）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北美市场乳酸菌发酵裂解液销量、收入及增长率（2017-2029）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欧洲市场乳酸菌发酵裂解液销量、收入及增长率（2017-2029）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中国市场乳酸菌发酵裂解液销量、收入及增长率（2017-2029）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日本市场乳酸菌发酵裂解液销量、收入及增长率（2017-2029）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东南亚市场乳酸菌发酵裂解液销量、收入及增长率（2017-2029）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印度市场乳酸菌发酵裂解液销量、收入及增长率（2017-2029）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全球乳酸菌发酵裂解液主要生产商分析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不同分类乳酸菌发酵裂解液分析</w:t>
      </w:r>
      <w:r>
        <w:rPr>
          <w:rFonts w:hint="eastAsia"/>
        </w:rPr>
        <w:br/>
      </w:r>
      <w:r>
        <w:rPr>
          <w:rFonts w:hint="eastAsia"/>
        </w:rPr>
        <w:t>　　6.1 全球不同分类乳酸菌发酵裂解液销量（2017-2029）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全球不同分类乳酸菌发酵裂解液销量及市场份额（2017-2022）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全球不同分类乳酸菌发酵裂解液销量预测（2023-2029）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全球不同分类乳酸菌发酵裂解液收入（2017-2029）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全球不同分类乳酸菌发酵裂解液收入及市场份额（2017-2022）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全球不同分类乳酸菌发酵裂解液收入预测（2023-2029）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全球不同分类乳酸菌发酵裂解液价格走势（2017-2029）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中国不同分类乳酸菌发酵裂解液销量（2017-2029）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中国不同分类乳酸菌发酵裂解液销量及市场份额（2017-2022）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中国不同分类乳酸菌发酵裂解液销量预测（2023-2029）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中国不同分类乳酸菌发酵裂解液收入（2017-2029）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中国不同分类乳酸菌发酵裂解液收入及市场份额（2017-2022）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中国不同分类乳酸菌发酵裂解液收入预测（2023-2029）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不同应用乳酸菌发酵裂解液分析</w:t>
      </w:r>
      <w:r>
        <w:rPr>
          <w:rFonts w:hint="eastAsia"/>
        </w:rPr>
        <w:br/>
      </w:r>
      <w:r>
        <w:rPr>
          <w:rFonts w:hint="eastAsia"/>
        </w:rPr>
        <w:t>　　7.1 全球不同应用乳酸菌发酵裂解液销量（2017-2029）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全球不同应用乳酸菌发酵裂解液销量及市场份额（2017-2022）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全球不同应用乳酸菌发酵裂解液销量预测（2023-2029）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全球不同应用乳酸菌发酵裂解液收入（2017-2029）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全球不同应用乳酸菌发酵裂解液收入及市场份额（2017-2022）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全球不同应用乳酸菌发酵裂解液收入预测（2023-2029）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全球不同应用乳酸菌发酵裂解液价格走势（2017-2029）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中国不同应用乳酸菌发酵裂解液销量（2017-2029）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中国不同应用乳酸菌发酵裂解液销量及市场份额（2017-2022）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中国不同应用乳酸菌发酵裂解液销量预测（2023-2029）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中国不同应用乳酸菌发酵裂解液收入（2017-2029）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中国不同应用乳酸菌发酵裂解液收入及市场份额（2017-2022）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中国不同应用乳酸菌发酵裂解液收入预测（2023-2029）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乳酸菌发酵裂解液产业链分析</w:t>
      </w:r>
      <w:r>
        <w:rPr>
          <w:rFonts w:hint="eastAsia"/>
        </w:rPr>
        <w:br/>
      </w:r>
      <w:r>
        <w:rPr>
          <w:rFonts w:hint="eastAsia"/>
        </w:rPr>
        <w:t>　　8.2 乳酸菌发酵裂解液产业上游供应分析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乳酸菌发酵裂解液下游典型客户</w:t>
      </w:r>
      <w:r>
        <w:rPr>
          <w:rFonts w:hint="eastAsia"/>
        </w:rPr>
        <w:br/>
      </w:r>
      <w:r>
        <w:rPr>
          <w:rFonts w:hint="eastAsia"/>
        </w:rPr>
        <w:t>　　8.4 乳酸菌发酵裂解液销售渠道分析及建议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中国市场乳酸菌发酵裂解液产量、销量、进出口分析及未来趋势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中国市场乳酸菌发酵裂解液产量、销量、进出口分析及未来趋势（2017-2029）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中国市场乳酸菌发酵裂解液进出口贸易趋势</w:t>
      </w:r>
      <w:r>
        <w:rPr>
          <w:rFonts w:hint="eastAsia"/>
        </w:rPr>
        <w:br/>
      </w:r>
      <w:r>
        <w:rPr>
          <w:rFonts w:hint="eastAsia"/>
        </w:rPr>
        <w:t>　　9.3 中国市场乳酸菌发酵裂解液主要进口来源</w:t>
      </w:r>
      <w:r>
        <w:rPr>
          <w:rFonts w:hint="eastAsia"/>
        </w:rPr>
        <w:br/>
      </w:r>
      <w:r>
        <w:rPr>
          <w:rFonts w:hint="eastAsia"/>
        </w:rPr>
        <w:t>　　9.4 中国市场乳酸菌发酵裂解液主要出口目的地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中国市场乳酸菌发酵裂解液主要地区分布</w:t>
      </w:r>
      <w:r>
        <w:rPr>
          <w:rFonts w:hint="eastAsia"/>
        </w:rPr>
        <w:br/>
      </w:r>
      <w:r>
        <w:rPr>
          <w:rFonts w:hint="eastAsia"/>
        </w:rPr>
        <w:t>　　10.1 中国乳酸菌发酵裂解液生产地区分布</w:t>
      </w:r>
      <w:r>
        <w:rPr>
          <w:rFonts w:hint="eastAsia"/>
        </w:rPr>
        <w:br/>
      </w:r>
      <w:r>
        <w:rPr>
          <w:rFonts w:hint="eastAsia"/>
        </w:rPr>
        <w:t>　　10.2 中国乳酸菌发酵裂解液消费地区分布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乳酸菌发酵裂解液行业主要的增长驱动因素</w:t>
      </w:r>
      <w:r>
        <w:rPr>
          <w:rFonts w:hint="eastAsia"/>
        </w:rPr>
        <w:br/>
      </w:r>
      <w:r>
        <w:rPr>
          <w:rFonts w:hint="eastAsia"/>
        </w:rPr>
        <w:t>　　11.2 乳酸菌发酵裂解液行业发展的有利因素及发展机遇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乳酸菌发酵裂解液行业发展面临的阻碍因素及挑战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乳酸菌发酵裂解液行业政策分析</w:t>
      </w:r>
      <w:r>
        <w:rPr>
          <w:rFonts w:hint="eastAsia"/>
        </w:rPr>
        <w:br/>
      </w:r>
      <w:r>
        <w:rPr>
          <w:rFonts w:hint="eastAsia"/>
        </w:rPr>
        <w:t>　　11.5 乳酸菌发酵裂解液中国企业SWOT分析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不同分类乳酸菌发酵裂解液增长趋势2017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乳酸菌发酵裂解液行业目前发展现状</w:t>
      </w:r>
      <w:r>
        <w:rPr>
          <w:rFonts w:hint="eastAsia"/>
        </w:rPr>
        <w:br/>
      </w:r>
      <w:r>
        <w:rPr>
          <w:rFonts w:hint="eastAsia"/>
        </w:rPr>
        <w:t>　　表： 乳酸菌发酵裂解液发展趋势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全球市场主要厂商乳酸菌发酵裂解液产能及产量（2022-2023）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全球市场主要厂商乳酸菌发酵裂解液销量（2017-2022）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全球市场主要厂商乳酸菌发酵裂解液产量市场份额（2017-2022）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全球市场主要厂商乳酸菌发酵裂解液销售收入（2017-2022）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全球市场主要厂商乳酸菌发酵裂解液销售收入市场份额（2017-2022）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2022年全球主要生产商乳酸菌发酵裂解液收入排名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全球市场主要厂商乳酸菌发酵裂解液销售价格（2017-2022）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中国市场主要厂商乳酸菌发酵裂解液销量（2017-2022）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中国市场主要厂商乳酸菌发酵裂解液产量市场份额（2017-2022）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中国市场主要厂商乳酸菌发酵裂解液销售收入（2017-2022）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中国市场主要厂商乳酸菌发酵裂解液销售收入市场份额（2017-2022）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2022年中国主要生产商乳酸菌发酵裂解液收入排名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中国市场主要厂商乳酸菌发酵裂解液销售价格（2017-2022）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全球主要厂商乳酸菌发酵裂解液产地分布及商业化日期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全球主要地区乳酸菌发酵裂解液销量份额（2023-2029）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乳酸菌发酵裂解液生产基地、销售区域、竞争对手及市场地位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重点企业（10）乳酸菌发酵裂解液产品规格、参数及市场应用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重点企业（10）乳酸菌发酵裂解液销量、收入、价格及毛利率（2017-2022）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全球市场不同分类乳酸菌发酵裂解液销量市场份额预测（2023-2029）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全球不同分类乳酸菌发酵裂解液价格走势（2017-2029）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全球市场不同应用乳酸菌发酵裂解液销量市场份额预测（2023-2029）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全球不同应用乳酸菌发酵裂解液价格走势（2017-2029）</w:t>
      </w:r>
      <w:r>
        <w:rPr>
          <w:rFonts w:hint="eastAsia"/>
        </w:rPr>
        <w:br/>
      </w:r>
      <w:r>
        <w:rPr>
          <w:rFonts w:hint="eastAsia"/>
        </w:rPr>
        <w:t>　　表： 乳酸菌发酵裂解液上游原料供应商及联系方式列表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乳酸菌发酵裂解液典型客户列表</w:t>
      </w:r>
      <w:r>
        <w:rPr>
          <w:rFonts w:hint="eastAsia"/>
        </w:rPr>
        <w:br/>
      </w:r>
      <w:r>
        <w:rPr>
          <w:rFonts w:hint="eastAsia"/>
        </w:rPr>
        <w:t>　　表： 乳酸菌发酵裂解液主要销售模式及销售渠道趋势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中国市场乳酸菌发酵裂解液产量、销量、进出口（2017-2022年）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中国市场乳酸菌发酵裂解液产量、销量、进出口预测（2023-2029）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中国市场乳酸菌发酵裂解液进出口贸易趋势</w:t>
      </w:r>
      <w:r>
        <w:rPr>
          <w:rFonts w:hint="eastAsia"/>
        </w:rPr>
        <w:br/>
      </w:r>
      <w:r>
        <w:rPr>
          <w:rFonts w:hint="eastAsia"/>
        </w:rPr>
        <w:t>　　表： 中国市场乳酸菌发酵裂解液主要进口来源</w:t>
      </w:r>
      <w:r>
        <w:rPr>
          <w:rFonts w:hint="eastAsia"/>
        </w:rPr>
        <w:br/>
      </w:r>
      <w:r>
        <w:rPr>
          <w:rFonts w:hint="eastAsia"/>
        </w:rPr>
        <w:t>　　表： 中国市场乳酸菌发酵裂解液主要出口目的地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中国乳酸菌发酵裂解液生产地区分布</w:t>
      </w:r>
      <w:r>
        <w:rPr>
          <w:rFonts w:hint="eastAsia"/>
        </w:rPr>
        <w:br/>
      </w:r>
      <w:r>
        <w:rPr>
          <w:rFonts w:hint="eastAsia"/>
        </w:rPr>
        <w:t>　　表： 中国乳酸菌发酵裂解液消费地区分布</w:t>
      </w:r>
      <w:r>
        <w:rPr>
          <w:rFonts w:hint="eastAsia"/>
        </w:rPr>
        <w:br/>
      </w:r>
      <w:r>
        <w:rPr>
          <w:rFonts w:hint="eastAsia"/>
        </w:rPr>
        <w:t>　　表： 乳酸菌发酵裂解液行业主要的增长驱动因素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乳酸菌发酵裂解液行业发展的有利因素及发展机遇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乳酸菌发酵裂解液行业发展面临的阻碍因素及挑战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乳酸菌发酵裂解液行业政策分析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乳酸菌发酵裂解液产品图片</w:t>
      </w:r>
      <w:r>
        <w:rPr>
          <w:rFonts w:hint="eastAsia"/>
        </w:rPr>
        <w:br/>
      </w:r>
      <w:r>
        <w:rPr>
          <w:rFonts w:hint="eastAsia"/>
        </w:rPr>
        <w:t>　　图： 全球不同分类乳酸菌发酵裂解液市场份额2022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全球不同应用乳酸菌发酵裂解液市场份额2022 Vs 2029</w:t>
      </w:r>
      <w:r>
        <w:rPr>
          <w:rFonts w:hint="eastAsia"/>
        </w:rPr>
        <w:br/>
      </w:r>
      <w:r>
        <w:rPr>
          <w:rFonts w:hint="eastAsia"/>
        </w:rPr>
        <w:t>　　图： 全球乳酸菌发酵裂解液产能、产量、产能利用率及发展趋势（2017-2029）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全球乳酸菌发酵裂解液产量、需求量及发展趋势（2017-2029）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全球主要地区乳酸菌发酵裂解液产量市场份额（2017-2029）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中国乳酸菌发酵裂解液产能、产量、产能利用率及发展趋势（2017-2029）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中国乳酸菌发酵裂解液产量、市场需求量及发展趋势（2017-2029）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全球乳酸菌发酵裂解液市场销售额及增长率:（2017-2029）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全球市场乳酸菌发酵裂解液市场规模：2017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全球市场乳酸菌发酵裂解液销量及增长率（2017-2029）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全球市场乳酸菌发酵裂解液价格趋势（2017-2029）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2022年全球市场主要厂商乳酸菌发酵裂解液销量市场份额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2022年全球市场主要厂商乳酸菌发酵裂解液收入市场份额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2022年中国市场主要厂商乳酸菌发酵裂解液销量市场份额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2022年中国市场主要厂商乳酸菌发酵裂解液收入市场份额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2022年全球前五及前十大生产商乳酸菌发酵裂解液市场份额</w:t>
      </w:r>
      <w:r>
        <w:rPr>
          <w:rFonts w:hint="eastAsia"/>
        </w:rPr>
        <w:br/>
      </w:r>
      <w:r>
        <w:rPr>
          <w:rFonts w:hint="eastAsia"/>
        </w:rPr>
        <w:t>　　图： 全球乳酸菌发酵裂解液第一梯队、第二梯队和第三梯队生产商（品牌）及市场份额（2017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全球主要地区乳酸菌发酵裂解液销售收入市场份额（2017-2022）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全球主要地区乳酸菌发酵裂解液销售收入市场份额（2017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全球主要地区乳酸菌发酵裂解液收入市场份额（2023-2029）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全球主要地区乳酸菌发酵裂解液销量市场份额（2017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北美市场乳酸菌发酵裂解液销量及增长率（2017-2029）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北美市场乳酸菌发酵裂解液收入及增长率（2017-2029）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欧洲市场乳酸菌发酵裂解液销量及增长率（2017-2029）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欧洲市场乳酸菌发酵裂解液收入及增长率（2017-2029）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中国市场乳酸菌发酵裂解液销量及增长率（2017-2029）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中国市场乳酸菌发酵裂解液收入及增长率（2017-2029）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日本市场乳酸菌发酵裂解液销量及增长率（2017-2029）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日本市场乳酸菌发酵裂解液收入及增长率（2017-2029）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东南亚市场乳酸菌发酵裂解液销量及增长率（2017-2029）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东南亚市场乳酸菌发酵裂解液收入及增长率（2017-2029）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印度市场乳酸菌发酵裂解液销量及增长率（2017-2029）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印度市场乳酸菌发酵裂解液收入及增长率（2017-2029）</w:t>
      </w:r>
      <w:r>
        <w:rPr>
          <w:rFonts w:hint="eastAsia"/>
        </w:rPr>
        <w:br/>
      </w:r>
      <w:r>
        <w:rPr>
          <w:rFonts w:hint="eastAsia"/>
        </w:rPr>
        <w:t>　　图： 乳酸菌发酵裂解液产业链图</w:t>
      </w:r>
      <w:r>
        <w:rPr>
          <w:rFonts w:hint="eastAsia"/>
        </w:rPr>
        <w:br/>
      </w:r>
      <w:r>
        <w:rPr>
          <w:rFonts w:hint="eastAsia"/>
        </w:rPr>
        <w:t>　　图： 乳酸菌发酵裂解液中国企业SWOT分析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d2fdf106f477e" w:history="1">
        <w:r>
          <w:rPr>
            <w:rStyle w:val="Hyperlink"/>
          </w:rPr>
          <w:t>全球与中国乳酸菌发酵裂解液行业发展调研及趋势分析报告（2023-2029年）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d2fdf106f477e" w:history="1">
        <w:r>
          <w:rPr>
            <w:rStyle w:val="Hyperlink"/>
          </w:rPr>
          <w:t>https://www.20087.com/3/62/RuSuanJunFaJiaoLieJieYeFaZhanQuShi.html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8230d4aab432b" w:history="1">
      <w:r>
        <w:rPr>
          <w:rStyle w:val="Hyperlink"/>
        </w:rPr>
        <w:t>全球与中国乳酸菌发酵裂解液行业发展调研及趋势分析报告（2023-2029年）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RuSuanJunFaJiaoLieJieYeFaZhanQuShi.html" TargetMode="External" Id="R890d2fdf106f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RuSuanJunFaJiaoLieJieYeFaZhanQuShi.html" TargetMode="External" Id="R0668230d4aab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2023-07-22T03:25:39Z</dcterms:created>
  <dcterms:modified xsi:type="dcterms:W3CDTF">2023-07-22T04:25:39Z</dcterms:modified>
  <dc:subject>全球与中国乳酸菌发酵裂解液行业发展调研及趋势分析报告（2023-2029年）</dc:subject>
  <dc:title>全球与中国乳酸菌发酵裂解液行业发展调研及趋势分析报告（2023-2029年）</dc:title>
  <cp:keywords>全球与中国乳酸菌发酵裂解液行业发展调研及趋势分析报告（2023-2029年）</cp:keywords>
  <dc:description>全球与中国乳酸菌发酵裂解液行业发展调研及趋势分析报告（2023-2029年）</dc:description>
</cp:coreProperties>
</file>