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a73349fa4f14" w:history="1">
              <w:r>
                <w:rPr>
                  <w:rStyle w:val="Hyperlink"/>
                </w:rPr>
                <w:t>2022-2028年全球与中国五氟乙烷行业深度调研与发展趋势分析报告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a73349fa4f14" w:history="1">
              <w:r>
                <w:rPr>
                  <w:rStyle w:val="Hyperlink"/>
                </w:rPr>
                <w:t>2022-2028年全球与中国五氟乙烷行业深度调研与发展趋势分析报告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ea73349fa4f14" w:history="1">
                <w:r>
                  <w:rPr>
                    <w:rStyle w:val="Hyperlink"/>
                  </w:rPr>
                  <w:t>https://www.20087.com/3/62/WuFuYiWanDeFaZhanQuShi.html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乙烷（HFC-125）是一种含氟化合物，广泛应用于制冷剂、发泡剂等领域。近年来，随着对温室气体排放的控制和对环保制冷剂的需求增加，五氟乙烷的技术和应用不断优化。目前，五氟乙烷不仅在热力学性能上有所提升，通过优化分子结构和提高纯度，提高了其作为制冷剂的效率和稳定性；而且在环保性能上有所增强，通过采用低全球变暖潜能值（GWP）的替代品，减少了对环境的影响。此外，随着合成技术的进步，五氟乙烷的生产更加高效，通过改进工艺流程和催化剂选择，提高了产品的收率和质量。</w:t>
      </w:r>
      <w:r>
        <w:rPr>
          <w:rFonts w:hint="eastAsia"/>
        </w:rPr>
        <w:br/>
      </w:r>
      <w:r>
        <w:rPr>
          <w:rFonts w:hint="eastAsia"/>
        </w:rPr>
        <w:t>　　未来，五氟乙烷的发展将更加注重高效化与环保化。一方面，随着新材料技术的发展，未来的五氟乙烷将更加高效化，通过开发具有更高热力学性能的新型含氟化合物，拓展其在高性能制冷剂和发泡剂中的应用。另一方面，随着可持续发展理念的推广，未来的五氟乙烷生产将更加环保化，通过采用绿色合成路线和循环经济模式，减少生产过程中的资源消耗和废弃物排放。此外，随着合成生物学技术的进步，未来的五氟乙烷生产将更加绿色化，通过生物合成技术替代部分化学合成法，减少对环境的影响。此外，随着国际环保协议的执行，五氟乙烷的应用将更加注重环保法规的符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a73349fa4f14" w:history="1">
        <w:r>
          <w:rPr>
            <w:rStyle w:val="Hyperlink"/>
          </w:rPr>
          <w:t>2022-2028年全球与中国五氟乙烷行业深度调研与发展趋势分析报告</w:t>
        </w:r>
      </w:hyperlink>
      <w:r>
        <w:rPr>
          <w:rFonts w:hint="eastAsia"/>
        </w:rPr>
        <w:t>》依托国家统计局、发改委及五氟乙烷相关行业协会的详实数据，对五氟乙烷行业的现状、市场需求、市场规模、产业链结构、价格变动、细分市场进行了全面调研。五氟乙烷报告还详细剖析了五氟乙烷市场竞争格局，重点关注了品牌影响力、市场集中度及重点企业运营情况，并在预测五氟乙烷市场发展前景和发展趋势的同时，识别了五氟乙烷行业潜在的风险与机遇。五氟乙烷报告以专业、科学、规范的研究方法和客观、权威的分析，为五氟乙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五氟乙烷行业简介</w:t>
      </w:r>
      <w:r>
        <w:rPr>
          <w:rFonts w:hint="eastAsia"/>
        </w:rPr>
        <w:br/>
      </w:r>
      <w:r>
        <w:rPr>
          <w:rFonts w:hint="eastAsia"/>
        </w:rPr>
        <w:t>　　　　1.1.1 五氟乙烷行业界定及分类</w:t>
      </w:r>
      <w:r>
        <w:rPr>
          <w:rFonts w:hint="eastAsia"/>
        </w:rPr>
        <w:br/>
      </w:r>
      <w:r>
        <w:rPr>
          <w:rFonts w:hint="eastAsia"/>
        </w:rPr>
        <w:t>　　　　1.1.2 五氟乙烷行业特征</w:t>
      </w:r>
      <w:r>
        <w:rPr>
          <w:rFonts w:hint="eastAsia"/>
        </w:rPr>
        <w:br/>
      </w:r>
      <w:r>
        <w:rPr>
          <w:rFonts w:hint="eastAsia"/>
        </w:rPr>
        <w:t>　　1.2 五氟乙烷产品主要分类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不同种类五氟乙烷价格走势（2017-2021年）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≥99.8%</w:t>
      </w:r>
      <w:r>
        <w:rPr>
          <w:rFonts w:hint="eastAsia"/>
        </w:rPr>
        <w:br/>
      </w:r>
      <w:r>
        <w:rPr>
          <w:rFonts w:hint="eastAsia"/>
        </w:rPr>
        <w:t>　　　　1.2.3 ＜99.8%</w:t>
      </w:r>
      <w:r>
        <w:rPr>
          <w:rFonts w:hint="eastAsia"/>
        </w:rPr>
        <w:br/>
      </w:r>
      <w:r>
        <w:rPr>
          <w:rFonts w:hint="eastAsia"/>
        </w:rPr>
        <w:t>　　1.3 五氟乙烷主要应用领域分析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灭火剂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全球五氟乙烷供需现状及预测（2017-2021年）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全球五氟乙烷产能、产量、产能利用率及发展趋势（2017-2021年）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全球五氟乙烷产量、表观消费量及发展趋势（2017-2021年）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全球五氟乙烷产量、市场需求量及发展趋势（2017-2021年）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中国五氟乙烷供需现状及预测（2017-2021年）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中国五氟乙烷产能、产量、产能利用率及发展趋势（2017-2021年）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中国五氟乙烷产量、表观消费量及发展趋势（2017-2021年）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中国五氟乙烷产量、市场需求量及发展趋势（2017-2021年）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五氟乙烷中国及欧美日等行业政策分析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全球与中国主要厂商五氟乙烷产量、产值及竞争分析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全球市场五氟乙烷主要厂商2021和2022年产量、产值及市场份额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全球市场五氟乙烷主要厂商2021和2022年产量列表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全球市场五氟乙烷主要厂商2021和2022年产值列表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全球市场五氟乙烷主要厂商2021和2022年产品价格列表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中国市场五氟乙烷主要厂商2021和2022年产量、产值及市场份额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中国市场五氟乙烷主要厂商2021和2022年产量列表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中国市场五氟乙烷主要厂商2021和2022年产值列表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五氟乙烷厂商产地分布及商业化日期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五氟乙烷行业集中度、竞争程度分析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五氟乙烷行业集中度分析</w:t>
      </w:r>
      <w:r>
        <w:rPr>
          <w:rFonts w:hint="eastAsia"/>
        </w:rPr>
        <w:br/>
      </w:r>
      <w:r>
        <w:rPr>
          <w:rFonts w:hint="eastAsia"/>
        </w:rPr>
        <w:t>　　　　2.4.2 五氟乙烷行业竞争程度分析</w:t>
      </w:r>
      <w:r>
        <w:rPr>
          <w:rFonts w:hint="eastAsia"/>
        </w:rPr>
        <w:br/>
      </w:r>
      <w:r>
        <w:rPr>
          <w:rFonts w:hint="eastAsia"/>
        </w:rPr>
        <w:t>　　2.5 五氟乙烷全球领先企业SWOT分析</w:t>
      </w:r>
      <w:r>
        <w:rPr>
          <w:rFonts w:hint="eastAsia"/>
        </w:rPr>
        <w:br/>
      </w:r>
      <w:r>
        <w:rPr>
          <w:rFonts w:hint="eastAsia"/>
        </w:rPr>
        <w:t>　　2.6 五氟乙烷中国企业SWOT分析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从生产角度分析全球主要地区五氟乙烷产量、产值、市场份额、增长率及发展趋势（2017-2021年）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全球主要地区五氟乙烷产量、产值及市场份额（2017-2021年）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全球主要地区五氟乙烷产量及市场份额（2017-2021年）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全球主要地区五氟乙烷产值及市场份额（2017-2021年）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印度市场五氟乙烷2017-2021年产量、产值及增长率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从消费角度分析全球主要地区五氟乙烷消费量、市场份额及发展趋势（2017-2021年）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全球主要地区五氟乙烷消费量、市场份额及发展预测（2017-2021年）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中国市场五氟乙烷2017-2021年消费量、增长率及发展预测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美国市场五氟乙烷2017-2021年消费量、增长率及发展预测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欧洲市场五氟乙烷2017-2021年消费量、增长率及发展预测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日本市场五氟乙烷2017-2021年消费量、增长率及发展预测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东南亚市场五氟乙烷2017-2021年消费量、增长率及发展预测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印度市场五氟乙烷2017-2021年消费量增长率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全球与中国五氟乙烷主要生产商分析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重点企业（5）五氟乙烷产能、产量、产值、价格及毛利率（2013-2018年）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重点企业（7）五氟乙烷产品规格、参数及特点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重点企业（7）五氟乙烷产品规格及价格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重点企业（7）五氟乙烷产能、产量、产值、价格及毛利率（2017-2021年）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不同类型五氟乙烷产量、价格、产值及市场份额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全球市场不同类型五氟乙烷产量、产值及市场份额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全球市场五氟乙烷不同类型五氟乙烷产量及市场份额（2017-2021年）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全球市场不同类型五氟乙烷产值、市场份额（2017-2021年）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全球市场不同类型五氟乙烷价格走势（2017-2021年）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中国市场五氟乙烷主要分类产量、产值及市场份额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中国市场五氟乙烷主要分类产量及市场份额及（2017-2021年）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中国市场五氟乙烷主要分类产值、市场份额（2017-2021年）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中国市场五氟乙烷主要分类价格走势（2017-2021年）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五氟乙烷产业链分析</w:t>
      </w:r>
      <w:r>
        <w:rPr>
          <w:rFonts w:hint="eastAsia"/>
        </w:rPr>
        <w:br/>
      </w:r>
      <w:r>
        <w:rPr>
          <w:rFonts w:hint="eastAsia"/>
        </w:rPr>
        <w:t>　　7.2 五氟乙烷产业上游供应分析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全球市场五氟乙烷下游主要应用领域消费量、市场份额及增长率（2017-2021年）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中国市场五氟乙烷主要应用领域消费量、市场份额及增长率（2017-2021年）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中国市场五氟乙烷产量、消费量、进出口分析及未来趋势（2017-2021年）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中国市场五氟乙烷产量、消费量、进出口分析及未来趋势（2017-2021年）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中国市场五氟乙烷进出口贸易趋势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中国市场五氟乙烷主要进口来源</w:t>
      </w:r>
      <w:r>
        <w:rPr>
          <w:rFonts w:hint="eastAsia"/>
        </w:rPr>
        <w:br/>
      </w:r>
      <w:r>
        <w:rPr>
          <w:rFonts w:hint="eastAsia"/>
        </w:rPr>
        <w:t>　　8.4 中国市场五氟乙烷主要出口目的地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中国市场五氟乙烷主要地区分布</w:t>
      </w:r>
      <w:r>
        <w:rPr>
          <w:rFonts w:hint="eastAsia"/>
        </w:rPr>
        <w:br/>
      </w:r>
      <w:r>
        <w:rPr>
          <w:rFonts w:hint="eastAsia"/>
        </w:rPr>
        <w:t>　　9.1 中国五氟乙烷生产地区分布</w:t>
      </w:r>
      <w:r>
        <w:rPr>
          <w:rFonts w:hint="eastAsia"/>
        </w:rPr>
        <w:br/>
      </w:r>
      <w:r>
        <w:rPr>
          <w:rFonts w:hint="eastAsia"/>
        </w:rPr>
        <w:t>　　9.2 中国五氟乙烷消费地区分布</w:t>
      </w:r>
      <w:r>
        <w:rPr>
          <w:rFonts w:hint="eastAsia"/>
        </w:rPr>
        <w:br/>
      </w:r>
      <w:r>
        <w:rPr>
          <w:rFonts w:hint="eastAsia"/>
        </w:rPr>
        <w:t>　　9.3 中国五氟乙烷市场集中度及发展趋势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五氟乙烷技术及相关行业技术发展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国内市场五氟乙烷销售渠道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国内市场五氟乙烷未来销售模式及销售渠道的趋势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企业海外五氟乙烷销售渠道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欧美日等地区五氟乙烷销售渠道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欧美日等地区五氟乙烷未来销售模式及销售渠道的趋势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五氟乙烷销售/营销策略建议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五氟乙烷产品市场定位及目标消费者分析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五氟乙烷产品图片</w:t>
      </w:r>
      <w:r>
        <w:rPr>
          <w:rFonts w:hint="eastAsia"/>
        </w:rPr>
        <w:br/>
      </w:r>
      <w:r>
        <w:rPr>
          <w:rFonts w:hint="eastAsia"/>
        </w:rPr>
        <w:t>　　表 五氟乙烷产品分类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2022年全球不同种类五氟乙烷产量市场份额</w:t>
      </w:r>
      <w:r>
        <w:rPr>
          <w:rFonts w:hint="eastAsia"/>
        </w:rPr>
        <w:br/>
      </w:r>
      <w:r>
        <w:rPr>
          <w:rFonts w:hint="eastAsia"/>
        </w:rPr>
        <w:t>　　表 不同种类五氟乙烷价格列表及趋势（2017-2021年）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≥99.8%产品图片</w:t>
      </w:r>
      <w:r>
        <w:rPr>
          <w:rFonts w:hint="eastAsia"/>
        </w:rPr>
        <w:br/>
      </w:r>
      <w:r>
        <w:rPr>
          <w:rFonts w:hint="eastAsia"/>
        </w:rPr>
        <w:t>　　图 ＜99.8%产品图片</w:t>
      </w:r>
      <w:r>
        <w:rPr>
          <w:rFonts w:hint="eastAsia"/>
        </w:rPr>
        <w:br/>
      </w:r>
      <w:r>
        <w:rPr>
          <w:rFonts w:hint="eastAsia"/>
        </w:rPr>
        <w:t>　　表 五氟乙烷主要应用领域表</w:t>
      </w:r>
      <w:r>
        <w:rPr>
          <w:rFonts w:hint="eastAsia"/>
        </w:rPr>
        <w:br/>
      </w:r>
      <w:r>
        <w:rPr>
          <w:rFonts w:hint="eastAsia"/>
        </w:rPr>
        <w:t>　　图 全球2021年五氟乙烷不同应用领域消费量市场份额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全球市场五氟乙烷产量（吨）及增长率（2017-2021年）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全球市场五氟乙烷产值（万元）及增长率（2017-2021年）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中国市场五氟乙烷产量（吨）、增长率及发展趋势（2017-2021年）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中国市场五氟乙烷产值（万元）、增长率及未来发展趋势（2017-2021年）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全球五氟乙烷产能（吨）、产量（吨）、产能利用率及发展趋势（2017-2021年）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全球五氟乙烷产量（吨）、表观消费量及发展趋势（2017-2021年）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全球五氟乙烷产量（吨）、市场需求量及发展趋势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中国五氟乙烷产能（吨）、产量（吨）、产能利用率及发展趋势（2017-2021年）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中国五氟乙烷产量（吨）、表观消费量及发展趋势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中国五氟乙烷产量（吨）、市场需求量及发展趋势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全球市场五氟乙烷主要厂商2021和2022年产量（吨）列表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全球市场五氟乙烷主要厂商2021和2022年产量市场份额列表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全球市场五氟乙烷主要厂商2021年产量市场份额列表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全球市场五氟乙烷主要厂商2021和2022年产值（万元）列表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全球市场五氟乙烷主要厂商2021和2022年产值市场份额列表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全球市场五氟乙烷主要厂商2021年产值市场份额列表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全球市场五氟乙烷主要厂商2021和2022年产品价格列表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中国市场五氟乙烷主要厂商2021和2022年产量（吨）列表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中国市场五氟乙烷主要厂商2021和2022年产量市场份额列表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中国市场五氟乙烷主要厂商2021年产量市场份额列表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中国市场五氟乙烷主要厂商2021和2022年产值（万元）列表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中国市场五氟乙烷主要厂商2021和2022年产值市场份额列表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中国市场五氟乙烷主要厂商2021年产值市场份额列表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五氟乙烷厂商产地分布及商业化日期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五氟乙烷全球领先企业SWOT分析</w:t>
      </w:r>
      <w:r>
        <w:rPr>
          <w:rFonts w:hint="eastAsia"/>
        </w:rPr>
        <w:br/>
      </w:r>
      <w:r>
        <w:rPr>
          <w:rFonts w:hint="eastAsia"/>
        </w:rPr>
        <w:t>　　表 五氟乙烷中国企业SWOT分析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全球主要地区五氟乙烷2017-2021年产量（吨）列表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全球主要地区五氟乙烷2017-2021年产值（万元）列表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印度市场五氟乙烷2017-2021年产量（吨）及增长率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印度市场五氟乙烷2017-2021年产值（万元）及增长率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全球主要地区五氟乙烷2017-2021年消费量（吨）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全球主要地区五氟乙烷2018年消费量市场份额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中国市场五氟乙烷2017-2021年消费量（吨）、增长率及发展预测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欧洲市场五氟乙烷2017-2021年消费量（吨）、增长率及发展预测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日本市场五氟乙烷2017-2021年消费量（吨）、增长率及发展预测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东南亚市场五氟乙烷2017-2021年消费量（吨）、增长率及发展预测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印度市场五氟乙烷2017-2021年消费量（吨）、增长率及发展预测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重点企业（7）五氟乙烷产品规格、参数、特点及价格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重点企业（7）五氟乙烷产品规格及价格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重点企业（7）五氟乙烷产能（吨）、产量（吨）、产值（万元）、价格及毛利率（2017-2021年）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重点企业（7）五氟乙烷产量全球市场份额（2022年）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重点企业（7）五氟乙烷产量全球市场份额（2023年）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全球市场不同类型五氟乙烷产量（吨）（2017-2021年）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全球市场不同类型五氟乙烷产量市场份额（2017-2021年）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全球市场不同类型五氟乙烷产值（万元）（2017-2021年）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全球市场不同类型五氟乙烷产值市场份额（2017-2021年）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全球市场不同类型五氟乙烷价格走势（2017-2021年）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五氟乙烷产业链图</w:t>
      </w:r>
      <w:r>
        <w:rPr>
          <w:rFonts w:hint="eastAsia"/>
        </w:rPr>
        <w:br/>
      </w:r>
      <w:r>
        <w:rPr>
          <w:rFonts w:hint="eastAsia"/>
        </w:rPr>
        <w:t>　　表 五氟乙烷上游原料供应商及联系方式列表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全球市场五氟乙烷主要应用领域消费量（吨）（2017-2021年）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全球市场五氟乙烷主要应用领域消费量市场份额（2017-2021年）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2022年全球市场五氟乙烷主要应用领域消费量市场份额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全球市场五氟乙烷主要应用领域消费量增长率（2017-2021年）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中国市场五氟乙烷产量（吨）、消费量（吨）、进出口分析及未来趋势（2017-2021年）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a73349fa4f14" w:history="1">
        <w:r>
          <w:rPr>
            <w:rStyle w:val="Hyperlink"/>
          </w:rPr>
          <w:t>2022-2028年全球与中国五氟乙烷行业深度调研与发展趋势分析报告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ea73349fa4f14" w:history="1">
        <w:r>
          <w:rPr>
            <w:rStyle w:val="Hyperlink"/>
          </w:rPr>
          <w:t>https://www.20087.com/3/62/WuFuYiWanDeFaZhanQuShi.html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8b217bf774bae" w:history="1">
      <w:r>
        <w:rPr>
          <w:rStyle w:val="Hyperlink"/>
        </w:rPr>
        <w:t>2022-2028年全球与中国五氟乙烷行业深度调研与发展趋势分析报告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FuYiWanDeFaZhanQuShi.html" TargetMode="External" Id="Rbe8ea73349f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FuYiWanDeFaZhanQuShi.html" TargetMode="External" Id="R1998b217bf7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2022-02-10T03:20:00Z</dcterms:created>
  <dcterms:modified xsi:type="dcterms:W3CDTF">2022-02-10T04:20:00Z</dcterms:modified>
  <dc:subject>2022-2028年全球与中国五氟乙烷行业深度调研与发展趋势分析报告</dc:subject>
  <dc:title>2022-2028年全球与中国五氟乙烷行业深度调研与发展趋势分析报告</dc:title>
  <cp:keywords>2022-2028年全球与中国五氟乙烷行业深度调研与发展趋势分析报告</cp:keywords>
  <dc:description>2022-2028年全球与中国五氟乙烷行业深度调研与发展趋势分析报告</dc:description>
</cp:coreProperties>
</file>