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16b4b66884596" w:history="1">
              <w:r>
                <w:rPr>
                  <w:rStyle w:val="Hyperlink"/>
                </w:rPr>
                <w:t>全球与中国分散助剂行业现状分析及市场前景报告（2025-2031年）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16b4b66884596" w:history="1">
              <w:r>
                <w:rPr>
                  <w:rStyle w:val="Hyperlink"/>
                </w:rPr>
                <w:t>全球与中国分散助剂行业现状分析及市场前景报告（2025-2031年）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16b4b66884596" w:history="1">
                <w:r>
                  <w:rPr>
                    <w:rStyle w:val="Hyperlink"/>
                  </w:rPr>
                  <w:t>https://www.20087.com/3/62/FenSanZhuJiQianJing.html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助剂主要用于改善颜料、填料在介质中的分散性能，确保涂料、油墨、塑料等产品具有优异的色泽、光泽度和稳定性。当前，分散助剂的种类繁多，包括润湿剂、分散剂、偶联剂等，随着环保法规的日趋严格，低VOC（挥发性有机化合物）和无APEO（烷基酚聚氧乙烯醚）的分散助剂已成为市场主流。</w:t>
      </w:r>
      <w:r>
        <w:rPr>
          <w:rFonts w:hint="eastAsia"/>
        </w:rPr>
        <w:br/>
      </w:r>
      <w:r>
        <w:rPr>
          <w:rFonts w:hint="eastAsia"/>
        </w:rPr>
        <w:t>　　未来分散助剂的研发将更加注重环保性、高效性和多功能性。一方面，随着水性涂料和无溶剂涂料的普及，水性分散助剂将迎来更大的市场需求；另一方面，新型功能性分散助剂的研发将为涂料、塑料等下游行业提供更优的分散解决方案，如兼具分散和流变控制功能的高性能助剂，以及适用于纳米材料分散的特殊助剂。同时，基于可持续发展的原则，生物基和可生物降解的分散助剂也将成为行业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16b4b66884596" w:history="1">
        <w:r>
          <w:rPr>
            <w:rStyle w:val="Hyperlink"/>
          </w:rPr>
          <w:t>全球与中国分散助剂行业现状分析及市场前景报告（2025-2031年）</w:t>
        </w:r>
      </w:hyperlink>
      <w:r>
        <w:rPr>
          <w:rFonts w:hint="eastAsia"/>
        </w:rPr>
        <w:t>》从产业链视角出发，系统分析了分散助剂行业的市场现状与需求动态，详细解读了分散助剂市场规模、价格波动及上下游影响因素。报告深入剖析了分散助剂细分领域的发展特点，基于权威数据对市场前景及未来趋势进行了科学预测，同时揭示了分散助剂重点企业的竞争格局与市场集中度变化。报告客观翔实地指出了分散助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分散助剂行业概述及市场现状分析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分散助剂行业介绍</w:t>
      </w:r>
      <w:r>
        <w:rPr>
          <w:rFonts w:hint="eastAsia"/>
        </w:rPr>
        <w:br/>
      </w:r>
      <w:r>
        <w:rPr>
          <w:rFonts w:hint="eastAsia"/>
        </w:rPr>
        <w:t>　　第二节 分散助剂产品主要分类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一、不同种类分散助剂产量占比（2024年）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二、不同种类分散助剂价格走势（2020-2031年）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分散助剂主要应用领域分析</w:t>
      </w:r>
      <w:r>
        <w:rPr>
          <w:rFonts w:hint="eastAsia"/>
        </w:rPr>
        <w:br/>
      </w:r>
      <w:r>
        <w:rPr>
          <w:rFonts w:hint="eastAsia"/>
        </w:rPr>
        <w:t>　　　　一、分散助剂主要应用领域</w:t>
      </w:r>
      <w:r>
        <w:rPr>
          <w:rFonts w:hint="eastAsia"/>
        </w:rPr>
        <w:br/>
      </w:r>
      <w:r>
        <w:rPr>
          <w:rFonts w:hint="eastAsia"/>
        </w:rPr>
        <w:t>　　　　二、全球分散助剂不同应用领域消费量占比（2024年）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全球与中国分散助剂市场发展现状对比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一、全球分散助剂市场现状及发展趋势（2020-2031年）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二、中国分散助剂市场现状及发展趋势（2020-2031年）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全球分散助剂供需现状及趋势预测（2020-2031年）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一、全球分散助剂产能、产量、产能利用率情况及趋势（2020-2031年）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二、全球分散助剂产量、表观消费量情况及趋势（2020-2031年）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中国分散助剂供需现状及趋势预测（2020-2031年）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一、中国分散助剂产能、产量、产能利用率情况及趋势（2020-2031年）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二、中国分散助剂产量、表观消费量情况及趋势（2020-2031年）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三、中国分散助剂产量、需求量、市场缺口情况及趋势（2020-2031年）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中国分散助剂行业政策分析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全球与中国分散助剂重点企业产量、产值、集中度分析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全球市场分散助剂重点企业2024和2025年产量、产值统计分析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一、全球市场分散助剂重点企业2024和2025年产量统计分析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二、全球市场分散助剂重点企业2024和2025年产值统计分析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三、全球市场分散助剂重点企业2024和2025年产品价格分析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中国市场分散助剂重点企业2024和2025年产量、产值统计分析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一、中国市场分散助剂重点企业2024和2025年产量统计分析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二、中国市场分散助剂重点企业2024和2025年产值统计分析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分散助剂重点厂商总部</w:t>
      </w:r>
      <w:r>
        <w:rPr>
          <w:rFonts w:hint="eastAsia"/>
        </w:rPr>
        <w:br/>
      </w:r>
      <w:r>
        <w:rPr>
          <w:rFonts w:hint="eastAsia"/>
        </w:rPr>
        <w:t>　　第四节 分散助剂行业企业集中度分析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全球重点分散助剂企业SWOT分析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中国重点分散助剂企业SWOT分析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全球主要地区分散助剂产量、产值、市场份额情况及趋势预测（2020-2031年）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全球主要地区分散助剂产量、产值及市场份额情况及趋势（2020-2031年）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一、全球主要地区分散助剂产量及市场份额情况及趋势（2020-2031年）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二、全球主要地区分散助剂产值及市场份额情况及趋势（2020-2031年）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中国市场2020-2031年分散助剂产量、产值情况及趋势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北美市场2020-2031年分散助剂产量、产值情况及趋势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欧洲市场2020-2031年分散助剂产量、产值情况及趋势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日本市场2020-2031年分散助剂产量、产值情况及趋势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全球主要地区分散助剂消费量、市场份额及发展趋势分析（2020-2031年）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全球主要地区分散助剂消费量、市场份额及发展趋势（2020-2031年）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中国市场2020-2031年分散助剂消费情况及发展趋势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北美市场2020-2031年分散助剂消费情况及发展趋势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欧洲市场2020-2031年分散助剂消费情况及发展趋势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日本市场2020-2031年分散助剂消费情况及发展趋势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主要分散助剂企业调研分析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二、企业分散助剂产品</w:t>
      </w:r>
      <w:r>
        <w:rPr>
          <w:rFonts w:hint="eastAsia"/>
        </w:rPr>
        <w:br/>
      </w:r>
      <w:r>
        <w:rPr>
          <w:rFonts w:hint="eastAsia"/>
        </w:rPr>
        <w:t>　　　　三、企业分散助剂产量、价格、收入、成本、毛利情况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二、企业分散助剂产品</w:t>
      </w:r>
      <w:r>
        <w:rPr>
          <w:rFonts w:hint="eastAsia"/>
        </w:rPr>
        <w:br/>
      </w:r>
      <w:r>
        <w:rPr>
          <w:rFonts w:hint="eastAsia"/>
        </w:rPr>
        <w:t>　　　　三、企业分散助剂产量、价格、收入、成本、毛利情况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二、企业分散助剂产品</w:t>
      </w:r>
      <w:r>
        <w:rPr>
          <w:rFonts w:hint="eastAsia"/>
        </w:rPr>
        <w:br/>
      </w:r>
      <w:r>
        <w:rPr>
          <w:rFonts w:hint="eastAsia"/>
        </w:rPr>
        <w:t>　　　　三、企业分散助剂产量、价格、收入、成本、毛利情况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二、企业分散助剂产品</w:t>
      </w:r>
      <w:r>
        <w:rPr>
          <w:rFonts w:hint="eastAsia"/>
        </w:rPr>
        <w:br/>
      </w:r>
      <w:r>
        <w:rPr>
          <w:rFonts w:hint="eastAsia"/>
        </w:rPr>
        <w:t>　　　　三、企业分散助剂产量、价格、收入、成本、毛利情况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二、企业分散助剂产品</w:t>
      </w:r>
      <w:r>
        <w:rPr>
          <w:rFonts w:hint="eastAsia"/>
        </w:rPr>
        <w:br/>
      </w:r>
      <w:r>
        <w:rPr>
          <w:rFonts w:hint="eastAsia"/>
        </w:rPr>
        <w:t>　　　　三、企业分散助剂产量、价格、收入、成本、毛利情况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二、企业分散助剂产品</w:t>
      </w:r>
      <w:r>
        <w:rPr>
          <w:rFonts w:hint="eastAsia"/>
        </w:rPr>
        <w:br/>
      </w:r>
      <w:r>
        <w:rPr>
          <w:rFonts w:hint="eastAsia"/>
        </w:rPr>
        <w:t>　　　　三、企业分散助剂产量、价格、收入、成本、毛利情况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二、企业分散助剂产品</w:t>
      </w:r>
      <w:r>
        <w:rPr>
          <w:rFonts w:hint="eastAsia"/>
        </w:rPr>
        <w:br/>
      </w:r>
      <w:r>
        <w:rPr>
          <w:rFonts w:hint="eastAsia"/>
        </w:rPr>
        <w:t>　　　　三、企业分散助剂产量、价格、收入、成本、毛利情况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二、企业分散助剂产品</w:t>
      </w:r>
      <w:r>
        <w:rPr>
          <w:rFonts w:hint="eastAsia"/>
        </w:rPr>
        <w:br/>
      </w:r>
      <w:r>
        <w:rPr>
          <w:rFonts w:hint="eastAsia"/>
        </w:rPr>
        <w:t>　　　　三、企业分散助剂产量、价格、收入、成本、毛利情况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二、企业分散助剂产品</w:t>
      </w:r>
      <w:r>
        <w:rPr>
          <w:rFonts w:hint="eastAsia"/>
        </w:rPr>
        <w:br/>
      </w:r>
      <w:r>
        <w:rPr>
          <w:rFonts w:hint="eastAsia"/>
        </w:rPr>
        <w:t>　　　　三、企业分散助剂产量、价格、收入、成本、毛利情况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二、企业分散助剂产品</w:t>
      </w:r>
      <w:r>
        <w:rPr>
          <w:rFonts w:hint="eastAsia"/>
        </w:rPr>
        <w:br/>
      </w:r>
      <w:r>
        <w:rPr>
          <w:rFonts w:hint="eastAsia"/>
        </w:rPr>
        <w:t>　　　　三、企业分散助剂产量、价格、收入、成本、毛利情况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不同种类分散助剂产量、价格、产值及市场份额情况（2020-2031）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全球市场不同种类分散助剂产量、产值及市场份额情况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一、全球市场不同种类分散助剂产量、市场份额情况（2020-2031年）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二、全球市场不同种类分散助剂产值、市场份额情况（2020-2031年）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三、全球市场不同种类分散助剂价格走势分析（2020-2031年）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中国市场不同种类分散助剂产量、产值及市场份额情况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一、中国市场不同种类分散助剂产量、市场份额情况（2020-2031年）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二、中国市场不同种类分散助剂产值、市场份额情况（2020-2031年）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三、中国市场不同种类分散助剂价格走势分析（2020-2031年）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分散助剂上游原料及下游主要应用领域分析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分散助剂产业链分析</w:t>
      </w:r>
      <w:r>
        <w:rPr>
          <w:rFonts w:hint="eastAsia"/>
        </w:rPr>
        <w:br/>
      </w:r>
      <w:r>
        <w:rPr>
          <w:rFonts w:hint="eastAsia"/>
        </w:rPr>
        <w:t>　　第二节 分散助剂产业上游供应分析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全球市场分散助剂下游主要应用领域消费量、市场份额及增长情况（2020-2031年）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中国市场分散助剂下游主要应用领域消费量、市场份额及增长情况（2020-2031年）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中国市场分散助剂产量、消费量、进出口分析及发展趋势（2020-2031年）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中国市场分散助剂产量、消费量、进出口分析及发展趋势（2020-2031年）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中国市场分散助剂进出口贸易趋势（2020-2031年）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中国市场分散助剂主要进口来源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中国市场分散助剂主要出口目的地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中国市场分散助剂主要地区分布（2025年）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中国分散助剂生产地区分布</w:t>
      </w:r>
      <w:r>
        <w:rPr>
          <w:rFonts w:hint="eastAsia"/>
        </w:rPr>
        <w:br/>
      </w:r>
      <w:r>
        <w:rPr>
          <w:rFonts w:hint="eastAsia"/>
        </w:rPr>
        <w:t>　　第二节 中国分散助剂消费地区分布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影响中国市场分散助剂供需因素分析</w:t>
      </w:r>
      <w:r>
        <w:rPr>
          <w:rFonts w:hint="eastAsia"/>
        </w:rPr>
        <w:br/>
      </w:r>
      <w:r>
        <w:rPr>
          <w:rFonts w:hint="eastAsia"/>
        </w:rPr>
        <w:t>　　第一节 分散助剂及相关行业技术发展概况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分散助剂进出口贸易现状及趋势（2020-2031年）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分散助剂产品技术趋势与价格走势预测（2020-2031年）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分散助剂行业市场环境发展趋势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不同种类分散助剂产品技术发展趋势（2020-2031年）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分散助剂价格走势预测（2020-2031年）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分散助剂销售渠道分析及建议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国内市场分散助剂销售渠道分析</w:t>
      </w:r>
      <w:r>
        <w:rPr>
          <w:rFonts w:hint="eastAsia"/>
        </w:rPr>
        <w:br/>
      </w:r>
      <w:r>
        <w:rPr>
          <w:rFonts w:hint="eastAsia"/>
        </w:rPr>
        <w:t>　　　　一、当前分散助剂主要销售模式及销售渠道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二、国内市场分散助剂销售模式及销售渠道趋势（2020-2031年）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海外市场分散助剂销售渠道分析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中.智林.－分散助剂行业营销策略建议</w:t>
      </w:r>
      <w:r>
        <w:rPr>
          <w:rFonts w:hint="eastAsia"/>
        </w:rPr>
        <w:br/>
      </w:r>
      <w:r>
        <w:rPr>
          <w:rFonts w:hint="eastAsia"/>
        </w:rPr>
        <w:t>　　　　一、分散助剂市场定位及目标消费者分析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二、分散助剂行业营销模式及销售渠道建议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分散助剂产品介绍</w:t>
      </w:r>
      <w:r>
        <w:rPr>
          <w:rFonts w:hint="eastAsia"/>
        </w:rPr>
        <w:br/>
      </w:r>
      <w:r>
        <w:rPr>
          <w:rFonts w:hint="eastAsia"/>
        </w:rPr>
        <w:t>　　表 分散助剂产品分类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2024年全球不同种类分散助剂产量份额</w:t>
      </w:r>
      <w:r>
        <w:rPr>
          <w:rFonts w:hint="eastAsia"/>
        </w:rPr>
        <w:br/>
      </w:r>
      <w:r>
        <w:rPr>
          <w:rFonts w:hint="eastAsia"/>
        </w:rPr>
        <w:t>　　表 不同种类分散助剂价格及趋势（2020-2031年）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分散助剂主要应用领域</w:t>
      </w:r>
      <w:r>
        <w:rPr>
          <w:rFonts w:hint="eastAsia"/>
        </w:rPr>
        <w:br/>
      </w:r>
      <w:r>
        <w:rPr>
          <w:rFonts w:hint="eastAsia"/>
        </w:rPr>
        <w:t>　　图 全球2024年分散助剂不同应用领域消费量份额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全球市场分散助剂产量及增长情况（2020-2031年）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全球市场分散助剂产值及增长情况（2020-2031年）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中国市场分散助剂产量、增长率及趋势（2020-2031年）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中国市场分散助剂产值、增长率及趋势（2020-2031年）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全球分散助剂产能、产量、产能利用率及趋势（2020-2031年）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全球分散助剂产量、表观消费量及趋势（2020-2031年）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中国分散助剂产能、产量、产能利用率及趋势（2020-2031年）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中国分散助剂产量、表观消费量及趋势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中国分散助剂产量、市场需求量及趋势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分散助剂行业政策分析</w:t>
      </w:r>
      <w:r>
        <w:rPr>
          <w:rFonts w:hint="eastAsia"/>
        </w:rPr>
        <w:br/>
      </w:r>
      <w:r>
        <w:rPr>
          <w:rFonts w:hint="eastAsia"/>
        </w:rPr>
        <w:t>　　表 全球市场分散助剂重点企业2024和2025年产量统计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全球市场分散助剂重点企业2024和2025年产量、市场份额统计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全球市场分散助剂重点企业2025年产量、市场份额统计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全球市场分散助剂重点企业2025年产量、市场份额统计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全球市场分散助剂重点企业2024和2025年产值统计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全球市场分散助剂重点企业2024和2025年产值市场份额统计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全球市场分散助剂重点企业2025年产值、市场份额统计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全球市场分散助剂重点企业2025年产值、市场份额统计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全球市场分散助剂重点企业2024和2025年产品价格统计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中国市场分散助剂重点企业2024和2025年产量统计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中国市场分散助剂重点企业2024和2025年产量市场份额统计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中国市场分散助剂重点企业2025年产量、市场份额统计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中国市场分散助剂重点企业2025年产量、市场份额统计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中国市场分散助剂重点企业2024和2025年产值统计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中国市场分散助剂重点企业2024和2025年产值市场份额统计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中国市场分散助剂重点企业2025年产值、市场份额统计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中国市场分散助剂重点企业2025年产值、市场份额统计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分散助剂企业总部</w:t>
      </w:r>
      <w:r>
        <w:rPr>
          <w:rFonts w:hint="eastAsia"/>
        </w:rPr>
        <w:br/>
      </w:r>
      <w:r>
        <w:rPr>
          <w:rFonts w:hint="eastAsia"/>
        </w:rPr>
        <w:t>　　表 全球市场分散助剂重点企业2024和2025年产值市场份额统计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全球分散助剂重点企业SWOT分析</w:t>
      </w:r>
      <w:r>
        <w:rPr>
          <w:rFonts w:hint="eastAsia"/>
        </w:rPr>
        <w:br/>
      </w:r>
      <w:r>
        <w:rPr>
          <w:rFonts w:hint="eastAsia"/>
        </w:rPr>
        <w:t>　　表 中国分散助剂重点企业SWOT分析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全球主要地区2020-2025年分散助剂产量统计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全球主要地区2025-2031年分散助剂产量预测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全球主要地区2020-2031年分散助剂产量市场份额统计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全球主要地区2025年分散助剂产量市场份额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全球主要地区2020-2025年分散助剂产值统计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全球主要地区2025-2031年分散助剂产值预测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全球主要地区2020-2031年分散助剂产值市场份额统计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全球主要地区2025年分散助剂产值市场份额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中国市场2020-2031年分散助剂产量及增长情况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中国市场2020-2031年分散助剂产值及增长情况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北美市场2020-2031年分散助剂产量及增长情况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北美市场2020-2031年分散助剂产值及增长情况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欧洲市场2020-2031年分散助剂产量及增长情况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欧洲市场2020-2031年分散助剂产值及增长情况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日本市场2020-2031年分散助剂产量及增长情况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日本市场2020-2031年分散助剂产值及增长情况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全球主要地区2020-2025年分散助剂消费量统计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全球主要地区2025-2031年分散助剂消费量预测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全球主要地区2020-2031年分散助剂消费量市场份额统计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全球主要地区2025年分散助剂消费量市场份额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中国市场2020-2031年分散助剂消费量、增长率及趋势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北美市场2020-2031年分散助剂消费量、增长率及趋势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欧洲市场2020-2031年分散助剂消费量、增长率及趋势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日本市场2020-2031年分散助剂消费量、增长率及趋势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企业（一）分散助剂产品情况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企业（二）分散助剂产品情况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企业（三）分散助剂产品情况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企业（四）分散助剂产品情况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企业（五）分散助剂产品情况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企业（六）分散助剂产品情况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企业（七）分散助剂产品情况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企业（八）分散助剂产品情况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企业（九）分散助剂产品情况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企业（十）分散助剂产品情况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企业（十）2020-2025年分散助剂产量、价格、收入、成本、毛利情况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全球市场不同种类分散助剂产量统计（2020-2025年）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全球市场不同种类分散助剂产量预测（2025-2031年）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全球市场不同种类分散助剂产量市场份额（2020-2031年）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全球市场不同种类分散助剂产值统计（2020-2025年）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全球市场不同种类分散助剂产值预测（2025-2031年）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全球市场不同种类分散助剂产值市场份额（2020-2031年）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全球市场不同种类分散助剂价格走势（2020-2031年）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中国市场不同种类分散助剂产量统计（2020-2025年）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中国市场不同种类分散助剂产量预测（2025-2031年）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中国市场不同种类分散助剂产量市场份额（2020-2031年）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中国市场不同种类分散助剂产值统计（2020-2025年）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中国市场不同种类分散助剂产值预测（2025-2031年）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中国市场不同种类分散助剂产值市场份额（2020-2031年）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中国市场不同种类分散助剂价格走势（2020-2031年）</w:t>
      </w:r>
      <w:r>
        <w:rPr>
          <w:rFonts w:hint="eastAsia"/>
        </w:rPr>
        <w:br/>
      </w:r>
      <w:r>
        <w:rPr>
          <w:rFonts w:hint="eastAsia"/>
        </w:rPr>
        <w:t>　　图 分散助剂产业链</w:t>
      </w:r>
      <w:r>
        <w:rPr>
          <w:rFonts w:hint="eastAsia"/>
        </w:rPr>
        <w:br/>
      </w:r>
      <w:r>
        <w:rPr>
          <w:rFonts w:hint="eastAsia"/>
        </w:rPr>
        <w:t>　　表 分散助剂原材料</w:t>
      </w:r>
      <w:r>
        <w:rPr>
          <w:rFonts w:hint="eastAsia"/>
        </w:rPr>
        <w:br/>
      </w:r>
      <w:r>
        <w:rPr>
          <w:rFonts w:hint="eastAsia"/>
        </w:rPr>
        <w:t>　　表 分散助剂上游原料供应商及联系方式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全球市场分散助剂主要应用领域消费量统计（2020-2025年）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全球市场分散助剂主要应用领域消费量预测（2025-2031年）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全球市场分散助剂主要应用领域消费量市场份额（2020-2031年）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2025年全球市场分散助剂主要应用领域消费量市场份额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全球市场分散助剂主要应用领域消费量增长率（2020-2031年）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中国市场分散助剂主要应用领域消费量统计（2020-2025年）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中国市场分散助剂主要应用领域消费量预测（2025-2031年）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中国市场分散助剂主要应用领域消费量市场份额（2020-2031年）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中国市场分散助剂主要应用领域消费量增长率（2020-2031年）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中国市场分散助剂产量、消费量、进出口情况分析（2020-2025年）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中国市场分散助剂产量、消费量、进出口情况预测（2025-2031年）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2020-2031年中国市场分散助剂进出口量</w:t>
      </w:r>
      <w:r>
        <w:rPr>
          <w:rFonts w:hint="eastAsia"/>
        </w:rPr>
        <w:br/>
      </w:r>
      <w:r>
        <w:rPr>
          <w:rFonts w:hint="eastAsia"/>
        </w:rPr>
        <w:t>　　图 2025年分散助剂生产地区分布</w:t>
      </w:r>
      <w:r>
        <w:rPr>
          <w:rFonts w:hint="eastAsia"/>
        </w:rPr>
        <w:br/>
      </w:r>
      <w:r>
        <w:rPr>
          <w:rFonts w:hint="eastAsia"/>
        </w:rPr>
        <w:t>　　图 2025年分散助剂消费地区分布</w:t>
      </w:r>
      <w:r>
        <w:rPr>
          <w:rFonts w:hint="eastAsia"/>
        </w:rPr>
        <w:br/>
      </w:r>
      <w:r>
        <w:rPr>
          <w:rFonts w:hint="eastAsia"/>
        </w:rPr>
        <w:t>　　图 中国分散助剂进口量及趋势预测（2020-2031年）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中国分散助剂出口量及趋势预测（2020-2031年）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不同种类分散助剂产量占比（2025-2031年）</w:t>
      </w:r>
      <w:r>
        <w:rPr>
          <w:rFonts w:hint="eastAsia"/>
        </w:rPr>
        <w:br/>
      </w:r>
      <w:r>
        <w:rPr>
          <w:rFonts w:hint="eastAsia"/>
        </w:rPr>
        <w:t>　　图 分散助剂价格走势预测（2025-2031年）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国内市场分散助剂未来销售渠道趋势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16b4b66884596" w:history="1">
        <w:r>
          <w:rPr>
            <w:rStyle w:val="Hyperlink"/>
          </w:rPr>
          <w:t>全球与中国分散助剂行业现状分析及市场前景报告（2025-2031年）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16b4b66884596" w:history="1">
        <w:r>
          <w:rPr>
            <w:rStyle w:val="Hyperlink"/>
          </w:rPr>
          <w:t>https://www.20087.com/3/62/FenSanZhuJiQianJing.html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热点：分散染料需要什么助剂、分散助剂的作用原理、前处理助剂有哪些、分散助剂在塑胶中的应用原理和设计思路、水性银浆生产分散好的助剂、分散助剂TL-80、分散剂 HS编码、分散助剂造句、byk助剂官网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d1101ef484b21" w:history="1">
      <w:r>
        <w:rPr>
          <w:rStyle w:val="Hyperlink"/>
        </w:rPr>
        <w:t>全球与中国分散助剂行业现状分析及市场前景报告（2025-2031年）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enSanZhuJiQianJing.html" TargetMode="External" Id="R60916b4b6688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enSanZhuJiQianJing.html" TargetMode="External" Id="R2a2d1101ef48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2025-05-19T06:53:00Z</dcterms:created>
  <dcterms:modified xsi:type="dcterms:W3CDTF">2025-05-19T07:53:00Z</dcterms:modified>
  <dc:subject>全球与中国分散助剂行业现状分析及市场前景报告（2025-2031年）</dc:subject>
  <dc:title>全球与中国分散助剂行业现状分析及市场前景报告（2025-2031年）</dc:title>
  <cp:keywords>全球与中国分散助剂行业现状分析及市场前景报告（2025-2031年）</cp:keywords>
  <dc:description>全球与中国分散助剂行业现状分析及市场前景报告（2025-2031年）</dc:description>
</cp:coreProperties>
</file>