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baea3ed954878" w:history="1">
              <w:r>
                <w:rPr>
                  <w:rStyle w:val="Hyperlink"/>
                </w:rPr>
                <w:t>2025-2031年全球与中国功能膜材料市场调查研究及发展趋势报告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baea3ed954878" w:history="1">
              <w:r>
                <w:rPr>
                  <w:rStyle w:val="Hyperlink"/>
                </w:rPr>
                <w:t>2025-2031年全球与中国功能膜材料市场调查研究及发展趋势报告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baea3ed954878" w:history="1">
                <w:r>
                  <w:rPr>
                    <w:rStyle w:val="Hyperlink"/>
                  </w:rPr>
                  <w:t>https://www.20087.com/3/82/GongNengMoCaiLiaoDeFaZhanQuShi.html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膜材料是一种具有特殊性能的高分子材料，广泛应用于电子、新能源、环保、生物医药等领域。目前，其技术水平显著提升，如在光电转换、气体分离、水处理膜等方面展现了卓越性能。随着材料科学与纳米技术的融合，新型功能膜材料不断涌现，具备更优异的选择透过性、耐久性和环保性，满足了市场对高性能、多功能的需求。</w:t>
      </w:r>
      <w:r>
        <w:rPr>
          <w:rFonts w:hint="eastAsia"/>
        </w:rPr>
        <w:br/>
      </w:r>
      <w:r>
        <w:rPr>
          <w:rFonts w:hint="eastAsia"/>
        </w:rPr>
        <w:t>　　未来，功能膜材料的研发将更加注重可持续性和智能化。在材料设计上，生物基和可降解材料的应用将增多，以响应环保趋势。智能化方面，通过集成传感器技术，开发出能够自适应调节性能的智能膜材料，将为物联网、智能穿戴等新兴领域提供更多可能性。同时，利用大数据和人工智能优化膜材料的合成与应用，将提高生产效率和产品性能，推动功能膜材料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baea3ed954878" w:history="1">
        <w:r>
          <w:rPr>
            <w:rStyle w:val="Hyperlink"/>
          </w:rPr>
          <w:t>2025-2031年全球与中国功能膜材料市场调查研究及发展趋势报告</w:t>
        </w:r>
      </w:hyperlink>
      <w:r>
        <w:rPr>
          <w:rFonts w:hint="eastAsia"/>
        </w:rPr>
        <w:t>》从市场规模、需求变化及价格动态等维度，系统解析了功能膜材料行业的现状与发展趋势。报告深入分析了功能膜材料产业链各环节，科学预测了市场前景与技术发展方向，同时聚焦功能膜材料细分市场特点及重点企业的经营表现，揭示了功能膜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功能膜材料市场概述</w:t>
      </w:r>
      <w:r>
        <w:rPr>
          <w:rFonts w:hint="eastAsia"/>
        </w:rPr>
        <w:br/>
      </w:r>
      <w:r>
        <w:rPr>
          <w:rFonts w:hint="eastAsia"/>
        </w:rPr>
        <w:t>　　第一节 功能膜材料产品定义及统计范围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一、不同产品类型功能膜材料增长趋势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从不同应用，功能膜材料主要包括如下几个方面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全球与中国功能膜材料发展现状及趋势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一、全球功能膜材料发展现状及未来趋势（2020-2025年）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二、中国功能膜材料发展现状及未来趋势（2020-2025年）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全球功能膜材料供需现状及2025-2031年预测（2020-2025年）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一、全球功能膜材料产能、产量、产能利用率及发展趋势（2020-2025年）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二、全球功能膜材料产量、表观消费量及发展趋势（2020-2025年）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中国功能膜材料供需现状及2025-2031年预测（2020-2025年）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一、中国功能膜材料产能、产量、产能利用率及2025-2031年趋势（2020-2025年）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二、中国功能膜材料产量、表观消费量及发展趋势（2020-2025年）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三、中国功能膜材料产量、市场需求量及发展趋势（2020-2025年）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中国及欧美日等功能膜材料行业政策分析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全球与中国主要厂商功能膜材料产量、产值及竞争分析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全球功能膜材料主要厂商列表（2020-2025年）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一、全球功能膜材料主要厂商产量列表（2020-2025年）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三、2025年全球主要生产商功能膜材料收入排名</w:t>
      </w:r>
      <w:r>
        <w:rPr>
          <w:rFonts w:hint="eastAsia"/>
        </w:rPr>
        <w:br/>
      </w:r>
      <w:r>
        <w:rPr>
          <w:rFonts w:hint="eastAsia"/>
        </w:rPr>
        <w:t>　　　　四、全球功能膜材料主要厂商产品价格列表（2020-2025年）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中国功能膜材料主要厂商产量、产值及市场份额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一、中国功能膜材料主要厂商产量列表（2020-2025年）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功能膜材料厂商产地分布及商业化日期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功能膜材料行业集中度、竞争程度分析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一、功能膜材料行业集中度分析：全球Top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二、全球功能膜材料第一梯队、第二梯队和第三梯队生产商（品牌）及市场份额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全球领先功能膜材料企业SWOT分析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全球主要功能膜材料企业采访及观点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全球主要功能膜材料生产地区分析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全球主要地区功能膜材料市场规模分析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一、全球主要地区功能膜材料产量及市场份额（2020-2025年）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二、全球主要地区功能膜材料产量及市场份额预测（2025-2031年）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三、全球主要地区功能膜材料产值及市场份额（2020-2025年）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四、全球主要地区功能膜材料产值及市场份额预测（2025-2031年）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北美市场功能膜材料产量、产值及增长率（2020-2025年）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欧洲市场功能膜材料产量、产值及增长率（2020-2025年）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中国市场功能膜材料产量、产值及增长率（2020-2025年）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日本市场功能膜材料产量、产值及增长率（2020-2025年）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东南亚市场功能膜材料产量、产值及增长率（2020-2025年）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印度市场功能膜材料产量、产值及增长率（2020-2025年）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全球主要地区功能膜材料消费展望（2025-2031年）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全球主要地区功能膜材料消费量及增长率（2020-2025年）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全球主要地区功能膜材料消费量预测（2025-2031年）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全球功能膜材料行业重点企业调研分析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功能膜材料重点企业（一）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一、重点企业（一）基本信息、功能膜材料生产基地、销售区域、竞争对手及市场地位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三、重点企业（一）功能膜材料产能、产量、产值、价格及毛利率统计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功能膜材料重点企业（二）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一、重点企业（二）基本信息、功能膜材料生产基地、销售区域、竞争对手及市场地位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三、重点企业（二）功能膜材料产能、产量、产值、价格及毛利率统计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功能膜材料重点企业（三）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一、重点企业（三）基本信息、功能膜材料生产基地、销售区域、竞争对手及市场地位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三、重点企业（三）功能膜材料产能、产量、产值、价格及毛利率统计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功能膜材料重点企业（四）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一、重点企业（四）基本信息、功能膜材料生产基地、销售区域、竞争对手及市场地位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三、重点企业（四）功能膜材料产能、产量、产值、价格及毛利率统计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功能膜材料重点企业（五）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一、重点企业（五）基本信息、功能膜材料生产基地、销售区域、竞争对手及市场地位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三、重点企业（五）功能膜材料产能、产量、产值、价格及毛利率统计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功能膜材料重点企业（六）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一、重点企业（六）基本信息、功能膜材料生产基地、销售区域、竞争对手及市场地位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三、重点企业（六）功能膜材料产能、产量、产值、价格及毛利率统计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功能膜材料重点企业（七）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一、重点企业（七）基本信息、功能膜材料生产基地、销售区域、竞争对手及市场地位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三、重点企业（七）功能膜材料产能、产量、产值、价格及毛利率统计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不同类型功能膜材料市场分析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全球不同类型功能膜材料产量（2020-2031年）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一、全球不同类型功能膜材料产量及市场份额（2020-2025年）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二、全球不同类型功能膜材料产量预测（2025-2031年）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全球不同类型功能膜材料产值（2020-2031年）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一、全球不同类型功能膜材料产值及市场份额（2020-2025年）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二、全球不同类型功能膜材料产值预测（2025-2031年）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全球不同类型功能膜材料价格走势（2020-2025年）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不同价格区间功能膜材料市场份额对比（2020-2025年）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中国不同类型功能膜材料产量（2020-2031年）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一、中国不同类型功能膜材料产量及市场份额（2020-2025年）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二、中国不同类型功能膜材料产量预测（2025-2031年）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中国不同类型功能膜材料产值（2020-2031年）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一、中国不同类型功能膜材料产值及市场份额（2020-2025年）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二、中国不同类型功能膜材料产值预测（2025-2031年）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功能膜材料上游原料及下游主要应用分析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功能膜材料产业链分析</w:t>
      </w:r>
      <w:r>
        <w:rPr>
          <w:rFonts w:hint="eastAsia"/>
        </w:rPr>
        <w:br/>
      </w:r>
      <w:r>
        <w:rPr>
          <w:rFonts w:hint="eastAsia"/>
        </w:rPr>
        <w:t>　　第二节 功能膜材料产业上游供应分析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全球不同应用功能膜材料消费量、市场份额及增长率（2020-2031年）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一、全球不同应用功能膜材料消费量（2020-2025年）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二、全球不同应用功能膜材料消费量预测（2025-2031年）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中国不同应用功能膜材料消费量、市场份额及增长率（2020-2031年）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一、中国不同应用功能膜材料消费量（2020-2025年）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二、中国不同应用功能膜材料消费量预测（2025-2031年）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中国功能膜材料产量、消费量、进出口分析及未来趋势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中国功能膜材料产量、消费量、进出口分析及未来趋势（2020-2031年）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中国功能膜材料进出口贸易趋势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中国功能膜材料主要进口来源</w:t>
      </w:r>
      <w:r>
        <w:rPr>
          <w:rFonts w:hint="eastAsia"/>
        </w:rPr>
        <w:br/>
      </w:r>
      <w:r>
        <w:rPr>
          <w:rFonts w:hint="eastAsia"/>
        </w:rPr>
        <w:t>　　第四节 中国功能膜材料主要出口目的地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中国功能膜材料未来发展的有利因素、不利因素分析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中国功能膜材料主要生产消费地区分布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中国功能膜材料生产地区分布</w:t>
      </w:r>
      <w:r>
        <w:rPr>
          <w:rFonts w:hint="eastAsia"/>
        </w:rPr>
        <w:br/>
      </w:r>
      <w:r>
        <w:rPr>
          <w:rFonts w:hint="eastAsia"/>
        </w:rPr>
        <w:t>　　第二节 中国功能膜材料消费地区分布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影响中国功能膜材料供需的主要因素分析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功能膜材料技术及相关行业技术发展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功能膜材料进出口贸易现状及趋势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功能膜材料下游行业需求变化因素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功能膜材料行业、产品及技术发展趋势（2025-2031年）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功能膜材料行业及市场环境发展趋势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功能膜材料产品及技术发展趋势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功能膜材料产品价格走势</w:t>
      </w:r>
      <w:r>
        <w:rPr>
          <w:rFonts w:hint="eastAsia"/>
        </w:rPr>
        <w:br/>
      </w:r>
      <w:r>
        <w:rPr>
          <w:rFonts w:hint="eastAsia"/>
        </w:rPr>
        <w:t>　　第四节 功能膜材料市场消费形态、消费者偏好（2025-2031年）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功能膜材料销售渠道分析及建议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国内功能膜材料销售渠道</w:t>
      </w:r>
      <w:r>
        <w:rPr>
          <w:rFonts w:hint="eastAsia"/>
        </w:rPr>
        <w:br/>
      </w:r>
      <w:r>
        <w:rPr>
          <w:rFonts w:hint="eastAsia"/>
        </w:rPr>
        <w:t>　　第二节 海外市场功能膜材料销售渠道</w:t>
      </w:r>
      <w:r>
        <w:rPr>
          <w:rFonts w:hint="eastAsia"/>
        </w:rPr>
        <w:br/>
      </w:r>
      <w:r>
        <w:rPr>
          <w:rFonts w:hint="eastAsia"/>
        </w:rPr>
        <w:t>　　第三节 功能膜材料销售/营销策略建议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按照不同产品类型，功能膜材料主要可以分为如下几个类别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不同种类功能膜材料增长趋势</w:t>
      </w:r>
      <w:r>
        <w:rPr>
          <w:rFonts w:hint="eastAsia"/>
        </w:rPr>
        <w:br/>
      </w:r>
      <w:r>
        <w:rPr>
          <w:rFonts w:hint="eastAsia"/>
        </w:rPr>
        <w:t>　　表 按不同应用，功能膜材料主要包括如下几个方面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不同应用功能膜材料消费量增长趋势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中国及欧美日等地区功能膜材料相关政策分析</w:t>
      </w:r>
      <w:r>
        <w:rPr>
          <w:rFonts w:hint="eastAsia"/>
        </w:rPr>
        <w:br/>
      </w:r>
      <w:r>
        <w:rPr>
          <w:rFonts w:hint="eastAsia"/>
        </w:rPr>
        <w:t>　　表 全球功能膜材料主要厂商产量列表（2020-2025年）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全球功能膜材料主要厂商产量市场份额列表（2020-2025年）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全球功能膜材料主要厂商产值列表（2020-2025年）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全球功能膜材料主要厂商产值、市场份额列表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2025年全球主要生产商功能膜材料收入排名</w:t>
      </w:r>
      <w:r>
        <w:rPr>
          <w:rFonts w:hint="eastAsia"/>
        </w:rPr>
        <w:br/>
      </w:r>
      <w:r>
        <w:rPr>
          <w:rFonts w:hint="eastAsia"/>
        </w:rPr>
        <w:t>　　表 全球功能膜材料主要厂商产品价格列表（2020-2025年）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中国功能膜材料主要厂商产品价格列表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中国功能膜材料主要厂商产量市场份额列表（2020-2025年）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中国功能膜材料主要厂商产值列表（2020-2025年）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中国功能膜材料主要厂商产值市场份额列表（2020-2025年）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全球主要功能膜材料厂商产地分布及商业化日期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全球主要功能膜材料企业采访及观点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全球主要地区功能膜材料产值对比</w:t>
      </w:r>
      <w:r>
        <w:rPr>
          <w:rFonts w:hint="eastAsia"/>
        </w:rPr>
        <w:br/>
      </w:r>
      <w:r>
        <w:rPr>
          <w:rFonts w:hint="eastAsia"/>
        </w:rPr>
        <w:t>　　表 全球主要地区功能膜材料产量市场份额列表（2020-2025年）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全球主要地区功能膜材料产量列表（2025-2031年）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全球主要地区功能膜材料产量份额（2025-2031年）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全球主要地区功能膜材料产值列表（2020-2025年）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全球主要地区功能膜材料产值份额列表（2020-2025年）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全球主要地区功能膜材料消费量列表（2020-2025年）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全球主要地区功能膜材料消费量市场份额列表（2020-2025年）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重点企业（一）功能膜材料产能、产量、产值、价格及毛利率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重点企业（一）功能膜材料产品规格及价格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重点企业（二）功能膜材料产能、产量、产值、价格及毛利率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重点企业（二）功能膜材料产品规格及价格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重点企业（三）功能膜材料产能、产量、产值、价格及毛利率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重点企业（三）功能膜材料产品规格及价格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重点企业（四）功能膜材料产能、产量、产值、价格及毛利率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重点企业（四）功能膜材料产品规格及价格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重点企业（五）功能膜材料产能、产量、产值、价格及毛利率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重点企业（五）功能膜材料产品规格及价格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重点企业（六）功能膜材料产能、产量、产值、价格及毛利率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重点企业（六）功能膜材料产品规格及价格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重点企业（七）功能膜材料产品规格、参数及市场应用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重点企业（七）功能膜材料产能、产量、产值、价格及毛利率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重点企业（七）功能膜材料产品规格及价格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全球不同产品类型功能膜材料产量（2020-2025年）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全球不同产品类型功能膜材料产量市场份额（2020-2025年）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全球不同产品类型功能膜材料产量预测（2025-2031年）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全球不同产品类型功能膜材料产量市场份额预测（2025-2031年）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全球不同类型功能膜材料产值（2020-2025年）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全球不同类型功能膜材料产值市场份额（2020-2025年）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全球不同类型功能膜材料产值预测（2025-2031年）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全球不同类型功能膜材料产值市场份额预测（2025-2031年）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全球不同价格区间功能膜材料市场份额对比（2020-2025年）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中国不同产品类型功能膜材料产量（2020-2025年）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中国不同产品类型功能膜材料产量市场份额（2020-2025年）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中国不同产品类型功能膜材料产量预测（2025-2031年）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中国不同产品类型功能膜材料产量市场份额预测（2025-2031年）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中国不同产品类型功能膜材料产值（2020-2025年）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中国不同产品类型功能膜材料产值市场份额（2020-2025年）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中国不同产品类型功能膜材料产值预测（2025-2031年）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中国不同产品类型功能膜材料产值市场份额预测（2025-2031年）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功能膜材料上游原料供应商及联系方式列表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全球不同应用功能膜材料消费量（2020-2025年）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全球不同应用功能膜材料消费量市场份额（2020-2025年）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全球不同应用功能膜材料消费量市场份额预测（2025-2031年）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中国不同应用功能膜材料消费量（2020-2025年）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中国不同应用功能膜材料消费量市场份额（2020-2025年）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中国不同应用功能膜材料消费量预测（2025-2031年）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中国不同应用功能膜材料消费量市场份额预测（2025-2031年）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中国功能膜材料产量、消费量、进出口（2020-2025年）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中国功能膜材料产量、消费量、进出口预测（2025-2031年）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中国市场功能膜材料进出口贸易趋势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中国市场功能膜材料主要进口来源</w:t>
      </w:r>
      <w:r>
        <w:rPr>
          <w:rFonts w:hint="eastAsia"/>
        </w:rPr>
        <w:br/>
      </w:r>
      <w:r>
        <w:rPr>
          <w:rFonts w:hint="eastAsia"/>
        </w:rPr>
        <w:t>　　表 中国市场功能膜材料主要出口目的地</w:t>
      </w:r>
      <w:r>
        <w:rPr>
          <w:rFonts w:hint="eastAsia"/>
        </w:rPr>
        <w:br/>
      </w:r>
      <w:r>
        <w:rPr>
          <w:rFonts w:hint="eastAsia"/>
        </w:rPr>
        <w:t>　　表 中国功能膜材料市场未来发展的有利因素、不利因素分析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中国功能膜材料生产地区分布</w:t>
      </w:r>
      <w:r>
        <w:rPr>
          <w:rFonts w:hint="eastAsia"/>
        </w:rPr>
        <w:br/>
      </w:r>
      <w:r>
        <w:rPr>
          <w:rFonts w:hint="eastAsia"/>
        </w:rPr>
        <w:t>　　表 中国功能膜材料消费地区分布</w:t>
      </w:r>
      <w:r>
        <w:rPr>
          <w:rFonts w:hint="eastAsia"/>
        </w:rPr>
        <w:br/>
      </w:r>
      <w:r>
        <w:rPr>
          <w:rFonts w:hint="eastAsia"/>
        </w:rPr>
        <w:t>　　表 功能膜材料行业及市场环境发展趋势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功能膜材料产品及技术发展趋势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国内功能膜材料主要销售模式及销售渠道趋势（2020-2025年）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欧美日等地区功能膜材料主要销售模式及销售渠道趋势（2020-2025年）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功能膜材料产品市场定位及目标消费者分析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功能膜材料产品图片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2025年全球不同产品类型功能膜材料产量市场份额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全球不同类型功能膜材料消费量市场份额对比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全球功能膜材料产量及增长率（2020-2025年）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全球功能膜材料产值及增长率（2020-2025年）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中国功能膜材料产量及发展趋势（2020-2025年）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中国功能膜材料产值及未来发展趋势（2020-2025年）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全球功能膜材料产能、产量、产能利用率及发展趋势（2020-2025年）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全球功能膜材料产量、市场需求量及发展趋势（2020-2025年）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中国功能膜材料产能、产量、产能利用率及发展趋势（2020-2025年）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中国功能膜材料产量、市场需求量及发展趋势（2020-2025年）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全球功能膜材料主要厂商2025年产量市场份额列表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全球功能膜材料主要厂商2025年产值市场份额列表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中国市场功能膜材料主要厂商产量市场份额列表（2020-2025年）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中国功能膜材料主要厂商2025年产量市场份额列表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中国功能膜材料主要厂商2025年产值市场份额列表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2025年全球前五及前十大生产商功能膜材料市场份额</w:t>
      </w:r>
      <w:r>
        <w:rPr>
          <w:rFonts w:hint="eastAsia"/>
        </w:rPr>
        <w:br/>
      </w:r>
      <w:r>
        <w:rPr>
          <w:rFonts w:hint="eastAsia"/>
        </w:rPr>
        <w:t>　　图 全球功能膜材料第一梯队、第二梯队和第三梯队生产商（品牌）及市场份额（2020-2025年）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功能膜材料全球领先企业SWOT分析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全球主要地区功能膜材料消费量市场份额对比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北美市场功能膜材料产量及增长率（2020-2025年）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北美市场功能膜材料产值及增长率（2020-2025年）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欧洲市场功能膜材料产量及增长率（2020-2025年）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欧洲市场功能膜材料产值及增长率（2020-2025年）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中国市场功能膜材料产量及增长率（2020-2025年）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中国市场功能膜材料产值及增长率（2020-2025年）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日本市场功能膜材料产量及增长率（2020-2025年）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日本市场功能膜材料产值及增长率（2020-2025年）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印度市场功能膜材料产量及增长率（2020-2025年）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印度市场功能膜材料产值及增长率（2020-2025年）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全球主要地区功能膜材料消费量市场份额（2020-2025年）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全球主要地区功能膜材料消费量市场份额预测（2025-2031年）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印度市场功能膜材料消费量、增长率及发展预测（2020-2025年）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功能膜材料产业链分析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功能膜材料产品价格走势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baea3ed954878" w:history="1">
        <w:r>
          <w:rPr>
            <w:rStyle w:val="Hyperlink"/>
          </w:rPr>
          <w:t>2025-2031年全球与中国功能膜材料市场调查研究及发展趋势报告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baea3ed954878" w:history="1">
        <w:r>
          <w:rPr>
            <w:rStyle w:val="Hyperlink"/>
          </w:rPr>
          <w:t>https://www.20087.com/3/82/GongNengMoCaiLiaoDeFaZhanQuShi.html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热点：汽车功能膜和普通膜、功能膜材料是什么、膜材料是什么、功能膜材料分类、光学膜材料、功能膜材料产业链分析、膜材料分类、功能膜材料放流的危害、功能膜材料概念股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29930d6104502" w:history="1">
      <w:r>
        <w:rPr>
          <w:rStyle w:val="Hyperlink"/>
        </w:rPr>
        <w:t>2025-2031年全球与中国功能膜材料市场调查研究及发展趋势报告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NengMoCaiLiaoDeFaZhanQuShi.html" TargetMode="External" Id="R6ddbaea3ed95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NengMoCaiLiaoDeFaZhanQuShi.html" TargetMode="External" Id="R50a29930d610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2025-01-15T06:30:00Z</dcterms:created>
  <dcterms:modified xsi:type="dcterms:W3CDTF">2025-01-15T07:30:00Z</dcterms:modified>
  <dc:subject>2025-2031年全球与中国功能膜材料市场调查研究及发展趋势报告</dc:subject>
  <dc:title>2025-2031年全球与中国功能膜材料市场调查研究及发展趋势报告</dc:title>
  <cp:keywords>2025-2031年全球与中国功能膜材料市场调查研究及发展趋势报告</cp:keywords>
  <dc:description>2025-2031年全球与中国功能膜材料市场调查研究及发展趋势报告</dc:description>
</cp:coreProperties>
</file>