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84a4743274f5b" w:history="1">
              <w:r>
                <w:rPr>
                  <w:rStyle w:val="Hyperlink"/>
                </w:rPr>
                <w:t>2023-2029年中国可回收运输包装市场深度调研与发展趋势预测报告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84a4743274f5b" w:history="1">
              <w:r>
                <w:rPr>
                  <w:rStyle w:val="Hyperlink"/>
                </w:rPr>
                <w:t>2023-2029年中国可回收运输包装市场深度调研与发展趋势预测报告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84a4743274f5b" w:history="1">
                <w:r>
                  <w:rPr>
                    <w:rStyle w:val="Hyperlink"/>
                  </w:rPr>
                  <w:t>https://www.20087.com/3/82/KeHuiShouYunShuBaoZhuangFaZhanQuShiYuCe.html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回收运输包装是一种环保型包装解决方案，旨在减少一次性包装材料的使用，降低物流过程中的环境影响。近年来，随着可持续发展理念的普及和消费者环保意识的提高，可回收运输包装得到了快速发展。目前，可回收运输包装的设计不仅注重材料的选择，还强调包装结构的优化，以提高耐用性和循环利用效率。此外，通过采用数字技术，如条形码和RFID标签，实现了包装的追踪和管理，便于回收和再利用。</w:t>
      </w:r>
      <w:r>
        <w:rPr>
          <w:rFonts w:hint="eastAsia"/>
        </w:rPr>
        <w:br/>
      </w:r>
      <w:r>
        <w:rPr>
          <w:rFonts w:hint="eastAsia"/>
        </w:rPr>
        <w:t>　　未来，可回收运输包装的发展将更加注重智能化和循环经济。一方面，随着物联网技术的应用，可回收运输包装将更加注重集成智能标签和传感器，以实现对包装状态的实时监测和远程管理，从而提高物流效率和包装的循环利用率。另一方面，随着循环经济模式的推广，可回收运输包装将更加注重与供应链各环节的协同合作，建立更加完善的回收体系，确保包装材料能够得到有效回收和再利用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e84a4743274f5b" w:history="1">
        <w:r>
          <w:rPr>
            <w:rStyle w:val="Hyperlink"/>
          </w:rPr>
          <w:t>2023-2029年中国可回收运输包装市场深度调研与发展趋势预测报告</w:t>
        </w:r>
      </w:hyperlink>
      <w:r>
        <w:rPr>
          <w:rFonts w:hint="eastAsia"/>
        </w:rPr>
        <w:t>》从市场规模、需求变化及价格动态等维度，系统解析了可回收运输包装行业的现状与发展趋势。报告深入分析了可回收运输包装产业链各环节，科学预测了市场前景与技术发展方向，同时聚焦可回收运输包装细分市场特点及重点企业的经营表现，揭示了可回收运输包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可回收运输包装产品概述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可回收运输包装市场特点分析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可回收运输包装行业发展周期特征分析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2022-2023年中国可回收运输包装行业发展环境分析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中国可回收运输包装行业发展经济环境分析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中国可回收运输包装行业发展政策环境分析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一、可回收运输包装行业政策影响分析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二、相关可回收运输包装行业标准分析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全球可回收运输包装行业市场发展调研分析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全球可回收运输包装行业市场运行环境</w:t>
      </w:r>
      <w:r>
        <w:rPr>
          <w:rFonts w:hint="eastAsia"/>
        </w:rPr>
        <w:br/>
      </w:r>
      <w:r>
        <w:rPr>
          <w:rFonts w:hint="eastAsia"/>
        </w:rPr>
        <w:t>　　第二节 全球可回收运输包装行业市场发展情况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一、全球可回收运输包装行业市场供给分析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二、全球可回收运输包装行业市场需求分析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三、全球可回收运输包装行业主要国家地区发展情况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2023-2029年全球可回收运输包装行业市场规模趋势预测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中国可回收运输包装行业市场供需现状</w:t>
      </w:r>
      <w:r>
        <w:rPr>
          <w:rFonts w:hint="eastAsia"/>
        </w:rPr>
        <w:br/>
      </w:r>
      <w:r>
        <w:rPr>
          <w:rFonts w:hint="eastAsia"/>
        </w:rPr>
        <w:t>　　第一节 中国可回收运输包装市场现状</w:t>
      </w:r>
      <w:r>
        <w:rPr>
          <w:rFonts w:hint="eastAsia"/>
        </w:rPr>
        <w:br/>
      </w:r>
      <w:r>
        <w:rPr>
          <w:rFonts w:hint="eastAsia"/>
        </w:rPr>
        <w:t>　　第二节 中国可回收运输包装行业产量情况分析及预测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一、可回收运输包装总体产能规模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二、2018-2023年中国可回收运输包装产量统计</w:t>
      </w:r>
      <w:r>
        <w:rPr>
          <w:rFonts w:hint="eastAsia"/>
        </w:rPr>
        <w:br/>
      </w:r>
      <w:r>
        <w:rPr>
          <w:rFonts w:hint="eastAsia"/>
        </w:rPr>
        <w:t>　　　　三、可回收运输包装行业供给区域分布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四、2023-2029年中国可回收运输包装产量预测</w:t>
      </w:r>
      <w:r>
        <w:rPr>
          <w:rFonts w:hint="eastAsia"/>
        </w:rPr>
        <w:br/>
      </w:r>
      <w:r>
        <w:rPr>
          <w:rFonts w:hint="eastAsia"/>
        </w:rPr>
        <w:t>　　第三节 中国可回收运输包装市场需求分析及预测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一、2018-2023年中国可回收运输包装市场需求统计</w:t>
      </w:r>
      <w:r>
        <w:rPr>
          <w:rFonts w:hint="eastAsia"/>
        </w:rPr>
        <w:br/>
      </w:r>
      <w:r>
        <w:rPr>
          <w:rFonts w:hint="eastAsia"/>
        </w:rPr>
        <w:t>　　　　二、中国可回收运输包装市场需求特点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三、2023-2029年中国可回收运输包装市场需求量预测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中国可回收运输包装行业现状调研分析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中国可回收运输包装行业发展现状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一、2022-2023年可回收运输包装行业品牌发展现状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二、2022-2023年可回收运输包装行业需求市场现状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三、2022-2023年可回收运输包装市场需求层次分析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四、2022-2023年中国可回收运输包装市场走向分析</w:t>
      </w:r>
      <w:r>
        <w:rPr>
          <w:rFonts w:hint="eastAsia"/>
        </w:rPr>
        <w:br/>
      </w:r>
      <w:r>
        <w:rPr>
          <w:rFonts w:hint="eastAsia"/>
        </w:rPr>
        <w:t>　　第二节 中国可回收运输包装产品技术分析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一、2022-2023年可回收运输包装产品技术变化特点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二、2022-2023年可回收运输包装产品市场的新技术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三、2022-2023年可回收运输包装产品市场现状分析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中国可回收运输包装行业存在的问题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一、2022-2023年可回收运输包装产品市场存在的主要问题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二、2022-2023年国内可回收运输包装产品市场的三大瓶颈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三、2022-2023年可回收运输包装产品市场遭遇的规模难题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对中国可回收运输包装市场的分析及思考</w:t>
      </w:r>
      <w:r>
        <w:rPr>
          <w:rFonts w:hint="eastAsia"/>
        </w:rPr>
        <w:br/>
      </w:r>
      <w:r>
        <w:rPr>
          <w:rFonts w:hint="eastAsia"/>
        </w:rPr>
        <w:t>　　　　一、可回收运输包装市场特点</w:t>
      </w:r>
      <w:r>
        <w:rPr>
          <w:rFonts w:hint="eastAsia"/>
        </w:rPr>
        <w:br/>
      </w:r>
      <w:r>
        <w:rPr>
          <w:rFonts w:hint="eastAsia"/>
        </w:rPr>
        <w:t>　　　　二、可回收运输包装市场分析</w:t>
      </w:r>
      <w:r>
        <w:rPr>
          <w:rFonts w:hint="eastAsia"/>
        </w:rPr>
        <w:br/>
      </w:r>
      <w:r>
        <w:rPr>
          <w:rFonts w:hint="eastAsia"/>
        </w:rPr>
        <w:t>　　　　三、可回收运输包装市场变化的方向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四、中国可回收运输包装行业发展的新思路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五、对中国可回收运输包装行业发展的思考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2018-2023年中国可回收运输包装产品市场进出口数据分析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2018-2023年中国可回收运输包装产品出口统计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2018-2023年中国可回收运输包装产品进口统计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2018-2023年中国可回收运输包装产品进出口价格对比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中国可回收运输包装主要进口来源地及出口目的地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可回收运输包装行业细分产品调研</w:t>
      </w:r>
      <w:r>
        <w:rPr>
          <w:rFonts w:hint="eastAsia"/>
        </w:rPr>
        <w:br/>
      </w:r>
      <w:r>
        <w:rPr>
          <w:rFonts w:hint="eastAsia"/>
        </w:rPr>
        <w:t>　　第一节 可回收运输包装细分产品结构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2018-2023年中国可回收运输包装行业竞争态势分析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2023年可回收运输包装行业集中度分析</w:t>
      </w:r>
      <w:r>
        <w:rPr>
          <w:rFonts w:hint="eastAsia"/>
        </w:rPr>
        <w:br/>
      </w:r>
      <w:r>
        <w:rPr>
          <w:rFonts w:hint="eastAsia"/>
        </w:rPr>
        <w:t>　　　　一、可回收运输包装市场集中度分析</w:t>
      </w:r>
      <w:r>
        <w:rPr>
          <w:rFonts w:hint="eastAsia"/>
        </w:rPr>
        <w:br/>
      </w:r>
      <w:r>
        <w:rPr>
          <w:rFonts w:hint="eastAsia"/>
        </w:rPr>
        <w:t>　　　　二、可回收运输包装企业分布区域集中度分析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三、可回收运输包装区域消费集中度分析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2018-2023年可回收运输包装主要企业竞争力分析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2023年可回收运输包装行业竞争格局分析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一、可回收运输包装行业竞争分析</w:t>
      </w:r>
      <w:r>
        <w:rPr>
          <w:rFonts w:hint="eastAsia"/>
        </w:rPr>
        <w:br/>
      </w:r>
      <w:r>
        <w:rPr>
          <w:rFonts w:hint="eastAsia"/>
        </w:rPr>
        <w:t>　　　　二、中外可回收运输包装产品竞争分析</w:t>
      </w:r>
      <w:r>
        <w:rPr>
          <w:rFonts w:hint="eastAsia"/>
        </w:rPr>
        <w:br/>
      </w:r>
      <w:r>
        <w:rPr>
          <w:rFonts w:hint="eastAsia"/>
        </w:rPr>
        <w:t>　　　　三、国内可回收运输包装行业重点企业发展动向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可回收运输包装行业上下游产业链发展情况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可回收运输包装上游产业发展分析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可回收运输包装下游产业发展分析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可回收运输包装行业重点企业竞争力分析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三、企业可回收运输包装经营状况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三、企业可回收运输包装经营状况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三、企业可回收运输包装经营状况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三、企业可回收运输包装经营状况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三、企业可回收运输包装经营状况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三、企业可回收运输包装经营状况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可回收运输包装企业管理策略建议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提高可回收运输包装企业竞争力的策略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一、提高中国可回收运输包装企业核心竞争力的对策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二、可回收运输包装企业提升竞争力的主要方向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三、影响可回收运输包装企业核心竞争力的因素及提升途径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四、提高可回收运输包装企业竞争力的策略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对中国可回收运输包装品牌的战略思考</w:t>
      </w:r>
      <w:r>
        <w:rPr>
          <w:rFonts w:hint="eastAsia"/>
        </w:rPr>
        <w:br/>
      </w:r>
      <w:r>
        <w:rPr>
          <w:rFonts w:hint="eastAsia"/>
        </w:rPr>
        <w:t>　　　　一、可回收运输包装实施品牌战略的意义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二、可回收运输包装企业品牌的现状分析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三、中国可回收运输包装企业的品牌战略</w:t>
      </w:r>
      <w:r>
        <w:rPr>
          <w:rFonts w:hint="eastAsia"/>
        </w:rPr>
        <w:br/>
      </w:r>
      <w:r>
        <w:rPr>
          <w:rFonts w:hint="eastAsia"/>
        </w:rPr>
        <w:t>　　　　四、可回收运输包装品牌战略管理的策略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可回收运输包装行业投资风险预警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影响可回收运输包装行业发展的主要因素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一、2023年影响可回收运输包装行业运行的有利因素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二、2023年影响可回收运输包装行业运行的稳定因素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三、2023年影响可回收运输包装行业运行的不利因素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四、2023年中国可回收运输包装行业发展面临的挑战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五、2023年中国可回收运输包装行业发展面临的机遇</w:t>
      </w:r>
      <w:r>
        <w:rPr>
          <w:rFonts w:hint="eastAsia"/>
        </w:rPr>
        <w:br/>
      </w:r>
      <w:r>
        <w:rPr>
          <w:rFonts w:hint="eastAsia"/>
        </w:rPr>
        <w:t>　　第二节 可回收运输包装行业投资风险预警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一、2023年可回收运输包装行业市场风险及控制策略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二、2023年可回收运输包装行业政策风险及控制策略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三、2023年可回收运输包装行业经营风险及控制策略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四、2023年可回收运输包装同业竞争风险及控制策略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五、2023年可回收运输包装行业其他风险及控制策略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可回收运输包装市场研究结论</w:t>
      </w:r>
      <w:r>
        <w:rPr>
          <w:rFonts w:hint="eastAsia"/>
        </w:rPr>
        <w:br/>
      </w:r>
      <w:r>
        <w:rPr>
          <w:rFonts w:hint="eastAsia"/>
        </w:rPr>
        <w:t>　　第二节 可回收运输包装子行业研究结论</w:t>
      </w:r>
      <w:r>
        <w:rPr>
          <w:rFonts w:hint="eastAsia"/>
        </w:rPr>
        <w:br/>
      </w:r>
      <w:r>
        <w:rPr>
          <w:rFonts w:hint="eastAsia"/>
        </w:rPr>
        <w:t>　　第三节 [.中.智.林]可回收运输包装市场发展建议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可回收运输包装行业类别</w:t>
      </w:r>
      <w:r>
        <w:rPr>
          <w:rFonts w:hint="eastAsia"/>
        </w:rPr>
        <w:br/>
      </w:r>
      <w:r>
        <w:rPr>
          <w:rFonts w:hint="eastAsia"/>
        </w:rPr>
        <w:t>　　图表 可回收运输包装行业产业链调研</w:t>
      </w:r>
      <w:r>
        <w:rPr>
          <w:rFonts w:hint="eastAsia"/>
        </w:rPr>
        <w:br/>
      </w:r>
      <w:r>
        <w:rPr>
          <w:rFonts w:hint="eastAsia"/>
        </w:rPr>
        <w:t>　　图表 可回收运输包装行业现状</w:t>
      </w:r>
      <w:r>
        <w:rPr>
          <w:rFonts w:hint="eastAsia"/>
        </w:rPr>
        <w:br/>
      </w:r>
      <w:r>
        <w:rPr>
          <w:rFonts w:hint="eastAsia"/>
        </w:rPr>
        <w:t>　　图表 可回收运输包装行业标准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2018-2023年中国可回收运输包装行业市场规模</w:t>
      </w:r>
      <w:r>
        <w:rPr>
          <w:rFonts w:hint="eastAsia"/>
        </w:rPr>
        <w:br/>
      </w:r>
      <w:r>
        <w:rPr>
          <w:rFonts w:hint="eastAsia"/>
        </w:rPr>
        <w:t>　　图表 2023年中国可回收运输包装行业产能</w:t>
      </w:r>
      <w:r>
        <w:rPr>
          <w:rFonts w:hint="eastAsia"/>
        </w:rPr>
        <w:br/>
      </w:r>
      <w:r>
        <w:rPr>
          <w:rFonts w:hint="eastAsia"/>
        </w:rPr>
        <w:t>　　图表 2018-2023年中国可回收运输包装行业产量统计</w:t>
      </w:r>
      <w:r>
        <w:rPr>
          <w:rFonts w:hint="eastAsia"/>
        </w:rPr>
        <w:br/>
      </w:r>
      <w:r>
        <w:rPr>
          <w:rFonts w:hint="eastAsia"/>
        </w:rPr>
        <w:t>　　图表 可回收运输包装行业动态</w:t>
      </w:r>
      <w:r>
        <w:rPr>
          <w:rFonts w:hint="eastAsia"/>
        </w:rPr>
        <w:br/>
      </w:r>
      <w:r>
        <w:rPr>
          <w:rFonts w:hint="eastAsia"/>
        </w:rPr>
        <w:t>　　图表 2018-2023年中国可回收运输包装市场需求量</w:t>
      </w:r>
      <w:r>
        <w:rPr>
          <w:rFonts w:hint="eastAsia"/>
        </w:rPr>
        <w:br/>
      </w:r>
      <w:r>
        <w:rPr>
          <w:rFonts w:hint="eastAsia"/>
        </w:rPr>
        <w:t>　　图表 2023年中国可回收运输包装行业需求区域调研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2018-2023年中国可回收运输包装行情</w:t>
      </w:r>
      <w:r>
        <w:rPr>
          <w:rFonts w:hint="eastAsia"/>
        </w:rPr>
        <w:br/>
      </w:r>
      <w:r>
        <w:rPr>
          <w:rFonts w:hint="eastAsia"/>
        </w:rPr>
        <w:t>　　图表 2018-2023年中国可回收运输包装价格走势图</w:t>
      </w:r>
      <w:r>
        <w:rPr>
          <w:rFonts w:hint="eastAsia"/>
        </w:rPr>
        <w:br/>
      </w:r>
      <w:r>
        <w:rPr>
          <w:rFonts w:hint="eastAsia"/>
        </w:rPr>
        <w:t>　　图表 2018-2023年中国可回收运输包装行业销售收入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2018-2023年中国可回收运输包装行业盈利情况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2018-2023年中国可回收运输包装行业利润总额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2018-2023年中国可回收运输包装进口统计</w:t>
      </w:r>
      <w:r>
        <w:rPr>
          <w:rFonts w:hint="eastAsia"/>
        </w:rPr>
        <w:br/>
      </w:r>
      <w:r>
        <w:rPr>
          <w:rFonts w:hint="eastAsia"/>
        </w:rPr>
        <w:t>　　图表 2018-2023年中国可回收运输包装出口统计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2018-2023年中国可回收运输包装行业企业数量统计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**地区可回收运输包装市场规模</w:t>
      </w:r>
      <w:r>
        <w:rPr>
          <w:rFonts w:hint="eastAsia"/>
        </w:rPr>
        <w:br/>
      </w:r>
      <w:r>
        <w:rPr>
          <w:rFonts w:hint="eastAsia"/>
        </w:rPr>
        <w:t>　　图表 **地区可回收运输包装行业市场需求</w:t>
      </w:r>
      <w:r>
        <w:rPr>
          <w:rFonts w:hint="eastAsia"/>
        </w:rPr>
        <w:br/>
      </w:r>
      <w:r>
        <w:rPr>
          <w:rFonts w:hint="eastAsia"/>
        </w:rPr>
        <w:t>　　图表 **地区可回收运输包装市场调研</w:t>
      </w:r>
      <w:r>
        <w:rPr>
          <w:rFonts w:hint="eastAsia"/>
        </w:rPr>
        <w:br/>
      </w:r>
      <w:r>
        <w:rPr>
          <w:rFonts w:hint="eastAsia"/>
        </w:rPr>
        <w:t>　　图表 **地区可回收运输包装行业市场需求分析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**地区可回收运输包装市场规模</w:t>
      </w:r>
      <w:r>
        <w:rPr>
          <w:rFonts w:hint="eastAsia"/>
        </w:rPr>
        <w:br/>
      </w:r>
      <w:r>
        <w:rPr>
          <w:rFonts w:hint="eastAsia"/>
        </w:rPr>
        <w:t>　　图表 **地区可回收运输包装行业市场需求</w:t>
      </w:r>
      <w:r>
        <w:rPr>
          <w:rFonts w:hint="eastAsia"/>
        </w:rPr>
        <w:br/>
      </w:r>
      <w:r>
        <w:rPr>
          <w:rFonts w:hint="eastAsia"/>
        </w:rPr>
        <w:t>　　图表 **地区可回收运输包装市场调研</w:t>
      </w:r>
      <w:r>
        <w:rPr>
          <w:rFonts w:hint="eastAsia"/>
        </w:rPr>
        <w:br/>
      </w:r>
      <w:r>
        <w:rPr>
          <w:rFonts w:hint="eastAsia"/>
        </w:rPr>
        <w:t>　　图表 **地区可回收运输包装行业市场需求分析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可回收运输包装行业竞争对手分析</w:t>
      </w:r>
      <w:r>
        <w:rPr>
          <w:rFonts w:hint="eastAsia"/>
        </w:rPr>
        <w:br/>
      </w:r>
      <w:r>
        <w:rPr>
          <w:rFonts w:hint="eastAsia"/>
        </w:rPr>
        <w:t>　　图表 可回收运输包装重点企业（一）基本信息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可回收运输包装重点企业（一）经营情况分析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可回收运输包装重点企业（一）主要经济指标情况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可回收运输包装重点企业（一）盈利能力情况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可回收运输包装重点企业（一）偿债能力情况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可回收运输包装重点企业（一）运营能力情况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可回收运输包装重点企业（一）成长能力情况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可回收运输包装重点企业（二）基本信息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可回收运输包装重点企业（二）经营情况分析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可回收运输包装重点企业（二）主要经济指标情况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可回收运输包装重点企业（二）盈利能力情况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可回收运输包装重点企业（二）偿债能力情况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可回收运输包装重点企业（二）运营能力情况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可回收运输包装重点企业（二）成长能力情况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可回收运输包装重点企业（三）基本信息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可回收运输包装重点企业（三）经营情况分析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可回收运输包装重点企业（三）主要经济指标情况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可回收运输包装重点企业（三）盈利能力情况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可回收运输包装重点企业（三）偿债能力情况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可回收运输包装重点企业（三）运营能力情况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可回收运输包装重点企业（三）成长能力情况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2023-2029年中国可回收运输包装行业产能预测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2023-2029年中国可回收运输包装行业产量预测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2023-2029年中国可回收运输包装市场需求预测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2023-2029年中国可回收运输包装行业市场规模预测</w:t>
      </w:r>
      <w:r>
        <w:rPr>
          <w:rFonts w:hint="eastAsia"/>
        </w:rPr>
        <w:br/>
      </w:r>
      <w:r>
        <w:rPr>
          <w:rFonts w:hint="eastAsia"/>
        </w:rPr>
        <w:t>　　图表 可回收运输包装行业准入条件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2023-2029年中国可回收运输包装行业信息化</w:t>
      </w:r>
      <w:r>
        <w:rPr>
          <w:rFonts w:hint="eastAsia"/>
        </w:rPr>
        <w:br/>
      </w:r>
      <w:r>
        <w:rPr>
          <w:rFonts w:hint="eastAsia"/>
        </w:rPr>
        <w:t>　　图表 2023-2029年中国可回收运输包装行业风险分析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2023-2029年中国可回收运输包装行业发展趋势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2023-2029年中国可回收运输包装市场前景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84a4743274f5b" w:history="1">
        <w:r>
          <w:rPr>
            <w:rStyle w:val="Hyperlink"/>
          </w:rPr>
          <w:t>2023-2029年中国可回收运输包装市场深度调研与发展趋势预测报告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84a4743274f5b" w:history="1">
        <w:r>
          <w:rPr>
            <w:rStyle w:val="Hyperlink"/>
          </w:rPr>
          <w:t>https://www.20087.com/3/82/KeHuiShouYunShuBaoZhuangFaZhanQuShiYuCe.html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热点：废旧包装塑料包装袋回收、可回收的包装、常见的运输包装有哪些、可回收包装材质、包装废弃物的处理与利用、可回收利用的包装材料、塑料可以回收吗、可回收包装设计、运输包装分为哪几种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5f2a1a998422c" w:history="1">
      <w:r>
        <w:rPr>
          <w:rStyle w:val="Hyperlink"/>
        </w:rPr>
        <w:t>2023-2029年中国可回收运输包装市场深度调研与发展趋势预测报告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KeHuiShouYunShuBaoZhuangFaZhanQuShiYuCe.html" TargetMode="External" Id="R38e84a474327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KeHuiShouYunShuBaoZhuangFaZhanQuShiYuCe.html" TargetMode="External" Id="R2a15f2a1a998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2023-01-04T23:21:00Z</dcterms:created>
  <dcterms:modified xsi:type="dcterms:W3CDTF">2023-01-05T00:21:00Z</dcterms:modified>
  <dc:subject>2023-2029年中国可回收运输包装市场深度调研与发展趋势预测报告</dc:subject>
  <dc:title>2023-2029年中国可回收运输包装市场深度调研与发展趋势预测报告</dc:title>
  <cp:keywords>2023-2029年中国可回收运输包装市场深度调研与发展趋势预测报告</cp:keywords>
  <dc:description>2023-2029年中国可回收运输包装市场深度调研与发展趋势预测报告</dc:description>
</cp:coreProperties>
</file>