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61929f0884e18" w:history="1">
              <w:r>
                <w:rPr>
                  <w:rStyle w:val="Hyperlink"/>
                </w:rPr>
                <w:t>2025-2031年中国塑料包装材料行业市场分析与趋势预测报告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61929f0884e18" w:history="1">
              <w:r>
                <w:rPr>
                  <w:rStyle w:val="Hyperlink"/>
                </w:rPr>
                <w:t>2025-2031年中国塑料包装材料行业市场分析与趋势预测报告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61929f0884e18" w:history="1">
                <w:r>
                  <w:rPr>
                    <w:rStyle w:val="Hyperlink"/>
                  </w:rPr>
                  <w:t>https://www.20087.com/3/62/SuLiaoBaoZhuangCaiLiaoFaZhanQuShi.html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材料因其轻便、成本效益和多功能性，在食品、饮料、药品和消费品包装中占据主导地位。然而，塑料废物对环境的影响引发了全球关注，推动了对可持续包装解决方案的需求。近年来，生物降解塑料和循环利用技术的发展，为塑料包装材料的绿色转型提供了可能。</w:t>
      </w:r>
      <w:r>
        <w:rPr>
          <w:rFonts w:hint="eastAsia"/>
        </w:rPr>
        <w:br/>
      </w:r>
      <w:r>
        <w:rPr>
          <w:rFonts w:hint="eastAsia"/>
        </w:rPr>
        <w:t>　　未来，塑料包装材料将更加注重环保和创新设计。随着生物基和可降解塑料的商业化进程加快，塑料包装将减少对化石燃料的依赖，降低环境负担。同时，智能包装技术，如RFID标签和活性包装，将提升包装的互动性和功能性，满足消费者对新鲜度、安全性和便利性的更高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61929f0884e18" w:history="1">
        <w:r>
          <w:rPr>
            <w:rStyle w:val="Hyperlink"/>
          </w:rPr>
          <w:t>2025-2031年中国塑料包装材料行业市场分析与趋势预测报告</w:t>
        </w:r>
      </w:hyperlink>
      <w:r>
        <w:rPr>
          <w:rFonts w:hint="eastAsia"/>
        </w:rPr>
        <w:t>》基于国家统计局及相关协会的详实数据，系统分析了塑料包装材料行业的市场规模、重点企业表现、产业链结构、竞争格局及价格动态。报告内容严谨、数据详实，结合丰富图表，全面呈现塑料包装材料行业现状与未来发展趋势。通过对塑料包装材料技术现状、SWOT分析及市场前景的解读，报告为塑料包装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塑料包装材料行业界定及应用</w:t>
      </w:r>
      <w:r>
        <w:rPr>
          <w:rFonts w:hint="eastAsia"/>
        </w:rPr>
        <w:br/>
      </w:r>
      <w:r>
        <w:rPr>
          <w:rFonts w:hint="eastAsia"/>
        </w:rPr>
        <w:t>　　第一节 塑料包装材料行业定义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塑料包装材料主要应用领域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2024-2025年全球塑料包装材料行业发展状况分析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2024-2025年全球塑料包装材料行业运行概况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2019-2024年全球塑料包装材料行业市场规模分析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全球主要地区塑料包装材料行业运行情况分析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2025-2031年全球塑料包装材料行业发展趋势预测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2024-2025年中国塑料包装材料发展环境分析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塑料包装材料行业相关政策、标准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塑料包装材料行业相关发展规划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2024-2025年中国塑料包装材料行业现状调研分析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二、2024-2025年塑料包装材料行业需求市场现状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四、2024-2025年中国塑料包装材料市场走向分析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中国塑料包装材料产品技术分析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三、2024-2025年塑料包装材料产品市场现状分析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中国塑料包装材料行业存在的问题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一、2024-2025年塑料包装材料产品市场存在的主要问题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二、2024-2025年国内塑料包装材料产品市场的三大瓶颈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三、2024-2025年塑料包装材料产品市场遭遇的规模难题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对中国塑料包装材料市场的分析及思考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一、塑料包装材料市场特点</w:t>
      </w:r>
      <w:r>
        <w:rPr>
          <w:rFonts w:hint="eastAsia"/>
        </w:rPr>
        <w:br/>
      </w:r>
      <w:r>
        <w:rPr>
          <w:rFonts w:hint="eastAsia"/>
        </w:rPr>
        <w:t>　　　　二、塑料包装材料市场分析</w:t>
      </w:r>
      <w:r>
        <w:rPr>
          <w:rFonts w:hint="eastAsia"/>
        </w:rPr>
        <w:br/>
      </w:r>
      <w:r>
        <w:rPr>
          <w:rFonts w:hint="eastAsia"/>
        </w:rPr>
        <w:t>　　　　三、塑料包装材料市场变化的方向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一、塑料包装材料总体产能规模</w:t>
      </w:r>
      <w:r>
        <w:rPr>
          <w:rFonts w:hint="eastAsia"/>
        </w:rPr>
        <w:br/>
      </w:r>
      <w:r>
        <w:rPr>
          <w:rFonts w:hint="eastAsia"/>
        </w:rPr>
        <w:t>　　　　二、塑料包装材料生产区域分布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三、2019-2024年中国塑料包装材料产量统计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四、2025-2031年中国塑料包装材料产量预测</w:t>
      </w:r>
      <w:r>
        <w:rPr>
          <w:rFonts w:hint="eastAsia"/>
        </w:rPr>
        <w:br/>
      </w:r>
      <w:r>
        <w:rPr>
          <w:rFonts w:hint="eastAsia"/>
        </w:rPr>
        <w:t>　　第三节 中国塑料包装材料市场需求分析及预测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中国塑料包装材料进出口分析</w:t>
      </w:r>
      <w:r>
        <w:rPr>
          <w:rFonts w:hint="eastAsia"/>
        </w:rPr>
        <w:br/>
      </w:r>
      <w:r>
        <w:rPr>
          <w:rFonts w:hint="eastAsia"/>
        </w:rPr>
        <w:t>　　第一节 塑料包装材料进口情况分析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塑料包装材料出口情况分析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影响塑料包装材料进出口因素分析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2019-2024年中国塑料包装材料行业规模情况分析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2024-2025年塑料包装材料行业细分产品调研</w:t>
      </w:r>
      <w:r>
        <w:rPr>
          <w:rFonts w:hint="eastAsia"/>
        </w:rPr>
        <w:br/>
      </w:r>
      <w:r>
        <w:rPr>
          <w:rFonts w:hint="eastAsia"/>
        </w:rPr>
        <w:t>　　第一节 塑料包装材料细分产品结构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2024-2025年塑料包装材料行业上下游发展情况分析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塑料包装材料行业上游产业发展分析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塑料包装材料行业下游产业发展分析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**地区塑料包装材料市场容量分析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2024-2025年塑料包装材料行业企业经营策略研究分析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塑料包装材料企业多样化经营策略分析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二、现行塑料包装材料行业多样化经营的方向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大型塑料包装材料企业集团未来发展策略分析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对中小塑料包装材料企业生产经营的建议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2024-2025年塑料包装材料行业前景及投资风险预警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一、塑料包装材料行业市场风险预测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二、塑料包装材料行业政策风险预测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三、塑料包装材料行业经营风险预测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四、塑料包装材料行业技术风险预测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五、塑料包装材料行业竞争风险预测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六、塑料包装材料行业其他风险预测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2025-2031年塑料包装材料投资建议</w:t>
      </w:r>
      <w:r>
        <w:rPr>
          <w:rFonts w:hint="eastAsia"/>
        </w:rPr>
        <w:br/>
      </w:r>
      <w:r>
        <w:rPr>
          <w:rFonts w:hint="eastAsia"/>
        </w:rPr>
        <w:t>　　第一节 2024-2025年塑料包装材料行业投资环境分析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塑料包装材料行业投资进入壁垒分析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塑料包装材料行业历程</w:t>
      </w:r>
      <w:r>
        <w:rPr>
          <w:rFonts w:hint="eastAsia"/>
        </w:rPr>
        <w:br/>
      </w:r>
      <w:r>
        <w:rPr>
          <w:rFonts w:hint="eastAsia"/>
        </w:rPr>
        <w:t>　　图表 塑料包装材料行业生命周期</w:t>
      </w:r>
      <w:r>
        <w:rPr>
          <w:rFonts w:hint="eastAsia"/>
        </w:rPr>
        <w:br/>
      </w:r>
      <w:r>
        <w:rPr>
          <w:rFonts w:hint="eastAsia"/>
        </w:rPr>
        <w:t>　　图表 塑料包装材料行业产业链分析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2025年中国塑料包装材料市场前景分析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61929f0884e18" w:history="1">
        <w:r>
          <w:rPr>
            <w:rStyle w:val="Hyperlink"/>
          </w:rPr>
          <w:t>2025-2031年中国塑料包装材料行业市场分析与趋势预测报告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61929f0884e18" w:history="1">
        <w:r>
          <w:rPr>
            <w:rStyle w:val="Hyperlink"/>
          </w:rPr>
          <w:t>https://www.20087.com/3/62/SuLiaoBaoZhuangCaiLiaoFaZhanQuShi.html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热点：包装盒设计 展开图、塑料包装材料的优点不包括、绿色环保包装材料、塑料包装材料的特点有、塑料包装一般用于哪些产品、塑料包装材料适用场合、铝箔纸能跟PET热封吗、食品用塑料包装材料、塑料包装袋材质有多少种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71d5f93ce49c8" w:history="1">
      <w:r>
        <w:rPr>
          <w:rStyle w:val="Hyperlink"/>
        </w:rPr>
        <w:t>2025-2031年中国塑料包装材料行业市场分析与趋势预测报告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uLiaoBaoZhuangCaiLiaoFaZhanQuShi.html" TargetMode="External" Id="R32f61929f088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uLiaoBaoZhuangCaiLiaoFaZhanQuShi.html" TargetMode="External" Id="R6a771d5f93ce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2024-09-23T03:42:00Z</dcterms:created>
  <dcterms:modified xsi:type="dcterms:W3CDTF">2024-09-23T04:42:00Z</dcterms:modified>
  <dc:subject>2025-2031年中国塑料包装材料行业市场分析与趋势预测报告</dc:subject>
  <dc:title>2025-2031年中国塑料包装材料行业市场分析与趋势预测报告</dc:title>
  <cp:keywords>2025-2031年中国塑料包装材料行业市场分析与趋势预测报告</cp:keywords>
  <dc:description>2025-2031年中国塑料包装材料行业市场分析与趋势预测报告</dc:description>
</cp:coreProperties>
</file>