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0018899894b74" w:history="1">
              <w:r>
                <w:rPr>
                  <w:rStyle w:val="Hyperlink"/>
                </w:rPr>
                <w:t>2024-2030年全球与中国大麻纤维行业全面调研与发展趋势预测报告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0018899894b74" w:history="1">
              <w:r>
                <w:rPr>
                  <w:rStyle w:val="Hyperlink"/>
                </w:rPr>
                <w:t>2024-2030年全球与中国大麻纤维行业全面调研与发展趋势预测报告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70018899894b74" w:history="1">
                <w:r>
                  <w:rPr>
                    <w:rStyle w:val="Hyperlink"/>
                  </w:rPr>
                  <w:t>https://www.20087.com/3/22/DaMaXianWeiFaZhanQuShi.html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麻纤维是从大麻植物中提取的天然纤维，具有强度高、吸湿性好、透气性强等优点，广泛用于纺织、建筑和复合材料等领域。近年来，随着环保意识的提高和消费者对天然材料的青睐，大麻纤维的市场需求逐渐增加。市场上的大麻纤维产品种类多样，包括纺织品、绳索、建筑材料等。</w:t>
      </w:r>
      <w:r>
        <w:rPr>
          <w:rFonts w:hint="eastAsia"/>
        </w:rPr>
        <w:br/>
      </w:r>
      <w:r>
        <w:rPr>
          <w:rFonts w:hint="eastAsia"/>
        </w:rPr>
        <w:t>　　未来，大麻纤维的发展将更加注重技术创新和应用拓展。通过采用先进的纺织和复合材料技术，大麻纤维的性能和应用领域将进一步拓展，如开发高强度、高耐磨性的纺织品和高性能的复合材料。此外，随着大麻种植和加工技术的成熟，大麻纤维的生产成本将逐渐降低，市场竞争优势也将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0018899894b74" w:history="1">
        <w:r>
          <w:rPr>
            <w:rStyle w:val="Hyperlink"/>
          </w:rPr>
          <w:t>2024-2030年全球与中国大麻纤维行业全面调研与发展趋势预测报告</w:t>
        </w:r>
      </w:hyperlink>
      <w:r>
        <w:rPr>
          <w:rFonts w:hint="eastAsia"/>
        </w:rPr>
        <w:t>》基于权威数据资源与长期监测数据，全面分析了大麻纤维行业现状、市场需求、市场规模及产业链结构。大麻纤维报告探讨了价格变动、细分市场特征以及市场前景，并对未来发展趋势进行了科学预测。同时，大麻纤维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大麻纤维市场概述</w:t>
      </w:r>
      <w:r>
        <w:rPr>
          <w:rFonts w:hint="eastAsia"/>
        </w:rPr>
        <w:br/>
      </w:r>
      <w:r>
        <w:rPr>
          <w:rFonts w:hint="eastAsia"/>
        </w:rPr>
        <w:t>　　1.1 大麻纤维产品定义及统计范围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按照不同产品类型，大麻纤维主要可以分为如下几个类别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不同产品类型大麻纤维增长趋势2023年VS</w:t>
      </w:r>
      <w:r>
        <w:rPr>
          <w:rFonts w:hint="eastAsia"/>
        </w:rPr>
        <w:br/>
      </w:r>
      <w:r>
        <w:rPr>
          <w:rFonts w:hint="eastAsia"/>
        </w:rPr>
        <w:t>　　　　1.2.2 长（韧皮）纤维</w:t>
      </w:r>
      <w:r>
        <w:rPr>
          <w:rFonts w:hint="eastAsia"/>
        </w:rPr>
        <w:br/>
      </w:r>
      <w:r>
        <w:rPr>
          <w:rFonts w:hint="eastAsia"/>
        </w:rPr>
        <w:t>　　　　1.2.3 短（芯）纤维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从不同应用，大麻纤维主要包括如下几个方面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纺织品</w:t>
      </w:r>
      <w:r>
        <w:rPr>
          <w:rFonts w:hint="eastAsia"/>
        </w:rPr>
        <w:br/>
      </w:r>
      <w:r>
        <w:rPr>
          <w:rFonts w:hint="eastAsia"/>
        </w:rPr>
        <w:t>　　　　1.3.2 浆纸</w:t>
      </w:r>
      <w:r>
        <w:rPr>
          <w:rFonts w:hint="eastAsia"/>
        </w:rPr>
        <w:br/>
      </w:r>
      <w:r>
        <w:rPr>
          <w:rFonts w:hint="eastAsia"/>
        </w:rPr>
        <w:t>　　　　1.3.3 复合材料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全球大麻纤维供需现状及预测（2018-2030年）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全球大麻纤维产能、产量、产能利用率及发展趋势（2018-2030年）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全球大麻纤维产量、表观消费量及发展趋势（2018-2030年）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中国大麻纤维供需现状及预测（2018-2030年）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中国大麻纤维产能、产量、产能利用率及发展趋势（2018-2030年）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中国大麻纤维产量、表观消费量及发展趋势（2018-2030年）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中国大麻纤维产量、市场需求量及发展趋势（2018-2030年）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大麻纤维中国及欧美日等行业政策分析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全球与中国主要厂商大麻纤维产量、产值及竞争分析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全球大麻纤维主要厂商列表（2018-2023年）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全球大麻纤维主要厂商产量列表（2018-2023年）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全球大麻纤维主要厂商产值列表（2018-2023年）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2023年全球主要生产商大麻纤维收入排名</w:t>
      </w:r>
      <w:r>
        <w:rPr>
          <w:rFonts w:hint="eastAsia"/>
        </w:rPr>
        <w:br/>
      </w:r>
      <w:r>
        <w:rPr>
          <w:rFonts w:hint="eastAsia"/>
        </w:rPr>
        <w:t>　　　　2.1.4 全球大麻纤维主要厂商产品价格列表（2018-2023年）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中国大麻纤维主要厂商产量、产值及市场份额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中国大麻纤维主要厂商产量列表（2018-2023年）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中国大麻纤维主要厂商产值列表（2018-2023年）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大麻纤维厂商产地分布及商业化日期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大麻纤维行业集中度、竞争程度分析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大麻纤维行业集中度分析：全球Top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全球大麻纤维第一梯队、第二梯队和第三梯队生产商（品牌）及市场份额（2022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大麻纤维全球领先企业SWOT分析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全球主要大麻纤维企业采访及观点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全球大麻纤维主要生产地区分析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全球主要地区大麻纤维市场规模分析：2022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全球主要地区大麻纤维产量及市场份额（2018-2030年）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全球主要地区大麻纤维产量及市场份额预测（2018-2030年）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全球主要地区大麻纤维产值及市场份额（2018-2030年）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全球主要地区大麻纤维产值及市场份额预测（2018-2030年）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北美市场大麻纤维产量、产值及增长率（2018-2030年）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欧洲市场大麻纤维产量、产值及增长率（2018-2030年）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日本市场大麻纤维产量、产值及增长率（2018-2030年）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东南亚市场大麻纤维产量、产值及增长率（2018-2030年）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印度市场大麻纤维产量、产值及增长率（2018-2030年）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中国市场大麻纤维产量、产值及增长率（2018-2030年）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全球主要地区大麻纤维消费展望2022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全球主要地区大麻纤维消费量及增长率（2018-2023年）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全球主要地区大麻纤维消费量预测（2024-2030年）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中国市场大麻纤维消费量、增长率及发展预测（2018-2030年）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北美市场大麻纤维消费量、增长率及发展预测（2018-2030年）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欧洲市场大麻纤维消费量、增长率及发展预测（2018-2030年）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日本市场大麻纤维消费量、增长率及发展预测（2018-2030年）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东南亚市场大麻纤维消费量、增长率及发展预测（2018-2030年）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印度市场大麻纤维消费量、增长率及发展预测（2018-2030年）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全球大麻纤维主要生产商概况分析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重点企业（1）基本信息、大麻纤维生产基地、销售区域、竞争对手及市场地位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重点企业（1）大麻纤维产能、产量、产值、价格及毛利率（2018-2023年）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重点企业（2）基本信息、大麻纤维生产基地、销售区域、竞争对手及市场地位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重点企业（2）大麻纤维产能、产量、产值、价格及毛利率（2018-2023年）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重点企业（3）基本信息、大麻纤维生产基地、销售区域、竞争对手及市场地位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重点企业（3）大麻纤维产能、产量、产值、价格及毛利率（2018-2023年）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重点企业（4）基本信息、大麻纤维生产基地、销售区域、竞争对手及市场地位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重点企业（4）大麻纤维产能、产量、产值、价格及毛利率（2018-2023年）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重点企业（5）基本信息、大麻纤维生产基地、销售区域、竞争对手及市场地位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重点企业（5）大麻纤维产能、产量、产值、价格及毛利率（2018-2023年）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重点企业（6）基本信息、大麻纤维生产基地、销售区域、竞争对手及市场地位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重点企业（6）大麻纤维产能、产量、产值、价格及毛利率（2018-2023年）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重点企业（7）基本信息、大麻纤维生产基地、销售区域、竞争对手及市场地位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重点企业（7）大麻纤维产能、产量、产值、价格及毛利率（2018-2023年）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重点企业（8）基本信息、大麻纤维生产基地、销售区域、竞争对手及市场地位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重点企业（8）大麻纤维产能、产量、产值、价格及毛利率（2018-2023年）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重点企业（9）基本信息、大麻纤维生产基地、销售区域、竞争对手及市场地位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重点企业（9）大麻纤维产能、产量、产值、价格及毛利率（2018-2023年）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重点企业（10）基本信息、大麻纤维生产基地、销售区域、竞争对手及市场地位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重点企业（10）大麻纤维产能、产量、产值、价格及毛利率（2018-2023年）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重点企业（11）基本信息、大麻纤维生产基地、销售区域、竞争对手及市场地位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重点企业（11）大麻纤维产能、产量、产值、价格及毛利率（2018-2023年）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重点企业（12）基本信息、大麻纤维生产基地、销售区域、竞争对手及市场地位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重点企业（12）大麻纤维产能、产量、产值、价格及毛利率（2018-2023年）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重点企业（13）基本信息、大麻纤维生产基地、销售区域、竞争对手及市场地位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重点企业（13）大麻纤维产能、产量、产值、价格及毛利率（2018-2023年）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重点企业（14）基本信息、大麻纤维生产基地、销售区域、竞争对手及市场地位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重点企业（14）大麻纤维产能、产量、产值、价格及毛利率（2018-2023年）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不同类型大麻纤维分析</w:t>
      </w:r>
      <w:r>
        <w:rPr>
          <w:rFonts w:hint="eastAsia"/>
        </w:rPr>
        <w:br/>
      </w:r>
      <w:r>
        <w:rPr>
          <w:rFonts w:hint="eastAsia"/>
        </w:rPr>
        <w:t>　　6.1 全球不同类型大麻纤维产量（2018-2030年）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全球大麻纤维不同类型大麻纤维产量及市场份额（2018-2023年）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全球不同类型大麻纤维产量预测（2024-2030年）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全球不同类型大麻纤维产值（2018-2030年）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全球大麻纤维不同类型大麻纤维产值及市场份额（2018-2023年）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全球不同类型大麻纤维产值预测（2024-2030年）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全球不同类型大麻纤维价格走势（2018-2030年）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不同价格区间大麻纤维市场份额对比（2018-2023年）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中国不同类型大麻纤维产量（2018-2030年）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中国大麻纤维不同类型大麻纤维产量及市场份额（2018-2023年）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中国不同类型大麻纤维产量预测（2024-2030年）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中国不同类型大麻纤维产值（2018-2030年）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中国大麻纤维不同类型大麻纤维产值及市场份额（2018-2023年）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中国不同类型大麻纤维产值预测（2024-2030年）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大麻纤维上游原料及下游主要应用分析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大麻纤维产业链分析</w:t>
      </w:r>
      <w:r>
        <w:rPr>
          <w:rFonts w:hint="eastAsia"/>
        </w:rPr>
        <w:br/>
      </w:r>
      <w:r>
        <w:rPr>
          <w:rFonts w:hint="eastAsia"/>
        </w:rPr>
        <w:t>　　7.2 大麻纤维产业上游供应分析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全球不同应用大麻纤维消费量、市场份额及增长率（2018-2030年）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全球不同应用大麻纤维消费量（2018-2023年）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全球不同应用大麻纤维消费量预测（2024-2030年）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中国不同应用大麻纤维消费量、市场份额及增长率（2018-2030年）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中国不同应用大麻纤维消费量（2018-2023年）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中国不同应用大麻纤维消费量预测（2024-2030年）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中国大麻纤维产量、消费量、进出口分析及未来趋势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中国大麻纤维产量、消费量、进出口分析及未来趋势（2018-2030年）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中国大麻纤维进出口贸易趋势</w:t>
      </w:r>
      <w:r>
        <w:rPr>
          <w:rFonts w:hint="eastAsia"/>
        </w:rPr>
        <w:br/>
      </w:r>
      <w:r>
        <w:rPr>
          <w:rFonts w:hint="eastAsia"/>
        </w:rPr>
        <w:t>　　8.3 中国大麻纤维主要进口来源</w:t>
      </w:r>
      <w:r>
        <w:rPr>
          <w:rFonts w:hint="eastAsia"/>
        </w:rPr>
        <w:br/>
      </w:r>
      <w:r>
        <w:rPr>
          <w:rFonts w:hint="eastAsia"/>
        </w:rPr>
        <w:t>　　8.4 中国大麻纤维主要出口目的地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中国大麻纤维主要地区分布</w:t>
      </w:r>
      <w:r>
        <w:rPr>
          <w:rFonts w:hint="eastAsia"/>
        </w:rPr>
        <w:br/>
      </w:r>
      <w:r>
        <w:rPr>
          <w:rFonts w:hint="eastAsia"/>
        </w:rPr>
        <w:t>　　9.1 中国大麻纤维生产地区分布</w:t>
      </w:r>
      <w:r>
        <w:rPr>
          <w:rFonts w:hint="eastAsia"/>
        </w:rPr>
        <w:br/>
      </w:r>
      <w:r>
        <w:rPr>
          <w:rFonts w:hint="eastAsia"/>
        </w:rPr>
        <w:t>　　9.2 中国大麻纤维消费地区分布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大麻纤维技术及相关行业技术发展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大麻纤维销售渠道分析及建议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国内市场大麻纤维销售渠道</w:t>
      </w:r>
      <w:r>
        <w:rPr>
          <w:rFonts w:hint="eastAsia"/>
        </w:rPr>
        <w:br/>
      </w:r>
      <w:r>
        <w:rPr>
          <w:rFonts w:hint="eastAsia"/>
        </w:rPr>
        <w:t>　　12.2 企业海外大麻纤维销售渠道</w:t>
      </w:r>
      <w:r>
        <w:rPr>
          <w:rFonts w:hint="eastAsia"/>
        </w:rPr>
        <w:br/>
      </w:r>
      <w:r>
        <w:rPr>
          <w:rFonts w:hint="eastAsia"/>
        </w:rPr>
        <w:t>　　12.3 大麻纤维销售/营销策略建议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按照不同产品类型，大麻纤维主要可以分为如下几个类别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不同种类大麻纤维增长趋势2022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从不同应用，大麻纤维主要包括如下几个方面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不同应用大麻纤维消费量（万吨）增长趋势2023年VS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大麻纤维中国及欧美日等地区政策分析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全球大麻纤维主要厂商产量列表（万吨）（2018-2023年）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全球大麻纤维主要厂商产量市场份额列表（2018-2023年）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全球大麻纤维主要厂商产值列表（2018-2023年）（万元）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全球大麻纤维主要厂商产值市场份额列表（万元）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2023年全球主要生产商大麻纤维收入排名（万元）</w:t>
      </w:r>
      <w:r>
        <w:rPr>
          <w:rFonts w:hint="eastAsia"/>
        </w:rPr>
        <w:br/>
      </w:r>
      <w:r>
        <w:rPr>
          <w:rFonts w:hint="eastAsia"/>
        </w:rPr>
        <w:t>　　表11 全球大麻纤维主要厂商产品价格列表（2018-2023年）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中国大麻纤维全球大麻纤维主要厂商产品价格列表（万吨）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中国大麻纤维主要厂商产量市场份额列表（2018-2023年）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中国大麻纤维主要厂商产值列表（2018-2023年）（万元）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中国大麻纤维主要厂商产值市场份额列表（2018-2023年）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全球主要厂商大麻纤维厂商产地分布及商业化日期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全球主要大麻纤维企业采访及观点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全球主要地区大麻纤维产值（万元）：2022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全球主要地区大麻纤维2018-2023年产量市场份额列表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全球主要地区大麻纤维产量列表（2024-2030年）（万吨）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全球主要地区大麻纤维产量份额（2024-2030年）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全球主要地区大麻纤维产值列表（2018-2023年）（万元）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全球主要地区大麻纤维产值份额列表（2018-2023年）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全球主要地区大麻纤维消费量列表（2018-2023年）（万吨）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全球主要地区大麻纤维消费量市场份额列表（2018-2023年）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重点企业（1）大麻纤维产能（万吨）、产量（万吨）、产值（万元）、价格及毛利率（2018-2023年）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重点企业（1）大麻纤维产品规格及价格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重点企业（2）大麻纤维产能（万吨）、产量（万吨）、产值（万元）、价格及毛利率（2018-2023年）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重点企业（2）大麻纤维产品规格及价格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重点企业（3）大麻纤维产能（万吨）、产量（万吨）、产值（万元）、价格及毛利率（2018-2023年）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重点企业（3）大麻纤维产品规格及价格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重点企业（4）大麻纤维产能（万吨）、产量（万吨）、产值（万元）、价格及毛利率（2018-2023年）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重点企业（4）大麻纤维产品规格及价格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重点企业（5）大麻纤维产能（万吨）、产量（万吨）、产值（万元）、价格及毛利率（2018-2023年）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重点企业（5）大麻纤维产品规格及价格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重点企业（6）大麻纤维产能（万吨）、产量（万吨）、产值（万元）、价格及毛利率（2018-2023年）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重点企业（6）大麻纤维产品规格及价格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重点企业（7）大麻纤维产能（万吨）、产量（万吨）、产值（万元）、价格及毛利率（2018-2023年）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重点企业（7）大麻纤维产品规格及价格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重点企业（8）大麻纤维产能（万吨）、产量（万吨）、产值（万元）、价格及毛利率（2018-2023年）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重点企业（8）大麻纤维产品规格及价格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重点企业（9）大麻纤维产能（万吨）、产量（万吨）、产值（万元）、价格及毛利率（2018-2023年）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重点企业（9）大麻纤维产品规格及价格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重点企业（10）大麻纤维产能（万吨）、产量（万吨）、产值（万元）、价格及毛利率（2018-2023年）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重点企业（10）大麻纤维产品规格及价格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全球不同产品类型大麻纤维产量（2018-2023年）（万吨）</w:t>
      </w:r>
      <w:r>
        <w:rPr>
          <w:rFonts w:hint="eastAsia"/>
        </w:rPr>
        <w:br/>
      </w:r>
      <w:r>
        <w:rPr>
          <w:rFonts w:hint="eastAsia"/>
        </w:rPr>
        <w:t>　　表81 全球不同产品类型大麻纤维产量市场份额（2018-2023年）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全球不同产品类型大麻纤维产量预测（2024-2030年）（万吨）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全球不同产品类型大麻纤维产量市场份额预测（2018-2023年）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全球不同类型大麻纤维产值（万元）（2018-2023年）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全球不同类型大麻纤维产值市场份额（2018-2023年）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全球不同类型大麻纤维产值预测（万元）（2024-2030年）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全球不同类型大麻纤维产值市场预测份额（2024-2030年）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全球不同价格区间大麻纤维市场份额对比（2018-2023年）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中国不同产品类型大麻纤维产量（2018-2023年）（万吨）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中国不同产品类型大麻纤维产量市场份额（2018-2023年）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中国不同产品类型大麻纤维产量预测（2024-2030年）（万吨）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中国不同产品类型大麻纤维产量市场份额预测（2024-2030年）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中国不同产品类型大麻纤维产值（2018-2023年）（万元）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中国不同产品类型大麻纤维产值市场份额（2018-2023年）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中国不同产品类型大麻纤维产值预测（2024-2030年）（万元）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中国不同产品类型大麻纤维产值市场份额预测（2024-2030年）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大麻纤维上游原料供应商及联系方式列表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全球不同应用大麻纤维消费量（2018-2023年）（万吨）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全球不同应用大麻纤维消费量市场份额（2018-2023年）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全球不同应用大麻纤维消费量预测（2024-2030年）（万吨）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全球不同应用大麻纤维消费量市场份额预测（2024-2030年）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中国不同应用大麻纤维消费量（2018-2023年）（万吨）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中国不同应用大麻纤维消费量市场份额（2018-2023年）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中国不同应用大麻纤维消费量预测（2024-2030年）（万吨）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中国不同应用大麻纤维消费量市场份额预测（2024-2030年）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中国大麻纤维产量、消费量、进出口（2018-2023年）（万吨）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中国大麻纤维产量、消费量、进出口预测（2024-2030年）（万吨）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表108 中国市场大麻纤维进出口贸易趋势</w:t>
      </w:r>
      <w:r>
        <w:rPr>
          <w:rFonts w:hint="eastAsia"/>
        </w:rPr>
        <w:br/>
      </w:r>
      <w:r>
        <w:rPr>
          <w:rFonts w:hint="eastAsia"/>
        </w:rPr>
        <w:t>　　表109 中国市场大麻纤维主要进口来源</w:t>
      </w:r>
      <w:r>
        <w:rPr>
          <w:rFonts w:hint="eastAsia"/>
        </w:rPr>
        <w:br/>
      </w:r>
      <w:r>
        <w:rPr>
          <w:rFonts w:hint="eastAsia"/>
        </w:rPr>
        <w:t>　　表110 中国市场大麻纤维主要出口目的地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中国大麻纤维生产地区分布</w:t>
      </w:r>
      <w:r>
        <w:rPr>
          <w:rFonts w:hint="eastAsia"/>
        </w:rPr>
        <w:br/>
      </w:r>
      <w:r>
        <w:rPr>
          <w:rFonts w:hint="eastAsia"/>
        </w:rPr>
        <w:t>　　表113 中国大麻纤维消费地区分布</w:t>
      </w:r>
      <w:r>
        <w:rPr>
          <w:rFonts w:hint="eastAsia"/>
        </w:rPr>
        <w:br/>
      </w:r>
      <w:r>
        <w:rPr>
          <w:rFonts w:hint="eastAsia"/>
        </w:rPr>
        <w:t>　　表114 大麻纤维行业及市场环境发展趋势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表115 大麻纤维产品及技术发展趋势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国内当前及未来大麻纤维主要销售模式及销售渠道趋势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欧美日等地区当前及未来大麻纤维主要销售模式及销售渠道趋势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大麻纤维产品市场定位及目标消费者分析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大麻纤维产品图片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2023年全球不同产品类型大麻纤维产量市场份额</w:t>
      </w:r>
      <w:r>
        <w:rPr>
          <w:rFonts w:hint="eastAsia"/>
        </w:rPr>
        <w:br/>
      </w:r>
      <w:r>
        <w:rPr>
          <w:rFonts w:hint="eastAsia"/>
        </w:rPr>
        <w:t>　　图3 长（韧皮）纤维产品图片</w:t>
      </w:r>
      <w:r>
        <w:rPr>
          <w:rFonts w:hint="eastAsia"/>
        </w:rPr>
        <w:br/>
      </w:r>
      <w:r>
        <w:rPr>
          <w:rFonts w:hint="eastAsia"/>
        </w:rPr>
        <w:t>　　图4 短（芯）纤维产品图片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全球产品类型大麻纤维消费量市场份额2023年Vs</w:t>
      </w:r>
      <w:r>
        <w:rPr>
          <w:rFonts w:hint="eastAsia"/>
        </w:rPr>
        <w:br/>
      </w:r>
      <w:r>
        <w:rPr>
          <w:rFonts w:hint="eastAsia"/>
        </w:rPr>
        <w:t>　　图7 纺织品产品图片</w:t>
      </w:r>
      <w:r>
        <w:rPr>
          <w:rFonts w:hint="eastAsia"/>
        </w:rPr>
        <w:br/>
      </w:r>
      <w:r>
        <w:rPr>
          <w:rFonts w:hint="eastAsia"/>
        </w:rPr>
        <w:t>　　图8 浆纸产品图片</w:t>
      </w:r>
      <w:r>
        <w:rPr>
          <w:rFonts w:hint="eastAsia"/>
        </w:rPr>
        <w:br/>
      </w:r>
      <w:r>
        <w:rPr>
          <w:rFonts w:hint="eastAsia"/>
        </w:rPr>
        <w:t>　　图9 复合材料产品图片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全球大麻纤维产量及增长率（2018-2030年）（万吨）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图12 全球大麻纤维产值及增长率（2018-2030年）（万元）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中国大麻纤维产量及发展趋势（2018-2030年）（万吨）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图14 中国大麻纤维产值及未来发展趋势（2018-2030年）（万元）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全球大麻纤维产能、产量、产能利用率及发展趋势（2018-2030年）（万吨）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全球大麻纤维产量、市场需求量及发展趋势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中国大麻纤维产能、产量、产能利用率及发展趋势（2018-2030年）（万吨）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中国大麻纤维产量、市场需求量及发展趋势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图19 全球大麻纤维主要厂商2023年产量市场份额列表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全球大麻纤维主要厂商2023年产值市场份额列表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中国市场大麻纤维主要厂商2023年产量市场份额列表（2018-2023年）（万元）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中国大麻纤维主要厂商2023年产量市场份额列表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中国大麻纤维主要厂商2023年产值市场份额列表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2023年全球前五及前十大生产商大麻纤维市场份额</w:t>
      </w:r>
      <w:r>
        <w:rPr>
          <w:rFonts w:hint="eastAsia"/>
        </w:rPr>
        <w:br/>
      </w:r>
      <w:r>
        <w:rPr>
          <w:rFonts w:hint="eastAsia"/>
        </w:rPr>
        <w:t>　　图25 全球大麻纤维第一梯队、第二梯队和第三梯队生产商（品牌）及市场份额（2022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大麻纤维全球领先企业SWOT分析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全球主要地区大麻纤维消费量市场份额（2022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北美市场大麻纤维产量及增长率（2018-2030年）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图29 北美市场大麻纤维产值及增长率（2018-2030年）（万元）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欧洲市场大麻纤维产量及增长率（2018-2030年）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图31 欧洲市场大麻纤维产值及增长率（2018-2030年）（万元）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日本市场大麻纤维产量及增长率（2018-2030年）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图33 日本市场大麻纤维产值及增长率（2018-2030年）（万元）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东南亚市场大麻纤维产量及增长率（2018-2030年）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图35 东南亚市场大麻纤维产值及增长率（2018-2030年）（万元）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印度市场大麻纤维产量及增长率（2018-2030年）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图37 印度市场大麻纤维产值及增长率（2018-2030年）（万元）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中国市场大麻纤维产量及增长率（2018-2030年）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图39 中国市场大麻纤维产值及增长率（2018-2030年）（万元）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全球主要地区大麻纤维消费量市场份额（2022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全球主要地区大麻纤维消费量市场份额（2022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中国市场大麻纤维消费量、增长率及发展预测（2018-2030年）（万吨）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北美市场大麻纤维消费量、增长率及发展预测（2018-2030年）（万吨）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欧洲市场大麻纤维消费量、增长率及发展预测（2018-2030年）（万吨）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日本市场大麻纤维消费量、增长率及发展预测（2018-2030年）（万吨）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东南亚市场大麻纤维消费量、增长率及发展预测（2018-2030年）（万吨）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印度市场大麻纤维消费量、增长率及发展预测（2018-2030年）（万吨）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大麻纤维产业链图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大麻纤维产品价格走势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0018899894b74" w:history="1">
        <w:r>
          <w:rPr>
            <w:rStyle w:val="Hyperlink"/>
          </w:rPr>
          <w:t>2024-2030年全球与中国大麻纤维行业全面调研与发展趋势预测报告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70018899894b74" w:history="1">
        <w:r>
          <w:rPr>
            <w:rStyle w:val="Hyperlink"/>
          </w:rPr>
          <w:t>https://www.20087.com/3/22/DaMaXianWeiFaZhanQuShi.html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6885d2d7e4c52" w:history="1">
      <w:r>
        <w:rPr>
          <w:rStyle w:val="Hyperlink"/>
        </w:rPr>
        <w:t>2024-2030年全球与中国大麻纤维行业全面调研与发展趋势预测报告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aMaXianWeiFaZhanQuShi.html" TargetMode="External" Id="R447001889989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aMaXianWeiFaZhanQuShi.html" TargetMode="External" Id="R6fb6885d2d7e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2023-10-13T05:08:00Z</dcterms:created>
  <dcterms:modified xsi:type="dcterms:W3CDTF">2023-10-13T06:08:00Z</dcterms:modified>
  <dc:subject>2024-2030年全球与中国大麻纤维行业全面调研与发展趋势预测报告</dc:subject>
  <dc:title>2024-2030年全球与中国大麻纤维行业全面调研与发展趋势预测报告</dc:title>
  <cp:keywords>2024-2030年全球与中国大麻纤维行业全面调研与发展趋势预测报告</cp:keywords>
  <dc:description>2024-2030年全球与中国大麻纤维行业全面调研与发展趋势预测报告</dc:description>
</cp:coreProperties>
</file>