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4f442f424754" w:history="1">
              <w:r>
                <w:rPr>
                  <w:rStyle w:val="Hyperlink"/>
                </w:rPr>
                <w:t>2022-2028年全球与中国天然辣椒素行业发展调研及市场前景预测报告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4f442f424754" w:history="1">
              <w:r>
                <w:rPr>
                  <w:rStyle w:val="Hyperlink"/>
                </w:rPr>
                <w:t>2022-2028年全球与中国天然辣椒素行业发展调研及市场前景预测报告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84f442f424754" w:history="1">
                <w:r>
                  <w:rPr>
                    <w:rStyle w:val="Hyperlink"/>
                  </w:rPr>
                  <w:t>https://www.20087.com/3/62/TianRanLaJiaoSuFaZhanQianJing.html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辣椒素是一种从辣椒中提取的辛辣成分，广泛应用于食品调味、医药保健等领域。其主要功能是通过提供强烈的辣味，刺激食欲或用于止痛消炎等药用目的。随着生物技术和提取工艺的发展，天然辣椒素的提取效率和纯度不断提高，如通过采用先进的超临界CO2萃取技术和分子蒸馏技术，提高了辣椒素的纯度和稳定性。当前市场上出现了多种类型的天然辣椒素产品，包括粉末、液体等，能够适应不同应用场景的需求。此外，随着生产工艺的改进，天然辣椒素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天然辣椒素的发展将更加注重高效性和多功能性。一方面，随着新材料技术的应用，新型天然辣椒素将通过优化提取工艺和纯化技术，提高其纯度和稳定性，拓宽应用领域。另一方面，随着对辣椒素功能性的深入研究，天然辣椒素将更加注重多功能设计，通过引入抗氧化剂、抗炎成分等，增强其保健功能。此外，随着对天然辣椒素安全性和品质要求的提高，新型天然辣椒素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84f442f424754" w:history="1">
        <w:r>
          <w:rPr>
            <w:rStyle w:val="Hyperlink"/>
          </w:rPr>
          <w:t>2022-2028年全球与中国天然辣椒素行业发展调研及市场前景预测报告</w:t>
        </w:r>
      </w:hyperlink>
      <w:r>
        <w:rPr>
          <w:rFonts w:hint="eastAsia"/>
        </w:rPr>
        <w:t>》深入剖析了当前天然辣椒素行业的现状与市场需求，详细探讨了天然辣椒素市场规模及其价格动态。天然辣椒素报告从产业链角度出发，分析了上下游的影响因素，并进一步细分市场，对天然辣椒素各细分领域的具体情况进行探讨。天然辣椒素报告还根据现有数据，对天然辣椒素市场前景及发展趋势进行了科学预测，揭示了行业内重点企业的竞争格局，评估了品牌影响力和市场集中度，同时指出了天然辣椒素行业面临的风险与机遇。天然辣椒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天然辣椒素行业发展综述</w:t>
      </w:r>
      <w:r>
        <w:rPr>
          <w:rFonts w:hint="eastAsia"/>
        </w:rPr>
        <w:br/>
      </w:r>
      <w:r>
        <w:rPr>
          <w:rFonts w:hint="eastAsia"/>
        </w:rPr>
        <w:t>　　1.1 天然辣椒素行业概述及统计范围</w:t>
      </w:r>
      <w:r>
        <w:rPr>
          <w:rFonts w:hint="eastAsia"/>
        </w:rPr>
        <w:br/>
      </w:r>
      <w:r>
        <w:rPr>
          <w:rFonts w:hint="eastAsia"/>
        </w:rPr>
        <w:t>　　1.2 天然辣椒素行业主要产品分类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不同产品类型天然辣椒素增长趋势2021 VS 2028</w:t>
      </w:r>
      <w:r>
        <w:rPr>
          <w:rFonts w:hint="eastAsia"/>
        </w:rPr>
        <w:br/>
      </w:r>
      <w:r>
        <w:rPr>
          <w:rFonts w:hint="eastAsia"/>
        </w:rPr>
        <w:t>　　　　1.2.2 95%纯度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天然辣椒素下游市场应用及需求分析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不同应用天然辣椒素增长趋势2021 VS 2028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天然辣椒素行业发展总体概况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天然辣椒素行业发展主要特点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天然辣椒素行业发展影响因素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全球天然辣椒素行业供需及预测分析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全球天然辣椒素总产能、产量、产值及需求分析（2017-2021年）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中国天然辣椒素总产能、产量、产值及需求分析（2017-2021年）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全球主要地区天然辣椒素供需及预测分析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全球主要地区天然辣椒素产值分析（2017-2021年）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全球主要地区天然辣椒素产量分析（2017-2021年）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全球主要地区天然辣椒素价格分析（2017-2021年）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全球主要地区天然辣椒素消费格局及预测分析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全球主要厂商天然辣椒素产能、产量及产值分析（2017-2021年）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全球主要厂商总部及天然辣椒素产地分布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全球主要厂商天然辣椒素产品类型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中国本土主要厂商天然辣椒素产量及产值分析（2017-2021年）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中国市场天然辣椒素销售情况分析</w:t>
      </w:r>
      <w:r>
        <w:rPr>
          <w:rFonts w:hint="eastAsia"/>
        </w:rPr>
        <w:br/>
      </w:r>
      <w:r>
        <w:rPr>
          <w:rFonts w:hint="eastAsia"/>
        </w:rPr>
        <w:t>　　3.3 天然辣椒素行业波特五力分析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不同产品类型天然辣椒素分析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全球市场不同产品类型天然辣椒素产量（2017-2021年）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全球市场不同产品类型天然辣椒素产量及市场份额（2017-2021年）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全球市场不同产品类型天然辣椒素产量预测（2017-2021年）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全球市场不同产品类型天然辣椒素规模（2017-2021年）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全球市场不同产品类型天然辣椒素规模及市场份额（2017-2021年）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全球市场不同产品类型天然辣椒素规模预测（2017-2021年）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全球市场不同产品类型天然辣椒素价格走势（2017-2021年）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不同应用天然辣椒素分析</w:t>
      </w:r>
      <w:r>
        <w:rPr>
          <w:rFonts w:hint="eastAsia"/>
        </w:rPr>
        <w:br/>
      </w:r>
      <w:r>
        <w:rPr>
          <w:rFonts w:hint="eastAsia"/>
        </w:rPr>
        <w:t>　　5.1 全球市场不同应用天然辣椒素产量（2017-2021年）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全球市场不同应用天然辣椒素产量及市场份额（2017-2021年）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全球市场不同应用天然辣椒素产量预测（2017-2021年）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全球市场不同应用天然辣椒素规模（2017-2021年）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全球市场不同应用天然辣椒素规模及市场份额（2017-2021年）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全球市场不同应用天然辣椒素规模预测（2017-2021年）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全球市场不同应用天然辣椒素价格走势（2017-2021年）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中国天然辣椒素行业政策环境分析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政策环境对天然辣椒素行业的影响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天然辣椒素行业经济环境分析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经济环境对天然辣椒素行业的影响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天然辣椒素行业产业链简介</w:t>
      </w:r>
      <w:r>
        <w:rPr>
          <w:rFonts w:hint="eastAsia"/>
        </w:rPr>
        <w:br/>
      </w:r>
      <w:r>
        <w:rPr>
          <w:rFonts w:hint="eastAsia"/>
        </w:rPr>
        <w:t>　　7.3 天然辣椒素行业供应链分析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上下游行业对天然辣椒素行业的影响</w:t>
      </w:r>
      <w:r>
        <w:rPr>
          <w:rFonts w:hint="eastAsia"/>
        </w:rPr>
        <w:br/>
      </w:r>
      <w:r>
        <w:rPr>
          <w:rFonts w:hint="eastAsia"/>
        </w:rPr>
        <w:t>　　7.4 天然辣椒素行业采购模式</w:t>
      </w:r>
      <w:r>
        <w:rPr>
          <w:rFonts w:hint="eastAsia"/>
        </w:rPr>
        <w:br/>
      </w:r>
      <w:r>
        <w:rPr>
          <w:rFonts w:hint="eastAsia"/>
        </w:rPr>
        <w:t>　　7.5 天然辣椒素行业生产模式</w:t>
      </w:r>
      <w:r>
        <w:rPr>
          <w:rFonts w:hint="eastAsia"/>
        </w:rPr>
        <w:br/>
      </w:r>
      <w:r>
        <w:rPr>
          <w:rFonts w:hint="eastAsia"/>
        </w:rPr>
        <w:t>　　7.6 天然辣椒素行业销售模式及销售渠道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全球市场主要天然辣椒素厂商简介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重点企业（10）天然辣椒素产量、产值、价格及毛利率（2017-2021年）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按照不同产品类型，天然辣椒素主要可以分为如下几个类别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不同产品类型天然辣椒素增长趋势2021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从不同应用，天然辣椒素主要包括如下几个方面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不同应用天然辣椒素增长趋势2021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天然辣椒素行业发展主要特点</w:t>
      </w:r>
      <w:r>
        <w:rPr>
          <w:rFonts w:hint="eastAsia"/>
        </w:rPr>
        <w:br/>
      </w:r>
      <w:r>
        <w:rPr>
          <w:rFonts w:hint="eastAsia"/>
        </w:rPr>
        <w:t>　　表6 天然辣椒素行业发展有利因素分析</w:t>
      </w:r>
      <w:r>
        <w:rPr>
          <w:rFonts w:hint="eastAsia"/>
        </w:rPr>
        <w:br/>
      </w:r>
      <w:r>
        <w:rPr>
          <w:rFonts w:hint="eastAsia"/>
        </w:rPr>
        <w:t>　　表7 天然辣椒素行业发展不利因素分析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进入天然辣椒素行业壁垒</w:t>
      </w:r>
      <w:r>
        <w:rPr>
          <w:rFonts w:hint="eastAsia"/>
        </w:rPr>
        <w:br/>
      </w:r>
      <w:r>
        <w:rPr>
          <w:rFonts w:hint="eastAsia"/>
        </w:rPr>
        <w:t>　　表9 天然辣椒素发展趋势及建议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全球主要地区天然辣椒素产值（百万元）：2021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全球主要地区天然辣椒素产值列表（2017-2021年）&amp;（百万元）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全球主要地区天然辣椒素产值（2017-2021年）&amp;（百万元）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全球主要地区天然辣椒素产量（2017-2021年）&amp;（千克）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表14 全球主要地区天然辣椒素产量（2017-2021年）&amp;（千克）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表15 全球主要地区天然辣椒素消费量（2017-2021年）&amp;（千克）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表16 全球主要地区天然辣椒素消费量（2017-2021年）&amp;（千克）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北美天然辣椒素基本情况分析</w:t>
      </w:r>
      <w:r>
        <w:rPr>
          <w:rFonts w:hint="eastAsia"/>
        </w:rPr>
        <w:br/>
      </w:r>
      <w:r>
        <w:rPr>
          <w:rFonts w:hint="eastAsia"/>
        </w:rPr>
        <w:t>　　表18 欧洲天然辣椒素基本情况分析</w:t>
      </w:r>
      <w:r>
        <w:rPr>
          <w:rFonts w:hint="eastAsia"/>
        </w:rPr>
        <w:br/>
      </w:r>
      <w:r>
        <w:rPr>
          <w:rFonts w:hint="eastAsia"/>
        </w:rPr>
        <w:t>　　表19 亚太天然辣椒素基本情况分析</w:t>
      </w:r>
      <w:r>
        <w:rPr>
          <w:rFonts w:hint="eastAsia"/>
        </w:rPr>
        <w:br/>
      </w:r>
      <w:r>
        <w:rPr>
          <w:rFonts w:hint="eastAsia"/>
        </w:rPr>
        <w:t>　　表20 拉美天然辣椒素基本情况分析</w:t>
      </w:r>
      <w:r>
        <w:rPr>
          <w:rFonts w:hint="eastAsia"/>
        </w:rPr>
        <w:br/>
      </w:r>
      <w:r>
        <w:rPr>
          <w:rFonts w:hint="eastAsia"/>
        </w:rPr>
        <w:t>　　表21 中东及非洲天然辣椒素基本情况分析</w:t>
      </w:r>
      <w:r>
        <w:rPr>
          <w:rFonts w:hint="eastAsia"/>
        </w:rPr>
        <w:br/>
      </w:r>
      <w:r>
        <w:rPr>
          <w:rFonts w:hint="eastAsia"/>
        </w:rPr>
        <w:t>　　表22 中国市场天然辣椒素出口目的地、占比及产品结构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中国市场天然辣椒素出口来源、占比及产品结构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全球主要厂商天然辣椒素产能及市场份额（2017-2021年）&amp;（千克）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表25 全球主要厂商天然辣椒素产量及市场份额（2017-2021年）&amp;（千克）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表26 全球主要厂商天然辣椒素产值及市场份额（2017-2021年）&amp;（百万元）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2022年全球主要厂商天然辣椒素产量及产值排名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全球主要厂商天然辣椒素产品出厂价格（2017-2021年）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全球主要厂商天然辣椒素产地分布及商业化日期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全球主要厂商天然辣椒素产品类型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中国主要厂商天然辣椒素产量及市场份额（2017-2021年）&amp;（千克）</w:t>
      </w:r>
      <w:r>
        <w:rPr>
          <w:rFonts w:hint="eastAsia"/>
        </w:rPr>
        <w:br/>
      </w:r>
      <w:r>
        <w:rPr>
          <w:rFonts w:hint="eastAsia"/>
        </w:rPr>
        <w:t>　　表34 中国主要厂商天然辣椒素产值及市场份额（2017-2021年）&amp;（百万元）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2022年中国本土主要天然辣椒素厂商排名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2022年中国市场主要厂商天然辣椒素销量排名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全球市场不同产品类型天然辣椒素产量（2017-2021年）&amp;（千克）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表38 全球市场不同产品类型天然辣椒素产量市场份额（2017-2021年）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全球市场不同产品类型天然辣椒素产量预测（2017-2021年）&amp;（千克）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表40 全球市场不同产品类型天然辣椒素产量市场份额预测（2017-2021年）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全球市场不同产品类型天然辣椒素规模（2017-2021年）&amp;（百万元）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全球市场不同产品类型天然辣椒素规模市场份额（2017-2021年）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全球市场不同产品类型天然辣椒素规模预测（2017-2021年）&amp;（百万元）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全球市场不同产品类型天然辣椒素规模市场份额预测（2017-2021年）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全球市场不同应用天然辣椒素产量（2017-2021年）&amp;（千克）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表46 全球市场不同应用天然辣椒素产量市场份额（2017-2021年）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全球市场不同应用天然辣椒素产量预测（2017-2021年）&amp;（千克）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表48 全球市场不同应用天然辣椒素产量市场份额预测（2017-2021年）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全球市场不同应用天然辣椒素规模（2017-2021年）&amp;（百万元）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全球市场不同应用天然辣椒素规模市场份额（2017-2021年）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全球市场不同应用天然辣椒素规模预测（2017-2021年）&amp;（百万元）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全球市场不同应用天然辣椒素规模市场份额预测（2017-2021年）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天然辣椒素行业技术发展趋势</w:t>
      </w:r>
      <w:r>
        <w:rPr>
          <w:rFonts w:hint="eastAsia"/>
        </w:rPr>
        <w:br/>
      </w:r>
      <w:r>
        <w:rPr>
          <w:rFonts w:hint="eastAsia"/>
        </w:rPr>
        <w:t>　　表54 天然辣椒素行业供应链分析</w:t>
      </w:r>
      <w:r>
        <w:rPr>
          <w:rFonts w:hint="eastAsia"/>
        </w:rPr>
        <w:br/>
      </w:r>
      <w:r>
        <w:rPr>
          <w:rFonts w:hint="eastAsia"/>
        </w:rPr>
        <w:t>　　表55 天然辣椒素上游原料供应商</w:t>
      </w:r>
      <w:r>
        <w:rPr>
          <w:rFonts w:hint="eastAsia"/>
        </w:rPr>
        <w:br/>
      </w:r>
      <w:r>
        <w:rPr>
          <w:rFonts w:hint="eastAsia"/>
        </w:rPr>
        <w:t>　　表56 天然辣椒素行业下游客户分析</w:t>
      </w:r>
      <w:r>
        <w:rPr>
          <w:rFonts w:hint="eastAsia"/>
        </w:rPr>
        <w:br/>
      </w:r>
      <w:r>
        <w:rPr>
          <w:rFonts w:hint="eastAsia"/>
        </w:rPr>
        <w:t>　　表57 天然辣椒素行业主要下游客户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上下游行业对天然辣椒素行业的影响</w:t>
      </w:r>
      <w:r>
        <w:rPr>
          <w:rFonts w:hint="eastAsia"/>
        </w:rPr>
        <w:br/>
      </w:r>
      <w:r>
        <w:rPr>
          <w:rFonts w:hint="eastAsia"/>
        </w:rPr>
        <w:t>　　表59 天然辣椒素行业主要经销商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重点企业（10）天然辣椒素生产基地、总部及市场地位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重点企业（10）天然辣椒素产品规格、参数及市场应用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重点企业（10）天然辣椒素产量（千克）、产值（百万元）、价格及毛利率（2017-2021年）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中国不同产品类型天然辣椒素产量市场份额2020 &amp; 2026</w:t>
      </w:r>
      <w:r>
        <w:rPr>
          <w:rFonts w:hint="eastAsia"/>
        </w:rPr>
        <w:br/>
      </w:r>
      <w:r>
        <w:rPr>
          <w:rFonts w:hint="eastAsia"/>
        </w:rPr>
        <w:t>　　图2 95%纯度产品图片</w:t>
      </w:r>
      <w:r>
        <w:rPr>
          <w:rFonts w:hint="eastAsia"/>
        </w:rPr>
        <w:br/>
      </w:r>
      <w:r>
        <w:rPr>
          <w:rFonts w:hint="eastAsia"/>
        </w:rPr>
        <w:t>　　图3 其他类型产品图片</w:t>
      </w:r>
      <w:r>
        <w:rPr>
          <w:rFonts w:hint="eastAsia"/>
        </w:rPr>
        <w:br/>
      </w:r>
      <w:r>
        <w:rPr>
          <w:rFonts w:hint="eastAsia"/>
        </w:rPr>
        <w:t>　　图4 中国不同应用天然辣椒素消费量市场份额2021 VS 2028</w:t>
      </w:r>
      <w:r>
        <w:rPr>
          <w:rFonts w:hint="eastAsia"/>
        </w:rPr>
        <w:br/>
      </w:r>
      <w:r>
        <w:rPr>
          <w:rFonts w:hint="eastAsia"/>
        </w:rPr>
        <w:t>　　图5 医学</w:t>
      </w:r>
      <w:r>
        <w:rPr>
          <w:rFonts w:hint="eastAsia"/>
        </w:rPr>
        <w:br/>
      </w:r>
      <w:r>
        <w:rPr>
          <w:rFonts w:hint="eastAsia"/>
        </w:rPr>
        <w:t>　　图6 化妆品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全球天然辣椒素总产能及产量（2017-2021年）&amp;（千克）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图9 全球天然辣椒素产值（2017-2021年）&amp;（百万元）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全球天然辣椒素总需求量（2017-2021年）&amp;（千克）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图11 中国天然辣椒素总产能及产量（2017-2021年）&amp;（千克）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图12 中国天然辣椒素产值（2017-2021年）&amp;（百万元）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中国天然辣椒素总需求量（2017-2021年）&amp;（千克）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中国天然辣椒素总产量占全球比重（2017-2021年）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中国天然辣椒素总产值占全球比重（2017-2021年）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中国天然辣椒素总需求占全球比重（2017-2021年）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全球主要地区天然辣椒素产值份额（2017-2021年）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全球主要地区天然辣椒素产量份额（2017-2021年）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全球主要地区天然辣椒素价格趋势（2017-2021年）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全球主要地区天然辣椒素消费量份额（2017-2021年）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北美（美国和加拿大）天然辣椒素消费量（2017-2021年）（千克）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欧洲（德国、英国、法国、意大利和其他欧洲国家）天然辣椒素消费量（2017-2021年）（千克）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亚太（中国、日本、韩国、中国台湾地区、东南亚、印度等）天然辣椒素消费量（2017-2021年）（千克）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拉美（墨西哥和巴西等）天然辣椒素消费量（2017-2021年）（千克）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图25 中东及非洲地区天然辣椒素消费量（2017-2021年）（千克）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中国市场国外企业与本土企业天然辣椒素销量份额（2021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全球市场不同产品类型天然辣椒素价格走势（2017-2021年）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全球市场不同应用天然辣椒素价格走势（2017-2021年）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天然辣椒素产业链</w:t>
      </w:r>
      <w:r>
        <w:rPr>
          <w:rFonts w:hint="eastAsia"/>
        </w:rPr>
        <w:br/>
      </w:r>
      <w:r>
        <w:rPr>
          <w:rFonts w:hint="eastAsia"/>
        </w:rPr>
        <w:t>　　图32 天然辣椒素行业采购模式分析</w:t>
      </w:r>
      <w:r>
        <w:rPr>
          <w:rFonts w:hint="eastAsia"/>
        </w:rPr>
        <w:br/>
      </w:r>
      <w:r>
        <w:rPr>
          <w:rFonts w:hint="eastAsia"/>
        </w:rPr>
        <w:t>　　图33 天然辣椒素行业销售模式分析</w:t>
      </w:r>
      <w:r>
        <w:rPr>
          <w:rFonts w:hint="eastAsia"/>
        </w:rPr>
        <w:br/>
      </w:r>
      <w:r>
        <w:rPr>
          <w:rFonts w:hint="eastAsia"/>
        </w:rPr>
        <w:t>　　图34 天然辣椒素行业销售模式分析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4f442f424754" w:history="1">
        <w:r>
          <w:rPr>
            <w:rStyle w:val="Hyperlink"/>
          </w:rPr>
          <w:t>2022-2028年全球与中国天然辣椒素行业发展调研及市场前景预测报告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84f442f424754" w:history="1">
        <w:r>
          <w:rPr>
            <w:rStyle w:val="Hyperlink"/>
          </w:rPr>
          <w:t>https://www.20087.com/3/62/TianRanLaJiaoSuFaZhanQianJing.html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9853ad6c04efe" w:history="1">
      <w:r>
        <w:rPr>
          <w:rStyle w:val="Hyperlink"/>
        </w:rPr>
        <w:t>2022-2028年全球与中国天然辣椒素行业发展调研及市场前景预测报告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ianRanLaJiaoSuFaZhanQianJing.html" TargetMode="External" Id="R6ca84f442f4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ianRanLaJiaoSuFaZhanQianJing.html" TargetMode="External" Id="Rf0b9853ad6c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2022-03-03T02:31:00Z</dcterms:created>
  <dcterms:modified xsi:type="dcterms:W3CDTF">2022-03-03T03:31:00Z</dcterms:modified>
  <dc:subject>2022-2028年全球与中国天然辣椒素行业发展调研及市场前景预测报告</dc:subject>
  <dc:title>2022-2028年全球与中国天然辣椒素行业发展调研及市场前景预测报告</dc:title>
  <cp:keywords>2022-2028年全球与中国天然辣椒素行业发展调研及市场前景预测报告</cp:keywords>
  <dc:description>2022-2028年全球与中国天然辣椒素行业发展调研及市场前景预测报告</dc:description>
</cp:coreProperties>
</file>