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f18535137433b" w:history="1">
              <w:r>
                <w:rPr>
                  <w:rStyle w:val="Hyperlink"/>
                </w:rPr>
                <w:t>2025-2031年全球与中国对甲氧基氰苄市场现状深度调研与发展趋势报告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f18535137433b" w:history="1">
              <w:r>
                <w:rPr>
                  <w:rStyle w:val="Hyperlink"/>
                </w:rPr>
                <w:t>2025-2031年全球与中国对甲氧基氰苄市场现状深度调研与发展趋势报告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f18535137433b" w:history="1">
                <w:r>
                  <w:rPr>
                    <w:rStyle w:val="Hyperlink"/>
                  </w:rPr>
                  <w:t>https://www.20087.com/3/62/DuiJiaYangJiQingBianFaZhanQuShiF.html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氧基氰苄是一种有机化合物，主要用作农药和医药中间体。近年来，随着绿色化学和可持续发展的理念深入人心，对甲氧基氰苄的合成工艺不断优化，减少了有毒溶剂的使用，提高了原子经济性。同时，市场需求的多元化推动了产品线的扩展，除了原有的农药应用外，对甲氧基氰苄也开始在新型药物合成中发挥作用。</w:t>
      </w:r>
      <w:r>
        <w:rPr>
          <w:rFonts w:hint="eastAsia"/>
        </w:rPr>
        <w:br/>
      </w:r>
      <w:r>
        <w:rPr>
          <w:rFonts w:hint="eastAsia"/>
        </w:rPr>
        <w:t>　　未来，对甲氧基氰苄的生产将更加注重环境友好和资源节约。采用酶催化和生物转化技术，降低生产过程中的能耗和污染，实现绿色合成。同时，随着精准农业和靶向药物设计的发展，对甲氧基氰苄将被用于开发更高效、更低毒的农药和药物，满足市场对高安全性产品的需求。此外，对甲氧基氰苄的衍生物开发将加速，拓展其在新材料和生物技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f18535137433b" w:history="1">
        <w:r>
          <w:rPr>
            <w:rStyle w:val="Hyperlink"/>
          </w:rPr>
          <w:t>2025-2031年全球与中国对甲氧基氰苄市场现状深度调研与发展趋势报告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对甲氧基氰苄行业的发展现状、市场规模、供需动态及进出口情况。报告详细解读了对甲氧基氰苄产业链上下游、重点区域市场、竞争格局及领先企业的表现，同时评估了对甲氧基氰苄行业风险与投资机会。通过对对甲氧基氰苄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对甲氧基氰苄行业概述及市场现状分析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对甲氧基氰苄行业介绍</w:t>
      </w:r>
      <w:r>
        <w:rPr>
          <w:rFonts w:hint="eastAsia"/>
        </w:rPr>
        <w:br/>
      </w:r>
      <w:r>
        <w:rPr>
          <w:rFonts w:hint="eastAsia"/>
        </w:rPr>
        <w:t>　　第二节 对甲氧基氰苄产品主要分类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一、不同种类对甲氧基氰苄产量占比（2025年）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二、不同种类对甲氧基氰苄价格走势（2020-2031年）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对甲氧基氰苄主要应用领域分析</w:t>
      </w:r>
      <w:r>
        <w:rPr>
          <w:rFonts w:hint="eastAsia"/>
        </w:rPr>
        <w:br/>
      </w:r>
      <w:r>
        <w:rPr>
          <w:rFonts w:hint="eastAsia"/>
        </w:rPr>
        <w:t>　　　　一、对甲氧基氰苄主要应用领域</w:t>
      </w:r>
      <w:r>
        <w:rPr>
          <w:rFonts w:hint="eastAsia"/>
        </w:rPr>
        <w:br/>
      </w:r>
      <w:r>
        <w:rPr>
          <w:rFonts w:hint="eastAsia"/>
        </w:rPr>
        <w:t>　　　　二、全球对甲氧基氰苄不同应用领域消费量占比（2025年）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全球与中国对甲氧基氰苄市场发展现状对比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一、全球对甲氧基氰苄市场现状及发展趋势（2020-2031年）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二、中国对甲氧基氰苄市场现状及发展趋势（2020-2031年）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全球对甲氧基氰苄供需现状及趋势预测（2020-2031年）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一、全球对甲氧基氰苄产能、产量、产能利用率情况及趋势（2020-2031年）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二、全球对甲氧基氰苄产量、表观消费量情况及趋势（2020-2031年）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中国对甲氧基氰苄供需现状及趋势预测（2020-2031年）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一、中国对甲氧基氰苄产能、产量、产能利用率情况及趋势（2020-2031年）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二、中国对甲氧基氰苄产量、表观消费量情况及趋势（2020-2031年）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三、中国对甲氧基氰苄产量、需求量、市场缺口情况及趋势（2020-2031年）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中国对甲氧基氰苄行业政策分析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全球与中国对甲氧基氰苄重点企业产量、产值、集中度分析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全球市场对甲氧基氰苄重点企业2024和2025年产量、产值统计分析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一、全球市场对甲氧基氰苄重点企业2024和2025年产量统计分析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二、全球市场对甲氧基氰苄重点企业2024和2025年产值统计分析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三、全球市场对甲氧基氰苄重点企业2024和2025年产品价格分析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中国市场对甲氧基氰苄重点企业2024和2025年产量、产值统计分析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一、中国市场对甲氧基氰苄重点企业2024和2025年产量统计分析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二、中国市场对甲氧基氰苄重点企业2024和2025年产值统计分析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对甲氧基氰苄重点厂商总部</w:t>
      </w:r>
      <w:r>
        <w:rPr>
          <w:rFonts w:hint="eastAsia"/>
        </w:rPr>
        <w:br/>
      </w:r>
      <w:r>
        <w:rPr>
          <w:rFonts w:hint="eastAsia"/>
        </w:rPr>
        <w:t>　　第四节 对甲氧基氰苄行业企业集中度分析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全球重点对甲氧基氰苄企业SWOT分析</w:t>
      </w:r>
      <w:r>
        <w:rPr>
          <w:rFonts w:hint="eastAsia"/>
        </w:rPr>
        <w:br/>
      </w:r>
      <w:r>
        <w:rPr>
          <w:rFonts w:hint="eastAsia"/>
        </w:rPr>
        <w:t>　　第六节 中国重点对甲氧基氰苄企业SWOT分析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全球主要地区对甲氧基氰苄产量、产值、市场份额情况及趋势预测（2020-2031年）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全球主要地区对甲氧基氰苄产量、产值及市场份额情况及趋势（2020-2031年）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一、全球主要地区对甲氧基氰苄产量及市场份额情况及趋势（2020-2031年）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二、全球主要地区对甲氧基氰苄产值及市场份额情况及趋势（2020-2031年）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中国市场2020-2031年对甲氧基氰苄产量、产值情况及趋势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北美市场2020-2031年对甲氧基氰苄产量、产值情况及趋势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欧洲市场2020-2031年对甲氧基氰苄产量、产值情况及趋势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日本市场2020-2031年对甲氧基氰苄产量、产值情况及趋势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全球主要地区对甲氧基氰苄消费量、市场份额及发展趋势分析（2020-2031年）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全球主要地区对甲氧基氰苄消费量、市场份额及发展趋势（2020-2031年）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中国市场2020-2031年对甲氧基氰苄消费情况及发展趋势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北美市场2020-2031年对甲氧基氰苄消费情况及发展趋势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欧洲市场2020-2031年对甲氧基氰苄消费情况及发展趋势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日本市场2020-2031年对甲氧基氰苄消费情况及发展趋势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主要对甲氧基氰苄企业调研分析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二、企业对甲氧基氰苄产品</w:t>
      </w:r>
      <w:r>
        <w:rPr>
          <w:rFonts w:hint="eastAsia"/>
        </w:rPr>
        <w:br/>
      </w:r>
      <w:r>
        <w:rPr>
          <w:rFonts w:hint="eastAsia"/>
        </w:rPr>
        <w:t>　　　　三、企业对甲氧基氰苄产量、价格、收入、成本、毛利情况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二、企业对甲氧基氰苄产品</w:t>
      </w:r>
      <w:r>
        <w:rPr>
          <w:rFonts w:hint="eastAsia"/>
        </w:rPr>
        <w:br/>
      </w:r>
      <w:r>
        <w:rPr>
          <w:rFonts w:hint="eastAsia"/>
        </w:rPr>
        <w:t>　　　　三、企业对甲氧基氰苄产量、价格、收入、成本、毛利情况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二、企业对甲氧基氰苄产品</w:t>
      </w:r>
      <w:r>
        <w:rPr>
          <w:rFonts w:hint="eastAsia"/>
        </w:rPr>
        <w:br/>
      </w:r>
      <w:r>
        <w:rPr>
          <w:rFonts w:hint="eastAsia"/>
        </w:rPr>
        <w:t>　　　　三、企业对甲氧基氰苄产量、价格、收入、成本、毛利情况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二、企业对甲氧基氰苄产品</w:t>
      </w:r>
      <w:r>
        <w:rPr>
          <w:rFonts w:hint="eastAsia"/>
        </w:rPr>
        <w:br/>
      </w:r>
      <w:r>
        <w:rPr>
          <w:rFonts w:hint="eastAsia"/>
        </w:rPr>
        <w:t>　　　　三、企业对甲氧基氰苄产量、价格、收入、成本、毛利情况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二、企业对甲氧基氰苄产品</w:t>
      </w:r>
      <w:r>
        <w:rPr>
          <w:rFonts w:hint="eastAsia"/>
        </w:rPr>
        <w:br/>
      </w:r>
      <w:r>
        <w:rPr>
          <w:rFonts w:hint="eastAsia"/>
        </w:rPr>
        <w:t>　　　　三、企业对甲氧基氰苄产量、价格、收入、成本、毛利情况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二、企业对甲氧基氰苄产品</w:t>
      </w:r>
      <w:r>
        <w:rPr>
          <w:rFonts w:hint="eastAsia"/>
        </w:rPr>
        <w:br/>
      </w:r>
      <w:r>
        <w:rPr>
          <w:rFonts w:hint="eastAsia"/>
        </w:rPr>
        <w:t>　　　　三、企业对甲氧基氰苄产量、价格、收入、成本、毛利情况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二、企业对甲氧基氰苄产品</w:t>
      </w:r>
      <w:r>
        <w:rPr>
          <w:rFonts w:hint="eastAsia"/>
        </w:rPr>
        <w:br/>
      </w:r>
      <w:r>
        <w:rPr>
          <w:rFonts w:hint="eastAsia"/>
        </w:rPr>
        <w:t>　　　　三、企业对甲氧基氰苄产量、价格、收入、成本、毛利情况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二、企业对甲氧基氰苄产品</w:t>
      </w:r>
      <w:r>
        <w:rPr>
          <w:rFonts w:hint="eastAsia"/>
        </w:rPr>
        <w:br/>
      </w:r>
      <w:r>
        <w:rPr>
          <w:rFonts w:hint="eastAsia"/>
        </w:rPr>
        <w:t>　　　　三、企业对甲氧基氰苄产量、价格、收入、成本、毛利情况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二、企业对甲氧基氰苄产品</w:t>
      </w:r>
      <w:r>
        <w:rPr>
          <w:rFonts w:hint="eastAsia"/>
        </w:rPr>
        <w:br/>
      </w:r>
      <w:r>
        <w:rPr>
          <w:rFonts w:hint="eastAsia"/>
        </w:rPr>
        <w:t>　　　　三、企业对甲氧基氰苄产量、价格、收入、成本、毛利情况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二、企业对甲氧基氰苄产品</w:t>
      </w:r>
      <w:r>
        <w:rPr>
          <w:rFonts w:hint="eastAsia"/>
        </w:rPr>
        <w:br/>
      </w:r>
      <w:r>
        <w:rPr>
          <w:rFonts w:hint="eastAsia"/>
        </w:rPr>
        <w:t>　　　　三、企业对甲氧基氰苄产量、价格、收入、成本、毛利情况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不同种类对甲氧基氰苄产量、价格、产值及市场份额情况（2020-2031）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全球市场不同种类对甲氧基氰苄产量、产值及市场份额情况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一、全球市场不同种类对甲氧基氰苄产量、市场份额情况（2020-2031年）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二、全球市场不同种类对甲氧基氰苄产值、市场份额情况（2020-2031年）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三、全球市场不同种类对甲氧基氰苄价格走势分析（2020-2031年）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中国市场不同种类对甲氧基氰苄产量、产值及市场份额情况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一、中国市场不同种类对甲氧基氰苄产量、市场份额情况（2020-2031年）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二、中国市场不同种类对甲氧基氰苄产值、市场份额情况（2020-2031年）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三、中国市场不同种类对甲氧基氰苄价格走势分析（2020-2031年）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对甲氧基氰苄上游原料及下游主要应用领域分析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对甲氧基氰苄产业链分析</w:t>
      </w:r>
      <w:r>
        <w:rPr>
          <w:rFonts w:hint="eastAsia"/>
        </w:rPr>
        <w:br/>
      </w:r>
      <w:r>
        <w:rPr>
          <w:rFonts w:hint="eastAsia"/>
        </w:rPr>
        <w:t>　　第二节 对甲氧基氰苄产业上游供应分析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全球市场对甲氧基氰苄下游主要应用领域消费量、市场份额及增长情况（2020-2031年）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中国市场对甲氧基氰苄下游主要应用领域消费量、市场份额及增长情况（2020-2031年）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中国市场对甲氧基氰苄产量、消费量、进出口分析及发展趋势（2020-2031年）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中国市场对甲氧基氰苄产量、消费量、进出口分析及发展趋势（2020-2031年）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中国市场对甲氧基氰苄进出口贸易趋势（2020-2031年）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中国市场对甲氧基氰苄主要进口来源</w:t>
      </w:r>
      <w:r>
        <w:rPr>
          <w:rFonts w:hint="eastAsia"/>
        </w:rPr>
        <w:br/>
      </w:r>
      <w:r>
        <w:rPr>
          <w:rFonts w:hint="eastAsia"/>
        </w:rPr>
        <w:t>　　第四节 中国市场对甲氧基氰苄主要出口目的地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中国市场对甲氧基氰苄主要地区分布（2025年）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中国对甲氧基氰苄生产地区分布</w:t>
      </w:r>
      <w:r>
        <w:rPr>
          <w:rFonts w:hint="eastAsia"/>
        </w:rPr>
        <w:br/>
      </w:r>
      <w:r>
        <w:rPr>
          <w:rFonts w:hint="eastAsia"/>
        </w:rPr>
        <w:t>　　第二节 中国对甲氧基氰苄消费地区分布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影响中国市场对甲氧基氰苄供需因素分析</w:t>
      </w:r>
      <w:r>
        <w:rPr>
          <w:rFonts w:hint="eastAsia"/>
        </w:rPr>
        <w:br/>
      </w:r>
      <w:r>
        <w:rPr>
          <w:rFonts w:hint="eastAsia"/>
        </w:rPr>
        <w:t>　　第一节 对甲氧基氰苄及相关行业技术发展概况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对甲氧基氰苄进出口贸易现状及趋势（2020-2031年）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对甲氧基氰苄产品技术趋势与价格走势预测（2020-2031年）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对甲氧基氰苄行业市场环境发展趋势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不同种类对甲氧基氰苄产品技术发展趋势（2020-2031年）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对甲氧基氰苄价格走势预测（2020-2031年）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对甲氧基氰苄销售渠道分析及建议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国内市场对甲氧基氰苄销售渠道分析</w:t>
      </w:r>
      <w:r>
        <w:rPr>
          <w:rFonts w:hint="eastAsia"/>
        </w:rPr>
        <w:br/>
      </w:r>
      <w:r>
        <w:rPr>
          <w:rFonts w:hint="eastAsia"/>
        </w:rPr>
        <w:t>　　　　一、当前对甲氧基氰苄主要销售模式及销售渠道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二、国内市场对甲氧基氰苄销售模式及销售渠道趋势（2020-2031年）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海外市场对甲氧基氰苄销售渠道分析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中:智:林:：对甲氧基氰苄行业营销策略建议</w:t>
      </w:r>
      <w:r>
        <w:rPr>
          <w:rFonts w:hint="eastAsia"/>
        </w:rPr>
        <w:br/>
      </w:r>
      <w:r>
        <w:rPr>
          <w:rFonts w:hint="eastAsia"/>
        </w:rPr>
        <w:t>　　　　一、对甲氧基氰苄市场定位及目标消费者分析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二、对甲氧基氰苄行业营销模式及销售渠道建议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对甲氧基氰苄产品介绍</w:t>
      </w:r>
      <w:r>
        <w:rPr>
          <w:rFonts w:hint="eastAsia"/>
        </w:rPr>
        <w:br/>
      </w:r>
      <w:r>
        <w:rPr>
          <w:rFonts w:hint="eastAsia"/>
        </w:rPr>
        <w:t>　　表 对甲氧基氰苄产品分类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2025年全球不同种类对甲氧基氰苄产量份额</w:t>
      </w:r>
      <w:r>
        <w:rPr>
          <w:rFonts w:hint="eastAsia"/>
        </w:rPr>
        <w:br/>
      </w:r>
      <w:r>
        <w:rPr>
          <w:rFonts w:hint="eastAsia"/>
        </w:rPr>
        <w:t>　　表 不同种类对甲氧基氰苄价格及趋势（2020-2031年）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对甲氧基氰苄主要应用领域</w:t>
      </w:r>
      <w:r>
        <w:rPr>
          <w:rFonts w:hint="eastAsia"/>
        </w:rPr>
        <w:br/>
      </w:r>
      <w:r>
        <w:rPr>
          <w:rFonts w:hint="eastAsia"/>
        </w:rPr>
        <w:t>　　图 全球2025年对甲氧基氰苄不同应用领域消费量份额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全球市场对甲氧基氰苄产量及增长情况（2020-2031年）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全球市场对甲氧基氰苄产值及增长情况（2020-2031年）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中国市场对甲氧基氰苄产量、增长率及趋势（2020-2031年）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中国市场对甲氧基氰苄产值、增长率及趋势（2020-2031年）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全球对甲氧基氰苄产能、产量、产能利用率及趋势（2020-2031年）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全球对甲氧基氰苄产量、表观消费量及趋势（2020-2031年）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中国对甲氧基氰苄产能、产量、产能利用率及趋势（2020-2031年）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中国对甲氧基氰苄产量、表观消费量及趋势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中国对甲氧基氰苄产量、市场需求量及趋势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对甲氧基氰苄行业政策分析</w:t>
      </w:r>
      <w:r>
        <w:rPr>
          <w:rFonts w:hint="eastAsia"/>
        </w:rPr>
        <w:br/>
      </w:r>
      <w:r>
        <w:rPr>
          <w:rFonts w:hint="eastAsia"/>
        </w:rPr>
        <w:t>　　表 全球市场对甲氧基氰苄重点企业2024和2025年产量统计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全球市场对甲氧基氰苄重点企业2024和2025年产量、市场份额统计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全球市场对甲氧基氰苄重点企业2025年产量、市场份额统计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全球市场对甲氧基氰苄重点企业2025年产量、市场份额统计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全球市场对甲氧基氰苄重点企业2024和2025年产值统计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全球市场对甲氧基氰苄重点企业2024和2025年产值市场份额统计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全球市场对甲氧基氰苄重点企业2025年产值、市场份额统计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全球市场对甲氧基氰苄重点企业2025年产值、市场份额统计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全球市场对甲氧基氰苄重点企业2024和2025年产品价格统计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中国市场对甲氧基氰苄重点企业2024和2025年产量统计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中国市场对甲氧基氰苄重点企业2024和2025年产量市场份额统计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中国市场对甲氧基氰苄重点企业2025年产量、市场份额统计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中国市场对甲氧基氰苄重点企业2025年产量、市场份额统计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中国市场对甲氧基氰苄重点企业2024和2025年产值统计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中国市场对甲氧基氰苄重点企业2024和2025年产值市场份额统计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中国市场对甲氧基氰苄重点企业2025年产值、市场份额统计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中国市场对甲氧基氰苄重点企业2025年产值、市场份额统计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对甲氧基氰苄企业总部</w:t>
      </w:r>
      <w:r>
        <w:rPr>
          <w:rFonts w:hint="eastAsia"/>
        </w:rPr>
        <w:br/>
      </w:r>
      <w:r>
        <w:rPr>
          <w:rFonts w:hint="eastAsia"/>
        </w:rPr>
        <w:t>　　表 全球市场对甲氧基氰苄重点企业2024和2025年产值市场份额统计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全球对甲氧基氰苄重点企业SWOT分析</w:t>
      </w:r>
      <w:r>
        <w:rPr>
          <w:rFonts w:hint="eastAsia"/>
        </w:rPr>
        <w:br/>
      </w:r>
      <w:r>
        <w:rPr>
          <w:rFonts w:hint="eastAsia"/>
        </w:rPr>
        <w:t>　　表 中国对甲氧基氰苄重点企业SWOT分析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全球主要地区2020-2025年对甲氧基氰苄产量统计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全球主要地区2025-2031年对甲氧基氰苄产量预测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全球主要地区2020-2031年对甲氧基氰苄产量市场份额统计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全球主要地区2025年对甲氧基氰苄产量市场份额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全球主要地区2020-2025年对甲氧基氰苄产值统计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全球主要地区2025-2031年对甲氧基氰苄产值预测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全球主要地区2020-2031年对甲氧基氰苄产值市场份额统计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全球主要地区2025年对甲氧基氰苄产值市场份额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中国市场2020-2031年对甲氧基氰苄产量及增长情况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中国市场2020-2031年对甲氧基氰苄产值及增长情况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北美市场2020-2031年对甲氧基氰苄产量及增长情况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北美市场2020-2031年对甲氧基氰苄产值及增长情况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欧洲市场2020-2031年对甲氧基氰苄产量及增长情况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欧洲市场2020-2031年对甲氧基氰苄产值及增长情况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日本市场2020-2031年对甲氧基氰苄产量及增长情况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日本市场2020-2031年对甲氧基氰苄产值及增长情况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全球主要地区2020-2025年对甲氧基氰苄消费量统计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全球主要地区2025-2031年对甲氧基氰苄消费量预测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全球主要地区2020-2031年对甲氧基氰苄消费量市场份额统计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全球主要地区2025年对甲氧基氰苄消费量市场份额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中国市场2020-2031年对甲氧基氰苄消费量、增长率及趋势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北美市场2020-2031年对甲氧基氰苄消费量、增长率及趋势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欧洲市场2020-2031年对甲氧基氰苄消费量、增长率及趋势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日本市场2020-2031年对甲氧基氰苄消费量、增长率及趋势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企业（一）对甲氧基氰苄产品情况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企业（一）2020-2025年对甲氧基氰苄产量、价格、收入、成本、毛利情况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企业（二）对甲氧基氰苄产品情况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企业（二）2020-2025年对甲氧基氰苄产量、价格、收入、成本、毛利情况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企业（三）对甲氧基氰苄产品情况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企业（三）2020-2025年对甲氧基氰苄产量、价格、收入、成本、毛利情况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企业（四）对甲氧基氰苄产品情况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企业（四）2020-2025年对甲氧基氰苄产量、价格、收入、成本、毛利情况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企业（五）对甲氧基氰苄产品情况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企业（五）2020-2025年对甲氧基氰苄产量、价格、收入、成本、毛利情况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企业（六）对甲氧基氰苄产品情况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企业（六）2020-2025年对甲氧基氰苄产量、价格、收入、成本、毛利情况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企业（七）对甲氧基氰苄产品情况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企业（七）2020-2025年对甲氧基氰苄产量、价格、收入、成本、毛利情况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企业（八）对甲氧基氰苄产品情况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企业（八）2020-2025年对甲氧基氰苄产量、价格、收入、成本、毛利情况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企业（九）对甲氧基氰苄产品情况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企业（九）2020-2025年对甲氧基氰苄产量、价格、收入、成本、毛利情况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企业（十）对甲氧基氰苄产品情况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企业（十）2020-2025年对甲氧基氰苄产量、价格、收入、成本、毛利情况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全球市场不同种类对甲氧基氰苄产量统计（2020-2025年）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全球市场不同种类对甲氧基氰苄产量预测（2025-2031年）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全球市场不同种类对甲氧基氰苄产量市场份额（2020-2031年）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全球市场不同种类对甲氧基氰苄产值统计（2020-2025年）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全球市场不同种类对甲氧基氰苄产值预测（2025-2031年）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全球市场不同种类对甲氧基氰苄产值市场份额（2020-2031年）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全球市场不同种类对甲氧基氰苄价格走势（2020-2031年）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中国市场不同种类对甲氧基氰苄产量统计（2020-2025年）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中国市场不同种类对甲氧基氰苄产量预测（2025-2031年）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中国市场不同种类对甲氧基氰苄产量市场份额（2020-2031年）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中国市场不同种类对甲氧基氰苄产值统计（2020-2025年）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中国市场不同种类对甲氧基氰苄产值预测（2025-2031年）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中国市场不同种类对甲氧基氰苄产值市场份额（2020-2031年）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中国市场不同种类对甲氧基氰苄价格走势（2020-2031年）</w:t>
      </w:r>
      <w:r>
        <w:rPr>
          <w:rFonts w:hint="eastAsia"/>
        </w:rPr>
        <w:br/>
      </w:r>
      <w:r>
        <w:rPr>
          <w:rFonts w:hint="eastAsia"/>
        </w:rPr>
        <w:t>　　图 对甲氧基氰苄产业链</w:t>
      </w:r>
      <w:r>
        <w:rPr>
          <w:rFonts w:hint="eastAsia"/>
        </w:rPr>
        <w:br/>
      </w:r>
      <w:r>
        <w:rPr>
          <w:rFonts w:hint="eastAsia"/>
        </w:rPr>
        <w:t>　　表 对甲氧基氰苄原材料</w:t>
      </w:r>
      <w:r>
        <w:rPr>
          <w:rFonts w:hint="eastAsia"/>
        </w:rPr>
        <w:br/>
      </w:r>
      <w:r>
        <w:rPr>
          <w:rFonts w:hint="eastAsia"/>
        </w:rPr>
        <w:t>　　表 对甲氧基氰苄上游原料供应商及联系方式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全球市场对甲氧基氰苄主要应用领域消费量统计（2020-2025年）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全球市场对甲氧基氰苄主要应用领域消费量预测（2025-2031年）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全球市场对甲氧基氰苄主要应用领域消费量市场份额（2020-2031年）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2025年全球市场对甲氧基氰苄主要应用领域消费量市场份额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全球市场对甲氧基氰苄主要应用领域消费量增长率（2020-2031年）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中国市场对甲氧基氰苄主要应用领域消费量统计（2020-2025年）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中国市场对甲氧基氰苄主要应用领域消费量预测（2025-2031年）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中国市场对甲氧基氰苄主要应用领域消费量市场份额（2020-2031年）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中国市场对甲氧基氰苄主要应用领域消费量增长率（2020-2031年）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中国市场对甲氧基氰苄产量、消费量、进出口情况分析（2020-2025年）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中国市场对甲氧基氰苄产量、消费量、进出口情况预测（2025-2031年）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2020-2031年中国市场对甲氧基氰苄进出口量</w:t>
      </w:r>
      <w:r>
        <w:rPr>
          <w:rFonts w:hint="eastAsia"/>
        </w:rPr>
        <w:br/>
      </w:r>
      <w:r>
        <w:rPr>
          <w:rFonts w:hint="eastAsia"/>
        </w:rPr>
        <w:t>　　图 2025年对甲氧基氰苄生产地区分布</w:t>
      </w:r>
      <w:r>
        <w:rPr>
          <w:rFonts w:hint="eastAsia"/>
        </w:rPr>
        <w:br/>
      </w:r>
      <w:r>
        <w:rPr>
          <w:rFonts w:hint="eastAsia"/>
        </w:rPr>
        <w:t>　　图 2025年对甲氧基氰苄消费地区分布</w:t>
      </w:r>
      <w:r>
        <w:rPr>
          <w:rFonts w:hint="eastAsia"/>
        </w:rPr>
        <w:br/>
      </w:r>
      <w:r>
        <w:rPr>
          <w:rFonts w:hint="eastAsia"/>
        </w:rPr>
        <w:t>　　图 中国对甲氧基氰苄进口量及趋势预测（2020-2031年）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中国对甲氧基氰苄出口量及趋势预测（2020-2031年）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不同种类对甲氧基氰苄产量占比（2025-2031年）</w:t>
      </w:r>
      <w:r>
        <w:rPr>
          <w:rFonts w:hint="eastAsia"/>
        </w:rPr>
        <w:br/>
      </w:r>
      <w:r>
        <w:rPr>
          <w:rFonts w:hint="eastAsia"/>
        </w:rPr>
        <w:t>　　图 对甲氧基氰苄价格走势预测（2025-2031年）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国内市场对甲氧基氰苄未来销售渠道趋势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f18535137433b" w:history="1">
        <w:r>
          <w:rPr>
            <w:rStyle w:val="Hyperlink"/>
          </w:rPr>
          <w:t>2025-2031年全球与中国对甲氧基氰苄市场现状深度调研与发展趋势报告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f18535137433b" w:history="1">
        <w:r>
          <w:rPr>
            <w:rStyle w:val="Hyperlink"/>
          </w:rPr>
          <w:t>https://www.20087.com/3/62/DuiJiaYangJiQingBianFaZhanQuShiF.html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热点：对叔丁基苯甲腈、对甲氧基苄基氯、对甲基溴苄价格、对甲氧基苄胺、邻氰基苄醇、对甲氧基苄基保护羟基、三氯苄合成氰、对甲氧基苄基脱除机理、对氯氰苄生产工艺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bb6a94fb0416f" w:history="1">
      <w:r>
        <w:rPr>
          <w:rStyle w:val="Hyperlink"/>
        </w:rPr>
        <w:t>2025-2031年全球与中国对甲氧基氰苄市场现状深度调研与发展趋势报告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DuiJiaYangJiQingBianFaZhanQuShiF.html" TargetMode="External" Id="R025f18535137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DuiJiaYangJiQingBianFaZhanQuShiF.html" TargetMode="External" Id="Racdbb6a94fb0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2025-06-21T00:32:00Z</dcterms:created>
  <dcterms:modified xsi:type="dcterms:W3CDTF">2025-06-21T01:32:00Z</dcterms:modified>
  <dc:subject>2025-2031年全球与中国对甲氧基氰苄市场现状深度调研与发展趋势报告</dc:subject>
  <dc:title>2025-2031年全球与中国对甲氧基氰苄市场现状深度调研与发展趋势报告</dc:title>
  <cp:keywords>2025-2031年全球与中国对甲氧基氰苄市场现状深度调研与发展趋势报告</cp:keywords>
  <dc:description>2025-2031年全球与中国对甲氧基氰苄市场现状深度调研与发展趋势报告</dc:description>
</cp:coreProperties>
</file>