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6217c57644a68" w:history="1">
              <w:r>
                <w:rPr>
                  <w:rStyle w:val="Hyperlink"/>
                </w:rPr>
                <w:t>2025-2031年中国对甲氧基苄醇市场调查研究与发展趋势分析报告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6217c57644a68" w:history="1">
              <w:r>
                <w:rPr>
                  <w:rStyle w:val="Hyperlink"/>
                </w:rPr>
                <w:t>2025-2031年中国对甲氧基苄醇市场调查研究与发展趋势分析报告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6217c57644a68" w:history="1">
                <w:r>
                  <w:rPr>
                    <w:rStyle w:val="Hyperlink"/>
                  </w:rPr>
                  <w:t>https://www.20087.com/3/72/DuiJiaYangJiBianChunFaZhanQuShi.html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苄醇是一种多功能的有机化合物，广泛应用于制药、香料和染料行业。近年来，随着合成技术的进步，对甲氧基苄醇的生产效率和纯度都有所提高。同时，对其衍生品的研究也取得了进展，扩大了其在医药中间体和精细化学品领域的应用范围。</w:t>
      </w:r>
      <w:r>
        <w:rPr>
          <w:rFonts w:hint="eastAsia"/>
        </w:rPr>
        <w:br/>
      </w:r>
      <w:r>
        <w:rPr>
          <w:rFonts w:hint="eastAsia"/>
        </w:rPr>
        <w:t>　　未来，对甲氧基苄醇及其衍生物的开发将更加注重应用的创新和绿色环保。随着绿色化学原则的普及，研发人员将探索更环保的合成路径，减少副产物和能耗。同时，对甲氧基苄醇在新兴领域的应用，如生物技术、纳米材料和新型药物的合成，将得到进一步拓展，满足市场对高性能材料和药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6217c57644a68" w:history="1">
        <w:r>
          <w:rPr>
            <w:rStyle w:val="Hyperlink"/>
          </w:rPr>
          <w:t>2025-2031年中国对甲氧基苄醇市场调查研究与发展趋势分析报告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对甲氧基苄醇行业的发展现状、市场规模、供需动态及进出口情况。报告详细解读了对甲氧基苄醇产业链上下游、重点区域市场、竞争格局及领先企业的表现，同时评估了对甲氧基苄醇行业风险与投资机会。通过对对甲氧基苄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对甲氧基苄醇行业界定及应用领域</w:t>
      </w:r>
      <w:r>
        <w:rPr>
          <w:rFonts w:hint="eastAsia"/>
        </w:rPr>
        <w:br/>
      </w:r>
      <w:r>
        <w:rPr>
          <w:rFonts w:hint="eastAsia"/>
        </w:rPr>
        <w:t>　　第一节 对甲氧基苄醇行业定义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对甲氧基苄醇主要应用领域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2024-2025年全球对甲氧基苄醇行业市场调研分析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全球对甲氧基苄醇行业经济环境分析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全球对甲氧基苄醇市场总体情况分析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一、全球对甲氧基苄醇行业的发展特点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二、全球对甲氧基苄醇市场结构</w:t>
      </w:r>
      <w:r>
        <w:rPr>
          <w:rFonts w:hint="eastAsia"/>
        </w:rPr>
        <w:br/>
      </w:r>
      <w:r>
        <w:rPr>
          <w:rFonts w:hint="eastAsia"/>
        </w:rPr>
        <w:t>　　　　三、全球对甲氧基苄醇行业竞争格局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全球主要国家（地区）对甲氧基苄醇市场分析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2025-2031年全球对甲氧基苄醇行业发展趋势预测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2024-2025年对甲氧基苄醇行业发展环境分析</w:t>
      </w:r>
      <w:r>
        <w:rPr>
          <w:rFonts w:hint="eastAsia"/>
        </w:rPr>
        <w:br/>
      </w:r>
      <w:r>
        <w:rPr>
          <w:rFonts w:hint="eastAsia"/>
        </w:rPr>
        <w:t>　　第一节 对甲氧基苄醇行业环境分析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对甲氧基苄醇行业相关政策、法规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2024-2025年对甲氧基苄醇行业技术发展现状及趋势分析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对甲氧基苄醇行业技术发展现状分析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国内外对甲氧基苄醇行业技术差异与原因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对甲氧基苄醇行业技术发展方向、趋势预测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提升对甲氧基苄醇行业技术能力策略建议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中国对甲氧基苄醇行业供给、需求分析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2024-2025年中国对甲氧基苄醇市场现状</w:t>
      </w:r>
      <w:r>
        <w:rPr>
          <w:rFonts w:hint="eastAsia"/>
        </w:rPr>
        <w:br/>
      </w:r>
      <w:r>
        <w:rPr>
          <w:rFonts w:hint="eastAsia"/>
        </w:rPr>
        <w:t>　　第二节 中国对甲氧基苄醇行业产量情况分析及预测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一、对甲氧基苄醇总体产能规模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、2019-2024年中国对甲氧基苄醇产量统计分析</w:t>
      </w:r>
      <w:r>
        <w:rPr>
          <w:rFonts w:hint="eastAsia"/>
        </w:rPr>
        <w:br/>
      </w:r>
      <w:r>
        <w:rPr>
          <w:rFonts w:hint="eastAsia"/>
        </w:rPr>
        <w:t>　　　　三、对甲氧基苄醇生产区域分布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四、2025-2031年中国对甲氧基苄醇产量预测分析</w:t>
      </w:r>
      <w:r>
        <w:rPr>
          <w:rFonts w:hint="eastAsia"/>
        </w:rPr>
        <w:br/>
      </w:r>
      <w:r>
        <w:rPr>
          <w:rFonts w:hint="eastAsia"/>
        </w:rPr>
        <w:t>　　第三节 中国对甲氧基苄醇市场需求情况分析及预测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一、中国对甲氧基苄醇市场需求特点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二、2019-2024年中国对甲氧基苄醇市场需求统计</w:t>
      </w:r>
      <w:r>
        <w:rPr>
          <w:rFonts w:hint="eastAsia"/>
        </w:rPr>
        <w:br/>
      </w:r>
      <w:r>
        <w:rPr>
          <w:rFonts w:hint="eastAsia"/>
        </w:rPr>
        <w:t>　　　　三、对甲氧基苄醇市场饱和度</w:t>
      </w:r>
      <w:r>
        <w:rPr>
          <w:rFonts w:hint="eastAsia"/>
        </w:rPr>
        <w:br/>
      </w:r>
      <w:r>
        <w:rPr>
          <w:rFonts w:hint="eastAsia"/>
        </w:rPr>
        <w:t>　　　　四、影响对甲氧基苄醇市场需求的因素</w:t>
      </w:r>
      <w:r>
        <w:rPr>
          <w:rFonts w:hint="eastAsia"/>
        </w:rPr>
        <w:br/>
      </w:r>
      <w:r>
        <w:rPr>
          <w:rFonts w:hint="eastAsia"/>
        </w:rPr>
        <w:t>　　　　五、对甲氧基苄醇市场潜力分析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六、2025-2031年中国对甲氧基苄醇市场需求预测分析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中国对甲氧基苄醇行业进出口分析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一、2019-2024年对甲氧基苄醇进口量及增速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三、2025-2031年对甲氧基苄醇进口量及增速预测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一、2019-2024年对甲氧基苄醇出口量及增速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三、2025-2031年对甲氧基苄醇出口量及增速预测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中国对甲氧基苄醇行业重点地区调研分析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一、中国对甲氧基苄醇行业区域市场分布情况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二、**地区对甲氧基苄醇行业市场需求规模情况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三、**地区对甲氧基苄醇行业市场需求规模情况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四、**地区对甲氧基苄醇行业市场需求规模情况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五、**地区对甲氧基苄醇行业市场需求规模情况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六、**地区对甲氧基苄醇行业市场需求规模情况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2024-2025年中国对甲氧基苄醇细分行业调研</w:t>
      </w:r>
      <w:r>
        <w:rPr>
          <w:rFonts w:hint="eastAsia"/>
        </w:rPr>
        <w:br/>
      </w:r>
      <w:r>
        <w:rPr>
          <w:rFonts w:hint="eastAsia"/>
        </w:rPr>
        <w:t>　　第一节 主要对甲氧基苄醇细分行业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对甲氧基苄醇行业重点企业发展调研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2025年中国对甲氧基苄醇企业营销及发展建议</w:t>
      </w:r>
      <w:r>
        <w:rPr>
          <w:rFonts w:hint="eastAsia"/>
        </w:rPr>
        <w:br/>
      </w:r>
      <w:r>
        <w:rPr>
          <w:rFonts w:hint="eastAsia"/>
        </w:rPr>
        <w:t>　　第一节 对甲氧基苄醇企业营销策略分析及建议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对甲氧基苄醇企业营销策略分析</w:t>
      </w:r>
      <w:r>
        <w:rPr>
          <w:rFonts w:hint="eastAsia"/>
        </w:rPr>
        <w:br/>
      </w:r>
      <w:r>
        <w:rPr>
          <w:rFonts w:hint="eastAsia"/>
        </w:rPr>
        <w:t>　　　　一、对甲氧基苄醇企业营销策略</w:t>
      </w:r>
      <w:r>
        <w:rPr>
          <w:rFonts w:hint="eastAsia"/>
        </w:rPr>
        <w:br/>
      </w:r>
      <w:r>
        <w:rPr>
          <w:rFonts w:hint="eastAsia"/>
        </w:rPr>
        <w:t>　　　　二、对甲氧基苄醇企业经验借鉴</w:t>
      </w:r>
      <w:r>
        <w:rPr>
          <w:rFonts w:hint="eastAsia"/>
        </w:rPr>
        <w:br/>
      </w:r>
      <w:r>
        <w:rPr>
          <w:rFonts w:hint="eastAsia"/>
        </w:rPr>
        <w:t>　　第三节 对甲氧基苄醇企业营销模式演化与创新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对甲氧基苄醇企业经营发展分析及建议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一、对甲氧基苄醇企业存在的问题</w:t>
      </w:r>
      <w:r>
        <w:rPr>
          <w:rFonts w:hint="eastAsia"/>
        </w:rPr>
        <w:br/>
      </w:r>
      <w:r>
        <w:rPr>
          <w:rFonts w:hint="eastAsia"/>
        </w:rPr>
        <w:t>　　　　二、对甲氧基苄醇企业应对的策略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对甲氧基苄醇行业发展趋势及投资风险预警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2025年对甲氧基苄醇市场前景分析</w:t>
      </w:r>
      <w:r>
        <w:rPr>
          <w:rFonts w:hint="eastAsia"/>
        </w:rPr>
        <w:br/>
      </w:r>
      <w:r>
        <w:rPr>
          <w:rFonts w:hint="eastAsia"/>
        </w:rPr>
        <w:t>　　第二节 2025年对甲氧基苄醇行业发展趋势预测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影响对甲氧基苄醇行业发展的主要因素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一、2025年影响对甲氧基苄醇行业运行的有利因素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二、2025年影响对甲氧基苄醇行业运行的稳定因素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三、2025年影响对甲氧基苄醇行业运行的不利因素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四、2025年中国对甲氧基苄醇行业发展面临的挑战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五、2025年中国对甲氧基苄醇行业发展面临的机遇</w:t>
      </w:r>
      <w:r>
        <w:rPr>
          <w:rFonts w:hint="eastAsia"/>
        </w:rPr>
        <w:br/>
      </w:r>
      <w:r>
        <w:rPr>
          <w:rFonts w:hint="eastAsia"/>
        </w:rPr>
        <w:t>　　第四节 对甲氧基苄醇行业投资风险预警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一、2025-2031年对甲氧基苄醇行业市场风险及控制策略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二、2025-2031年对甲氧基苄醇行业政策风险及控制策略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三、2025-2031年对甲氧基苄醇行业经营风险及控制策略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四、2025-2031年对甲氧基苄醇同业竞争风险及控制策略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五、2025-2031年对甲氧基苄醇行业其他风险及控制策略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对甲氧基苄醇行业投资战略研究</w:t>
      </w:r>
      <w:r>
        <w:rPr>
          <w:rFonts w:hint="eastAsia"/>
        </w:rPr>
        <w:br/>
      </w:r>
      <w:r>
        <w:rPr>
          <w:rFonts w:hint="eastAsia"/>
        </w:rPr>
        <w:t>　　第一节 对甲氧基苄醇行业发展战略研究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对我国对甲氧基苄醇品牌的战略思考</w:t>
      </w:r>
      <w:r>
        <w:rPr>
          <w:rFonts w:hint="eastAsia"/>
        </w:rPr>
        <w:br/>
      </w:r>
      <w:r>
        <w:rPr>
          <w:rFonts w:hint="eastAsia"/>
        </w:rPr>
        <w:t>　　　　一、对甲氧基苄醇品牌的重要性</w:t>
      </w:r>
      <w:r>
        <w:rPr>
          <w:rFonts w:hint="eastAsia"/>
        </w:rPr>
        <w:br/>
      </w:r>
      <w:r>
        <w:rPr>
          <w:rFonts w:hint="eastAsia"/>
        </w:rPr>
        <w:t>　　　　二、对甲氧基苄醇实施品牌战略的意义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三、对甲氧基苄醇企业品牌的现状分析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四、我国对甲氧基苄醇企业的品牌战略</w:t>
      </w:r>
      <w:r>
        <w:rPr>
          <w:rFonts w:hint="eastAsia"/>
        </w:rPr>
        <w:br/>
      </w:r>
      <w:r>
        <w:rPr>
          <w:rFonts w:hint="eastAsia"/>
        </w:rPr>
        <w:t>　　　　五、对甲氧基苄醇品牌战略管理的策略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对甲氧基苄醇经营策略分析</w:t>
      </w:r>
      <w:r>
        <w:rPr>
          <w:rFonts w:hint="eastAsia"/>
        </w:rPr>
        <w:br/>
      </w:r>
      <w:r>
        <w:rPr>
          <w:rFonts w:hint="eastAsia"/>
        </w:rPr>
        <w:t>　　　　一、对甲氧基苄醇市场细分策略</w:t>
      </w:r>
      <w:r>
        <w:rPr>
          <w:rFonts w:hint="eastAsia"/>
        </w:rPr>
        <w:br/>
      </w:r>
      <w:r>
        <w:rPr>
          <w:rFonts w:hint="eastAsia"/>
        </w:rPr>
        <w:t>　　　　二、对甲氧基苄醇市场创新策略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四、对甲氧基苄醇新产品差异化战略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(中:智:林)对甲氧基苄醇行业投资战略研究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一、2025-2031年对甲氧基苄醇行业投资战略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对甲氧基苄醇行业历程</w:t>
      </w:r>
      <w:r>
        <w:rPr>
          <w:rFonts w:hint="eastAsia"/>
        </w:rPr>
        <w:br/>
      </w:r>
      <w:r>
        <w:rPr>
          <w:rFonts w:hint="eastAsia"/>
        </w:rPr>
        <w:t>　　图表 对甲氧基苄醇行业生命周期</w:t>
      </w:r>
      <w:r>
        <w:rPr>
          <w:rFonts w:hint="eastAsia"/>
        </w:rPr>
        <w:br/>
      </w:r>
      <w:r>
        <w:rPr>
          <w:rFonts w:hint="eastAsia"/>
        </w:rPr>
        <w:t>　　图表 对甲氧基苄醇行业产业链分析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2019-2024年对甲氧基苄醇行业市场容量分析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2024年中国对甲氧基苄醇行业需求领域分布格局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2024年中国对甲氧基苄醇进口国家及地区分析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2024年中国对甲氧基苄醇出口国家及地区分析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对甲氧基苄醇企业信息</w:t>
      </w:r>
      <w:r>
        <w:rPr>
          <w:rFonts w:hint="eastAsia"/>
        </w:rPr>
        <w:br/>
      </w:r>
      <w:r>
        <w:rPr>
          <w:rFonts w:hint="eastAsia"/>
        </w:rPr>
        <w:t>　　图表 对甲氧基苄醇企业经营情况分析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2025-2031年中国对甲氧基苄醇发展趋势预测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6217c57644a68" w:history="1">
        <w:r>
          <w:rPr>
            <w:rStyle w:val="Hyperlink"/>
          </w:rPr>
          <w:t>2025-2031年中国对甲氧基苄醇市场调查研究与发展趋势分析报告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6217c57644a68" w:history="1">
        <w:r>
          <w:rPr>
            <w:rStyle w:val="Hyperlink"/>
          </w:rPr>
          <w:t>https://www.20087.com/3/72/DuiJiaYangJiBianChunFaZhanQuShi.html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热点：对氯苄氯结构式、对甲氧基苄醇密度、2甲氧基乙醇、对甲氧基苄醇和二氧化锰生成醛怎么处理、4甲氧基苄氯、对甲氧基苄醇和甲磺酰氯反应、甲基苄基醚、对甲氧基苄醇缩写、乙酸对甲氧基苄酯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9a214e4bb42e1" w:history="1">
      <w:r>
        <w:rPr>
          <w:rStyle w:val="Hyperlink"/>
        </w:rPr>
        <w:t>2025-2031年中国对甲氧基苄醇市场调查研究与发展趋势分析报告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iJiaYangJiBianChunFaZhanQuShi.html" TargetMode="External" Id="Re316217c576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iJiaYangJiBianChunFaZhanQuShi.html" TargetMode="External" Id="Rd859a214e4b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2025-03-06T00:17:00Z</dcterms:created>
  <dcterms:modified xsi:type="dcterms:W3CDTF">2025-03-06T01:17:00Z</dcterms:modified>
  <dc:subject>2025-2031年中国对甲氧基苄醇市场调查研究与发展趋势分析报告</dc:subject>
  <dc:title>2025-2031年中国对甲氧基苄醇市场调查研究与发展趋势分析报告</dc:title>
  <cp:keywords>2025-2031年中国对甲氧基苄醇市场调查研究与发展趋势分析报告</cp:keywords>
  <dc:description>2025-2031年中国对甲氧基苄醇市场调查研究与发展趋势分析报告</dc:description>
</cp:coreProperties>
</file>