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0efcfddff4ea9" w:history="1">
              <w:r>
                <w:rPr>
                  <w:rStyle w:val="Hyperlink"/>
                </w:rPr>
                <w:t>2023-2029年全球与中国对甲苯磺酸行业现状深度调研与发展趋势报告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0efcfddff4ea9" w:history="1">
              <w:r>
                <w:rPr>
                  <w:rStyle w:val="Hyperlink"/>
                </w:rPr>
                <w:t>2023-2029年全球与中国对甲苯磺酸行业现状深度调研与发展趋势报告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0efcfddff4ea9" w:history="1">
                <w:r>
                  <w:rPr>
                    <w:rStyle w:val="Hyperlink"/>
                  </w:rPr>
                  <w:t>https://www.20087.com/3/92/DuiJiaBenHuangSuanDeFaZhanQuShi.html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苯磺酸是一种常用的有机合成试剂和催化剂，广泛应用于制药、染料、香料和聚合物工业。其强酸性使其在化学反应中具有重要的催化作用，尤其是在酯化、缩合和水解反应中。近年来，随着精细化学品和医药中间体市场的发展，对甲苯磺酸的需求持续增长，同时，对于其生产过程的环保性和经济性的要求也不断提高。</w:t>
      </w:r>
      <w:r>
        <w:rPr>
          <w:rFonts w:hint="eastAsia"/>
        </w:rPr>
        <w:br/>
      </w:r>
      <w:r>
        <w:rPr>
          <w:rFonts w:hint="eastAsia"/>
        </w:rPr>
        <w:t>　　未来，对甲苯磺酸的生产和应用将更加注重绿色化学原则。随着环保法规的收紧，对甲苯磺酸的生产将倾向于采用更环保的工艺路线，减少有害副产物的生成。同时，对其在新领域中的探索，如在生物催化和绿色溶剂体系中的应用，将推动其在精细化学品合成中的地位。此外，随着生物基化学品的兴起，对甲苯磺酸可能被用于生物转化过程中的催化剂，以支持可持续化学品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0efcfddff4ea9" w:history="1">
        <w:r>
          <w:rPr>
            <w:rStyle w:val="Hyperlink"/>
          </w:rPr>
          <w:t>2023-2029年全球与中国对甲苯磺酸行业现状深度调研与发展趋势报告</w:t>
        </w:r>
      </w:hyperlink>
      <w:r>
        <w:rPr>
          <w:rFonts w:hint="eastAsia"/>
        </w:rPr>
        <w:t>》深入剖析了当前对甲苯磺酸行业的现状与市场需求，详细探讨了对甲苯磺酸市场规模及其价格动态。对甲苯磺酸报告从产业链角度出发，分析了上下游的影响因素，并进一步细分市场，对对甲苯磺酸各细分领域的具体情况进行探讨。对甲苯磺酸报告还根据现有数据，对对甲苯磺酸市场前景及发展趋势进行了科学预测，揭示了行业内重点企业的竞争格局，评估了品牌影响力和市场集中度，同时指出了对甲苯磺酸行业面临的风险与机遇。对甲苯磺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对甲苯磺酸行业概述及市场现状分析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对甲苯磺酸行业介绍</w:t>
      </w:r>
      <w:r>
        <w:rPr>
          <w:rFonts w:hint="eastAsia"/>
        </w:rPr>
        <w:br/>
      </w:r>
      <w:r>
        <w:rPr>
          <w:rFonts w:hint="eastAsia"/>
        </w:rPr>
        <w:t>　　第二节 对甲苯磺酸产品主要分类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一、不同种类对甲苯磺酸产量占比（2022年）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二、不同种类对甲苯磺酸价格走势（2018-2029年）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对甲苯磺酸主要应用领域分析</w:t>
      </w:r>
      <w:r>
        <w:rPr>
          <w:rFonts w:hint="eastAsia"/>
        </w:rPr>
        <w:br/>
      </w:r>
      <w:r>
        <w:rPr>
          <w:rFonts w:hint="eastAsia"/>
        </w:rPr>
        <w:t>　　　　一、对甲苯磺酸主要应用领域</w:t>
      </w:r>
      <w:r>
        <w:rPr>
          <w:rFonts w:hint="eastAsia"/>
        </w:rPr>
        <w:br/>
      </w:r>
      <w:r>
        <w:rPr>
          <w:rFonts w:hint="eastAsia"/>
        </w:rPr>
        <w:t>　　　　二、全球对甲苯磺酸不同应用领域消费量占比（2022年）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全球与中国对甲苯磺酸市场发展现状对比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一、全球对甲苯磺酸市场现状及发展趋势（2018-2029年）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二、中国对甲苯磺酸市场现状及发展趋势（2018-2029年）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全球对甲苯磺酸供需现状及趋势预测（2018-2029年）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一、全球对甲苯磺酸产能、产量、产能利用率情况及趋势（2018-2029年）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二、全球对甲苯磺酸产量、表观消费量情况及趋势（2018-2029年）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中国对甲苯磺酸供需现状及趋势预测（2018-2029年）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一、中国对甲苯磺酸产能、产量、产能利用率情况及趋势（2018-2029年）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二、中国对甲苯磺酸产量、表观消费量情况及趋势（2018-2029年）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三、中国对甲苯磺酸产量、需求量、市场缺口情况及趋势（2018-2029年）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中国对甲苯磺酸行业政策分析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全球与中国对甲苯磺酸重点企业产量、产值、集中度分析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全球市场对甲苯磺酸重点企业2021和2022年产量、产值统计分析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一、全球市场对甲苯磺酸重点企业2021和2022年产量统计分析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二、全球市场对甲苯磺酸重点企业2021和2022年产值统计分析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三、全球市场对甲苯磺酸重点企业2021和2022年产品价格分析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中国市场对甲苯磺酸重点企业2021和2022年产量、产值统计分析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一、中国市场对甲苯磺酸重点企业2021和2022年产量统计分析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二、中国市场对甲苯磺酸重点企业2021和2022年产值统计分析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对甲苯磺酸重点厂商总部</w:t>
      </w:r>
      <w:r>
        <w:rPr>
          <w:rFonts w:hint="eastAsia"/>
        </w:rPr>
        <w:br/>
      </w:r>
      <w:r>
        <w:rPr>
          <w:rFonts w:hint="eastAsia"/>
        </w:rPr>
        <w:t>　　第四节 对甲苯磺酸行业企业集中度分析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全球重点对甲苯磺酸企业SWOT分析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中国重点对甲苯磺酸企业SWOT分析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全球主要地区对甲苯磺酸产量、产值、市场份额情况及趋势预测（2018-2029年）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全球主要地区对甲苯磺酸产量、产值及市场份额情况及趋势（2018-2029年）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一、全球主要地区对甲苯磺酸产量及市场份额情况及趋势（2018-2029年）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二、全球主要地区对甲苯磺酸产值及市场份额情况及趋势（2018-2029年）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中国市场2018-2029年对甲苯磺酸产量、产值情况及趋势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北美市场2018-2029年对甲苯磺酸产量、产值情况及趋势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欧洲市场2018-2029年对甲苯磺酸产量、产值情况及趋势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日本市场2018-2029年对甲苯磺酸产量、产值情况及趋势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全球主要地区对甲苯磺酸消费量、市场份额及发展趋势分析（2018-2029年）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全球主要地区对甲苯磺酸消费量、市场份额及发展趋势（2018-2029年）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中国市场2018-2029年对甲苯磺酸消费情况及发展趋势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北美市场2018-2029年对甲苯磺酸消费情况及发展趋势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欧洲市场2018-2029年对甲苯磺酸消费情况及发展趋势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日本市场2018-2029年对甲苯磺酸消费情况及发展趋势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主要对甲苯磺酸企业调研分析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二、企业对甲苯磺酸产品</w:t>
      </w:r>
      <w:r>
        <w:rPr>
          <w:rFonts w:hint="eastAsia"/>
        </w:rPr>
        <w:br/>
      </w:r>
      <w:r>
        <w:rPr>
          <w:rFonts w:hint="eastAsia"/>
        </w:rPr>
        <w:t>　　　　三、企业对甲苯磺酸产量、价格、收入、成本、毛利情况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二、企业对甲苯磺酸产品</w:t>
      </w:r>
      <w:r>
        <w:rPr>
          <w:rFonts w:hint="eastAsia"/>
        </w:rPr>
        <w:br/>
      </w:r>
      <w:r>
        <w:rPr>
          <w:rFonts w:hint="eastAsia"/>
        </w:rPr>
        <w:t>　　　　三、企业对甲苯磺酸产量、价格、收入、成本、毛利情况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二、企业对甲苯磺酸产品</w:t>
      </w:r>
      <w:r>
        <w:rPr>
          <w:rFonts w:hint="eastAsia"/>
        </w:rPr>
        <w:br/>
      </w:r>
      <w:r>
        <w:rPr>
          <w:rFonts w:hint="eastAsia"/>
        </w:rPr>
        <w:t>　　　　三、企业对甲苯磺酸产量、价格、收入、成本、毛利情况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二、企业对甲苯磺酸产品</w:t>
      </w:r>
      <w:r>
        <w:rPr>
          <w:rFonts w:hint="eastAsia"/>
        </w:rPr>
        <w:br/>
      </w:r>
      <w:r>
        <w:rPr>
          <w:rFonts w:hint="eastAsia"/>
        </w:rPr>
        <w:t>　　　　三、企业对甲苯磺酸产量、价格、收入、成本、毛利情况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二、企业对甲苯磺酸产品</w:t>
      </w:r>
      <w:r>
        <w:rPr>
          <w:rFonts w:hint="eastAsia"/>
        </w:rPr>
        <w:br/>
      </w:r>
      <w:r>
        <w:rPr>
          <w:rFonts w:hint="eastAsia"/>
        </w:rPr>
        <w:t>　　　　三、企业对甲苯磺酸产量、价格、收入、成本、毛利情况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二、企业对甲苯磺酸产品</w:t>
      </w:r>
      <w:r>
        <w:rPr>
          <w:rFonts w:hint="eastAsia"/>
        </w:rPr>
        <w:br/>
      </w:r>
      <w:r>
        <w:rPr>
          <w:rFonts w:hint="eastAsia"/>
        </w:rPr>
        <w:t>　　　　三、企业对甲苯磺酸产量、价格、收入、成本、毛利情况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二、企业对甲苯磺酸产品</w:t>
      </w:r>
      <w:r>
        <w:rPr>
          <w:rFonts w:hint="eastAsia"/>
        </w:rPr>
        <w:br/>
      </w:r>
      <w:r>
        <w:rPr>
          <w:rFonts w:hint="eastAsia"/>
        </w:rPr>
        <w:t>　　　　三、企业对甲苯磺酸产量、价格、收入、成本、毛利情况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二、企业对甲苯磺酸产品</w:t>
      </w:r>
      <w:r>
        <w:rPr>
          <w:rFonts w:hint="eastAsia"/>
        </w:rPr>
        <w:br/>
      </w:r>
      <w:r>
        <w:rPr>
          <w:rFonts w:hint="eastAsia"/>
        </w:rPr>
        <w:t>　　　　三、企业对甲苯磺酸产量、价格、收入、成本、毛利情况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二、企业对甲苯磺酸产品</w:t>
      </w:r>
      <w:r>
        <w:rPr>
          <w:rFonts w:hint="eastAsia"/>
        </w:rPr>
        <w:br/>
      </w:r>
      <w:r>
        <w:rPr>
          <w:rFonts w:hint="eastAsia"/>
        </w:rPr>
        <w:t>　　　　三、企业对甲苯磺酸产量、价格、收入、成本、毛利情况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二、企业对甲苯磺酸产品</w:t>
      </w:r>
      <w:r>
        <w:rPr>
          <w:rFonts w:hint="eastAsia"/>
        </w:rPr>
        <w:br/>
      </w:r>
      <w:r>
        <w:rPr>
          <w:rFonts w:hint="eastAsia"/>
        </w:rPr>
        <w:t>　　　　三、企业对甲苯磺酸产量、价格、收入、成本、毛利情况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不同种类对甲苯磺酸产量、价格、产值及市场份额情况（2018-2029）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全球市场不同种类对甲苯磺酸产量、产值及市场份额情况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一、全球市场不同种类对甲苯磺酸产量、市场份额情况（2018-2029年）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二、全球市场不同种类对甲苯磺酸产值、市场份额情况（2018-2029年）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三、全球市场不同种类对甲苯磺酸价格走势分析（2018-2029年）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中国市场不同种类对甲苯磺酸产量、产值及市场份额情况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一、中国市场不同种类对甲苯磺酸产量、市场份额情况（2018-2029年）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二、中国市场不同种类对甲苯磺酸产值、市场份额情况（2018-2029年）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三、中国市场不同种类对甲苯磺酸价格走势分析（2018-2029年）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对甲苯磺酸上游原料及下游主要应用领域分析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对甲苯磺酸产业链分析</w:t>
      </w:r>
      <w:r>
        <w:rPr>
          <w:rFonts w:hint="eastAsia"/>
        </w:rPr>
        <w:br/>
      </w:r>
      <w:r>
        <w:rPr>
          <w:rFonts w:hint="eastAsia"/>
        </w:rPr>
        <w:t>　　第二节 对甲苯磺酸产业上游供应分析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全球市场对甲苯磺酸下游主要应用领域消费量、市场份额及增长情况（2018-2029年）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中国市场对甲苯磺酸下游主要应用领域消费量、市场份额及增长情况（2018-2029年）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中国市场对甲苯磺酸产量、消费量、进出口分析及发展趋势（2018-2029年）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中国市场对甲苯磺酸产量、消费量、进出口分析及发展趋势（2018-2029年）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中国市场对甲苯磺酸进出口贸易趋势（2018-2029年）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中国市场对甲苯磺酸主要进口来源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中国市场对甲苯磺酸主要出口目的地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中国市场对甲苯磺酸主要地区分布（2022年）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中国对甲苯磺酸生产地区分布</w:t>
      </w:r>
      <w:r>
        <w:rPr>
          <w:rFonts w:hint="eastAsia"/>
        </w:rPr>
        <w:br/>
      </w:r>
      <w:r>
        <w:rPr>
          <w:rFonts w:hint="eastAsia"/>
        </w:rPr>
        <w:t>　　第二节 中国对甲苯磺酸消费地区分布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影响中国市场对甲苯磺酸供需因素分析</w:t>
      </w:r>
      <w:r>
        <w:rPr>
          <w:rFonts w:hint="eastAsia"/>
        </w:rPr>
        <w:br/>
      </w:r>
      <w:r>
        <w:rPr>
          <w:rFonts w:hint="eastAsia"/>
        </w:rPr>
        <w:t>　　第一节 对甲苯磺酸及相关行业技术发展概况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对甲苯磺酸进出口贸易现状及趋势（2018-2029年）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对甲苯磺酸产品技术趋势与价格走势预测（2018-2029年）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对甲苯磺酸行业市场环境发展趋势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不同种类对甲苯磺酸产品技术发展趋势（2018-2029年）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对甲苯磺酸价格走势预测（2018-2029年）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对甲苯磺酸销售渠道分析及建议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国内市场对甲苯磺酸销售渠道分析</w:t>
      </w:r>
      <w:r>
        <w:rPr>
          <w:rFonts w:hint="eastAsia"/>
        </w:rPr>
        <w:br/>
      </w:r>
      <w:r>
        <w:rPr>
          <w:rFonts w:hint="eastAsia"/>
        </w:rPr>
        <w:t>　　　　一、当前对甲苯磺酸主要销售模式及销售渠道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二、国内市场对甲苯磺酸销售模式及销售渠道趋势（2018-2029年）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海外市场对甲苯磺酸销售渠道分析</w:t>
      </w:r>
      <w:r>
        <w:rPr>
          <w:rFonts w:hint="eastAsia"/>
        </w:rPr>
        <w:br/>
      </w:r>
      <w:r>
        <w:rPr>
          <w:rFonts w:hint="eastAsia"/>
        </w:rPr>
        <w:t>　　第三节 (中.智.林)对甲苯磺酸行业营销策略建议</w:t>
      </w:r>
      <w:r>
        <w:rPr>
          <w:rFonts w:hint="eastAsia"/>
        </w:rPr>
        <w:br/>
      </w:r>
      <w:r>
        <w:rPr>
          <w:rFonts w:hint="eastAsia"/>
        </w:rPr>
        <w:t>　　　　一、对甲苯磺酸市场定位及目标消费者分析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二、对甲苯磺酸行业营销模式及销售渠道建议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对甲苯磺酸产品介绍</w:t>
      </w:r>
      <w:r>
        <w:rPr>
          <w:rFonts w:hint="eastAsia"/>
        </w:rPr>
        <w:br/>
      </w:r>
      <w:r>
        <w:rPr>
          <w:rFonts w:hint="eastAsia"/>
        </w:rPr>
        <w:t>　　表 对甲苯磺酸产品分类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2022年全球不同种类对甲苯磺酸产量份额</w:t>
      </w:r>
      <w:r>
        <w:rPr>
          <w:rFonts w:hint="eastAsia"/>
        </w:rPr>
        <w:br/>
      </w:r>
      <w:r>
        <w:rPr>
          <w:rFonts w:hint="eastAsia"/>
        </w:rPr>
        <w:t>　　表 不同种类对甲苯磺酸价格及趋势（2018-2029年）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对甲苯磺酸主要应用领域</w:t>
      </w:r>
      <w:r>
        <w:rPr>
          <w:rFonts w:hint="eastAsia"/>
        </w:rPr>
        <w:br/>
      </w:r>
      <w:r>
        <w:rPr>
          <w:rFonts w:hint="eastAsia"/>
        </w:rPr>
        <w:t>　　图 全球2022年对甲苯磺酸不同应用领域消费量份额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全球市场对甲苯磺酸产量及增长情况（2018-2029年）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全球市场对甲苯磺酸产值及增长情况（2018-2029年）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中国市场对甲苯磺酸产量、增长率及趋势（2018-2029年）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中国市场对甲苯磺酸产值、增长率及趋势（2018-2029年）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全球对甲苯磺酸产能、产量、产能利用率及趋势（2018-2029年）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全球对甲苯磺酸产量、表观消费量及趋势（2018-2029年）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中国对甲苯磺酸产能、产量、产能利用率及趋势（2018-2029年）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中国对甲苯磺酸产量、表观消费量及趋势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中国对甲苯磺酸产量、市场需求量及趋势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对甲苯磺酸行业政策分析</w:t>
      </w:r>
      <w:r>
        <w:rPr>
          <w:rFonts w:hint="eastAsia"/>
        </w:rPr>
        <w:br/>
      </w:r>
      <w:r>
        <w:rPr>
          <w:rFonts w:hint="eastAsia"/>
        </w:rPr>
        <w:t>　　表 全球市场对甲苯磺酸重点企业2021和2022年产量统计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全球市场对甲苯磺酸重点企业2021和2022年产量、市场份额统计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全球市场对甲苯磺酸重点企业2022年产量、市场份额统计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全球市场对甲苯磺酸重点企业2022年产量、市场份额统计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全球市场对甲苯磺酸重点企业2021和2022年产值统计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全球市场对甲苯磺酸重点企业2021和2022年产值市场份额统计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全球市场对甲苯磺酸重点企业2022年产值、市场份额统计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全球市场对甲苯磺酸重点企业2022年产值、市场份额统计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全球市场对甲苯磺酸重点企业2021和2022年产品价格统计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中国市场对甲苯磺酸重点企业2021和2022年产量统计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中国市场对甲苯磺酸重点企业2021和2022年产量市场份额统计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中国市场对甲苯磺酸重点企业2022年产量、市场份额统计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中国市场对甲苯磺酸重点企业2022年产量、市场份额统计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中国市场对甲苯磺酸重点企业2021和2022年产值统计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中国市场对甲苯磺酸重点企业2021和2022年产值市场份额统计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中国市场对甲苯磺酸重点企业2022年产值、市场份额统计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中国市场对甲苯磺酸重点企业2022年产值、市场份额统计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对甲苯磺酸企业总部</w:t>
      </w:r>
      <w:r>
        <w:rPr>
          <w:rFonts w:hint="eastAsia"/>
        </w:rPr>
        <w:br/>
      </w:r>
      <w:r>
        <w:rPr>
          <w:rFonts w:hint="eastAsia"/>
        </w:rPr>
        <w:t>　　表 全球市场对甲苯磺酸重点企业2021和2022年产值市场份额统计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全球对甲苯磺酸重点企业SWOT分析</w:t>
      </w:r>
      <w:r>
        <w:rPr>
          <w:rFonts w:hint="eastAsia"/>
        </w:rPr>
        <w:br/>
      </w:r>
      <w:r>
        <w:rPr>
          <w:rFonts w:hint="eastAsia"/>
        </w:rPr>
        <w:t>　　表 中国对甲苯磺酸重点企业SWOT分析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全球主要地区2018-2023年对甲苯磺酸产量统计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全球主要地区2023-2029年对甲苯磺酸产量预测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全球主要地区2018-2029年对甲苯磺酸产量市场份额统计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全球主要地区2022年对甲苯磺酸产量市场份额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全球主要地区2018-2023年对甲苯磺酸产值统计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全球主要地区2023-2029年对甲苯磺酸产值预测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全球主要地区2018-2029年对甲苯磺酸产值市场份额统计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全球主要地区2022年对甲苯磺酸产值市场份额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中国市场2018-2029年对甲苯磺酸产量及增长情况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中国市场2018-2029年对甲苯磺酸产值及增长情况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北美市场2018-2029年对甲苯磺酸产量及增长情况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北美市场2018-2029年对甲苯磺酸产值及增长情况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欧洲市场2018-2029年对甲苯磺酸产量及增长情况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欧洲市场2018-2029年对甲苯磺酸产值及增长情况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日本市场2018-2029年对甲苯磺酸产量及增长情况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日本市场2018-2029年对甲苯磺酸产值及增长情况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全球主要地区2018-2023年对甲苯磺酸消费量统计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全球主要地区2023-2029年对甲苯磺酸消费量预测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全球主要地区2018-2029年对甲苯磺酸消费量市场份额统计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全球主要地区2022年对甲苯磺酸消费量市场份额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中国市场2018-2029年对甲苯磺酸消费量、增长率及趋势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北美市场2018-2029年对甲苯磺酸消费量、增长率及趋势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欧洲市场2018-2029年对甲苯磺酸消费量、增长率及趋势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日本市场2018-2029年对甲苯磺酸消费量、增长率及趋势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企业（一）对甲苯磺酸产品情况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企业（二）对甲苯磺酸产品情况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企业（三）对甲苯磺酸产品情况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企业（四）对甲苯磺酸产品情况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企业（五）对甲苯磺酸产品情况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企业（六）对甲苯磺酸产品情况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企业（七）对甲苯磺酸产品情况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企业（八）对甲苯磺酸产品情况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企业（九）对甲苯磺酸产品情况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企业（十）对甲苯磺酸产品情况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全球市场不同种类对甲苯磺酸产量统计（2018-2023年）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全球市场不同种类对甲苯磺酸产量预测（2023-2029年）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全球市场不同种类对甲苯磺酸产量市场份额（2018-2029年）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全球市场不同种类对甲苯磺酸产值统计（2018-2023年）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全球市场不同种类对甲苯磺酸产值预测（2023-2029年）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全球市场不同种类对甲苯磺酸产值市场份额（2018-2029年）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全球市场不同种类对甲苯磺酸价格走势（2018-2029年）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中国市场不同种类对甲苯磺酸产量统计（2018-2023年）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中国市场不同种类对甲苯磺酸产量预测（2023-2029年）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中国市场不同种类对甲苯磺酸产量市场份额（2018-2029年）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中国市场不同种类对甲苯磺酸产值统计（2018-2023年）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中国市场不同种类对甲苯磺酸产值预测（2023-2029年）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中国市场不同种类对甲苯磺酸产值市场份额（2018-2029年）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中国市场不同种类对甲苯磺酸价格走势（2018-2029年）</w:t>
      </w:r>
      <w:r>
        <w:rPr>
          <w:rFonts w:hint="eastAsia"/>
        </w:rPr>
        <w:br/>
      </w:r>
      <w:r>
        <w:rPr>
          <w:rFonts w:hint="eastAsia"/>
        </w:rPr>
        <w:t>　　图 对甲苯磺酸产业链</w:t>
      </w:r>
      <w:r>
        <w:rPr>
          <w:rFonts w:hint="eastAsia"/>
        </w:rPr>
        <w:br/>
      </w:r>
      <w:r>
        <w:rPr>
          <w:rFonts w:hint="eastAsia"/>
        </w:rPr>
        <w:t>　　表 对甲苯磺酸原材料</w:t>
      </w:r>
      <w:r>
        <w:rPr>
          <w:rFonts w:hint="eastAsia"/>
        </w:rPr>
        <w:br/>
      </w:r>
      <w:r>
        <w:rPr>
          <w:rFonts w:hint="eastAsia"/>
        </w:rPr>
        <w:t>　　表 对甲苯磺酸上游原料供应商及联系方式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全球市场对甲苯磺酸主要应用领域消费量统计（2018-2023年）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全球市场对甲苯磺酸主要应用领域消费量预测（2023-2029年）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全球市场对甲苯磺酸主要应用领域消费量市场份额（2018-2029年）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2022年全球市场对甲苯磺酸主要应用领域消费量市场份额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全球市场对甲苯磺酸主要应用领域消费量增长率（2018-2029年）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中国市场对甲苯磺酸主要应用领域消费量统计（2018-2023年）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中国市场对甲苯磺酸主要应用领域消费量预测（2023-2029年）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中国市场对甲苯磺酸主要应用领域消费量市场份额（2018-2029年）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中国市场对甲苯磺酸主要应用领域消费量增长率（2018-2029年）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中国市场对甲苯磺酸产量、消费量、进出口情况分析（2018-2023年）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中国市场对甲苯磺酸产量、消费量、进出口情况预测（2023-2029年）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2018-2029年中国市场对甲苯磺酸进出口量</w:t>
      </w:r>
      <w:r>
        <w:rPr>
          <w:rFonts w:hint="eastAsia"/>
        </w:rPr>
        <w:br/>
      </w:r>
      <w:r>
        <w:rPr>
          <w:rFonts w:hint="eastAsia"/>
        </w:rPr>
        <w:t>　　图 2022年对甲苯磺酸生产地区分布</w:t>
      </w:r>
      <w:r>
        <w:rPr>
          <w:rFonts w:hint="eastAsia"/>
        </w:rPr>
        <w:br/>
      </w:r>
      <w:r>
        <w:rPr>
          <w:rFonts w:hint="eastAsia"/>
        </w:rPr>
        <w:t>　　图 2022年对甲苯磺酸消费地区分布</w:t>
      </w:r>
      <w:r>
        <w:rPr>
          <w:rFonts w:hint="eastAsia"/>
        </w:rPr>
        <w:br/>
      </w:r>
      <w:r>
        <w:rPr>
          <w:rFonts w:hint="eastAsia"/>
        </w:rPr>
        <w:t>　　图 中国对甲苯磺酸进口量及趋势预测（2018-2029年）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中国对甲苯磺酸出口量及趋势预测（2018-2029年）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不同种类对甲苯磺酸产量占比（2023-2029年）</w:t>
      </w:r>
      <w:r>
        <w:rPr>
          <w:rFonts w:hint="eastAsia"/>
        </w:rPr>
        <w:br/>
      </w:r>
      <w:r>
        <w:rPr>
          <w:rFonts w:hint="eastAsia"/>
        </w:rPr>
        <w:t>　　图 对甲苯磺酸价格走势预测（2023-2029年）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国内市场对甲苯磺酸未来销售渠道趋势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0efcfddff4ea9" w:history="1">
        <w:r>
          <w:rPr>
            <w:rStyle w:val="Hyperlink"/>
          </w:rPr>
          <w:t>2023-2029年全球与中国对甲苯磺酸行业现状深度调研与发展趋势报告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0efcfddff4ea9" w:history="1">
        <w:r>
          <w:rPr>
            <w:rStyle w:val="Hyperlink"/>
          </w:rPr>
          <w:t>https://www.20087.com/3/92/DuiJiaBenHuangSuanDeFaZhanQuShi.html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00491eb2b427d" w:history="1">
      <w:r>
        <w:rPr>
          <w:rStyle w:val="Hyperlink"/>
        </w:rPr>
        <w:t>2023-2029年全球与中国对甲苯磺酸行业现状深度调研与发展趋势报告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uiJiaBenHuangSuanDeFaZhanQuShi.html" TargetMode="External" Id="Ra170efcfddff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uiJiaBenHuangSuanDeFaZhanQuShi.html" TargetMode="External" Id="R1f900491eb2b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2022-11-16T00:45:00Z</dcterms:created>
  <dcterms:modified xsi:type="dcterms:W3CDTF">2022-11-16T01:45:00Z</dcterms:modified>
  <dc:subject>2023-2029年全球与中国对甲苯磺酸行业现状深度调研与发展趋势报告</dc:subject>
  <dc:title>2023-2029年全球与中国对甲苯磺酸行业现状深度调研与发展趋势报告</dc:title>
  <cp:keywords>2023-2029年全球与中国对甲苯磺酸行业现状深度调研与发展趋势报告</cp:keywords>
  <dc:description>2023-2029年全球与中国对甲苯磺酸行业现状深度调研与发展趋势报告</dc:description>
</cp:coreProperties>
</file>