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6919189bf497d" w:history="1">
              <w:r>
                <w:rPr>
                  <w:rStyle w:val="Hyperlink"/>
                </w:rPr>
                <w:t>2023-2029年中国导热粘合剂行业发展深度调研与未来趋势分析报告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6919189bf497d" w:history="1">
              <w:r>
                <w:rPr>
                  <w:rStyle w:val="Hyperlink"/>
                </w:rPr>
                <w:t>2023-2029年中国导热粘合剂行业发展深度调研与未来趋势分析报告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6919189bf497d" w:history="1">
                <w:r>
                  <w:rPr>
                    <w:rStyle w:val="Hyperlink"/>
                  </w:rPr>
                  <w:t>https://www.20087.com/3/62/DaoReZhanHeJiFaZhanQuShiYuCe.html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粘合剂是一种用于提高电子设备散热性能的材料，广泛应用于计算机、通信设备、LED照明等领域。近年来，随着电子产品的小型化和高性能化趋势，对导热粘合剂的要求不断提高。目前，导热粘合剂不仅具备良好的导热性能，还通过采用新型填料和优化配方，提高了产品的稳定性和可靠性。此外，随着对环保要求的提高，一些导热粘合剂还采用了无卤素、低VOC（挥发性有机化合物）的环保配方。</w:t>
      </w:r>
      <w:r>
        <w:rPr>
          <w:rFonts w:hint="eastAsia"/>
        </w:rPr>
        <w:br/>
      </w:r>
      <w:r>
        <w:rPr>
          <w:rFonts w:hint="eastAsia"/>
        </w:rPr>
        <w:t>　　未来，导热粘合剂的发展将更加注重高性能和环保性。一方面，随着新材料技术的进步，导热粘合剂将探索更多新型填料的应用，如石墨烯、纳米金刚石等，以提高导热性能。另一方面，随着可持续发展理念的普及，导热粘合剂将更加注重环保材料的应用，减少对环境的影响。此外，为了适应不同应用场景的需求，导热粘合剂还将开发更多定制化产品，如具有特定导热系数或特殊工作温度范围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6919189bf497d" w:history="1">
        <w:r>
          <w:rPr>
            <w:rStyle w:val="Hyperlink"/>
          </w:rPr>
          <w:t>2023-2029年中国导热粘合剂行业发展深度调研与未来趋势分析报告</w:t>
        </w:r>
      </w:hyperlink>
      <w:r>
        <w:rPr>
          <w:rFonts w:hint="eastAsia"/>
        </w:rPr>
        <w:t>》在多年导热粘合剂行业研究的基础上，结合中国导热粘合剂行业市场的发展现状，通过资深研究团队对导热粘合剂市场资料进行整理，并依托国家权威数据资源和长期市场监测的数据库，对导热粘合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a6919189bf497d" w:history="1">
        <w:r>
          <w:rPr>
            <w:rStyle w:val="Hyperlink"/>
          </w:rPr>
          <w:t>2023-2029年中国导热粘合剂行业发展深度调研与未来趋势分析报告</w:t>
        </w:r>
      </w:hyperlink>
      <w:r>
        <w:rPr>
          <w:rFonts w:hint="eastAsia"/>
        </w:rPr>
        <w:t>》可以帮助投资者准确把握导热粘合剂行业的市场现状，为投资者进行投资作出导热粘合剂行业前景预判，挖掘导热粘合剂行业投资价值，同时提出导热粘合剂行业投资策略、营销策略等方面的建议。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导热粘合剂市场概述</w:t>
      </w:r>
      <w:r>
        <w:rPr>
          <w:rFonts w:hint="eastAsia"/>
        </w:rPr>
        <w:br/>
      </w:r>
      <w:r>
        <w:rPr>
          <w:rFonts w:hint="eastAsia"/>
        </w:rPr>
        <w:t>　　第一节 导热粘合剂产品定义及统计范围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按照不同产品类型，导热粘合剂主要可以分为如下几个类别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一、不同产品类型导热粘合剂增长趋势2022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从不同应用，导热粘合剂主要包括如下几个方面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全球与中国导热粘合剂发展现状对比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一、2018-2029年全球导热粘合剂发展现状及未来趋势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二、2018-2029年中国导热粘合剂生产发展现状及未来趋势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2018-2029年全球导热粘合剂供需现状及预测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一、2018-2029年全球导热粘合剂产能、产量、产能利用率及发展趋势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二、2018-2029年全球导热粘合剂产量、表观消费量及发展趋势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2018-2029年中国导热粘合剂供需现状及预测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一、2018-2029年中国导热粘合剂产能、产量、产能利用率及发展趋势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二、2018-2029年中国导热粘合剂产量、表观消费量及发展趋势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三、2018-2029年中国导热粘合剂产量、市场需求量及发展趋势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新冠肺炎（COVID-19）对导热粘合剂行业影响分析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一、COVID-19对导热粘合剂行业主要的影响分析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二、COVID-19对导热粘合剂行业2022年增长评估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五、COVID-19疫情下，导热粘合剂潜在市场机会、挑战及风险分析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2018-2022年全球导热粘合剂主要厂商列表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一、2018-2022年全球导热粘合剂主要厂商产量列表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二、2018-2022年全球导热粘合剂主要厂商产值列表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三、2022年全球主要生产商导热粘合剂收入排名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四、2018-2022年全球导热粘合剂主要厂商产品价格列表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Covid-19影响：中国市场导热粘合剂主要厂商分析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一、2018-2022年中国导热粘合剂主要厂商产量列表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二、2018-2022年中国导热粘合剂主要厂商产值列表</w:t>
      </w:r>
      <w:r>
        <w:rPr>
          <w:rFonts w:hint="eastAsia"/>
        </w:rPr>
        <w:br/>
      </w:r>
      <w:r>
        <w:rPr>
          <w:rFonts w:hint="eastAsia"/>
        </w:rPr>
        <w:t>　　第三节 导热粘合剂厂商产地分布及商业化日期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导热粘合剂行业集中度、竞争程度分析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一、导热粘合剂行业集中度分析：全球Top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二、全球导热粘合剂第一梯队、第二梯队和第三梯队生产商（品牌）及市场份额（2022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导热粘合剂全球领先企业SWOT分析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全球主要导热粘合剂企业采访及观点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Covid-19对全球导热粘合剂主要生产地区影响分析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全球主要地区导热粘合剂市场规模分析：2018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一、2018-2022年全球主要地区导热粘合剂产量及市场份额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二、2023-2029年全球主要地区导热粘合剂产量及市场份额预测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三、2018-2022年全球主要地区导热粘合剂产值及市场份额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四、2023-2029年全球主要地区导热粘合剂产值及市场份额预测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2018-2022年北美市场导热粘合剂产量、产值及增长率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2018-2022年欧洲市场导热粘合剂产量、产值及增长率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2018-2022年中国市场导热粘合剂产量、产值及增长率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2018-2022年日本市场导热粘合剂产量、产值及增长率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2018-2022年东南亚市场导热粘合剂产量、产值及增长率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2018-2022年印度市场导热粘合剂产量、产值及增长率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Covid-19对全球导热粘合剂消费主要地区影响分析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全球主要地区导热粘合剂消费展望2018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2018-2022年全球主要地区导热粘合剂消费量及增长率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2023-2029年全球主要地区导热粘合剂消费量预测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全球导热粘合剂重点厂商概况分析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一、重点企业（一）基本信息、导热粘合剂生产基地、销售区域、竞争对手及市场地位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一、重点企业（二）基本信息、导热粘合剂生产基地、销售区域、竞争对手及市场地位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一、重点企业（三）基本信息、导热粘合剂生产基地、销售区域、竞争对手及市场地位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一、重点企业（四）基本信息、导热粘合剂生产基地、销售区域、竞争对手及市场地位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一、重点企业（五）基本信息、导热粘合剂生产基地、销售区域、竞争对手及市场地位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一、重点企业（六）基本信息、导热粘合剂生产基地、销售区域、竞争对手及市场地位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一、重点企业（七）基本信息、导热粘合剂生产基地、销售区域、竞争对手及市场地位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一、重点企业（八）基本信息、导热粘合剂生产基地、销售区域、竞争对手及市场地位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Covid-19对不同类型导热粘合剂产品的影响分析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2018-2029年全球不同类型导热粘合剂产量</w:t>
      </w:r>
      <w:r>
        <w:rPr>
          <w:rFonts w:hint="eastAsia"/>
        </w:rPr>
        <w:br/>
      </w:r>
      <w:r>
        <w:rPr>
          <w:rFonts w:hint="eastAsia"/>
        </w:rPr>
        <w:t>　　　　一、2018-2022年全球导热粘合剂不同类型导热粘合剂产量及市场份额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二、2023-2029年全球不同类型导热粘合剂产量预测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2018-2029年全球不同类型导热粘合剂产值</w:t>
      </w:r>
      <w:r>
        <w:rPr>
          <w:rFonts w:hint="eastAsia"/>
        </w:rPr>
        <w:br/>
      </w:r>
      <w:r>
        <w:rPr>
          <w:rFonts w:hint="eastAsia"/>
        </w:rPr>
        <w:t>　　　　一、2018-2022年全球导热粘合剂不同类型导热粘合剂产值及市场份额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二、2023-2029年全球不同类型导热粘合剂产值预测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2018-2022年全球不同类型导热粘合剂价格走势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2018-2022年不同价格区间导热粘合剂市场份额对比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2018-2029年中国不同类型导热粘合剂产量</w:t>
      </w:r>
      <w:r>
        <w:rPr>
          <w:rFonts w:hint="eastAsia"/>
        </w:rPr>
        <w:br/>
      </w:r>
      <w:r>
        <w:rPr>
          <w:rFonts w:hint="eastAsia"/>
        </w:rPr>
        <w:t>　　　　一、2018-2022年中国导热粘合剂不同类型导热粘合剂产量及市场份额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二、2023-2029年中国不同类型导热粘合剂产量预测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2018-2029年中国不同类型导热粘合剂产值</w:t>
      </w:r>
      <w:r>
        <w:rPr>
          <w:rFonts w:hint="eastAsia"/>
        </w:rPr>
        <w:br/>
      </w:r>
      <w:r>
        <w:rPr>
          <w:rFonts w:hint="eastAsia"/>
        </w:rPr>
        <w:t>　　　　一、2018-2022年中国导热粘合剂不同类型导热粘合剂产值及市场份额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二、2023-2029年中国不同类型导热粘合剂产值预测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Covid-19对导热粘合剂上游原料及下游主要应用影响分析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导热粘合剂产业链分析</w:t>
      </w:r>
      <w:r>
        <w:rPr>
          <w:rFonts w:hint="eastAsia"/>
        </w:rPr>
        <w:br/>
      </w:r>
      <w:r>
        <w:rPr>
          <w:rFonts w:hint="eastAsia"/>
        </w:rPr>
        <w:t>　　第二节 导热粘合剂产业上游供应分析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2018-2029年全球不同应用导热粘合剂消费量、市场份额及增长率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一、2018-2022年全球不同应用导热粘合剂消费量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二、2023-2029年全球不同应用导热粘合剂消费量预测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2018-2029年中国不同应用导热粘合剂消费量、市场份额及增长率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一、2018-2022年中国不同应用导热粘合剂消费量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二、2023-2029年中国不同应用导热粘合剂消费量预测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Covid-19对中国导热粘合剂产量、消费量、进出口分析及未来趋势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2018-2029年中国导热粘合剂产量、消费量、进出口分析及未来趋势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中国导热粘合剂进出口贸易趋势</w:t>
      </w:r>
      <w:r>
        <w:rPr>
          <w:rFonts w:hint="eastAsia"/>
        </w:rPr>
        <w:br/>
      </w:r>
      <w:r>
        <w:rPr>
          <w:rFonts w:hint="eastAsia"/>
        </w:rPr>
        <w:t>　　第三节 中国导热粘合剂主要进口来源</w:t>
      </w:r>
      <w:r>
        <w:rPr>
          <w:rFonts w:hint="eastAsia"/>
        </w:rPr>
        <w:br/>
      </w:r>
      <w:r>
        <w:rPr>
          <w:rFonts w:hint="eastAsia"/>
        </w:rPr>
        <w:t>　　第四节 中国导热粘合剂主要出口目的地</w:t>
      </w:r>
      <w:r>
        <w:rPr>
          <w:rFonts w:hint="eastAsia"/>
        </w:rPr>
        <w:br/>
      </w:r>
      <w:r>
        <w:rPr>
          <w:rFonts w:hint="eastAsia"/>
        </w:rPr>
        <w:t>　　第五节 中国导热粘合剂行业未来发展的有利因素、不利因素分析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中国导热粘合剂主要地区分布</w:t>
      </w:r>
      <w:r>
        <w:rPr>
          <w:rFonts w:hint="eastAsia"/>
        </w:rPr>
        <w:br/>
      </w:r>
      <w:r>
        <w:rPr>
          <w:rFonts w:hint="eastAsia"/>
        </w:rPr>
        <w:t>　　第一节 中国导热粘合剂生产地区分布</w:t>
      </w:r>
      <w:r>
        <w:rPr>
          <w:rFonts w:hint="eastAsia"/>
        </w:rPr>
        <w:br/>
      </w:r>
      <w:r>
        <w:rPr>
          <w:rFonts w:hint="eastAsia"/>
        </w:rPr>
        <w:t>　　第二节 中国导热粘合剂消费地区分布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导热粘合剂技术及相关行业技术发展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未来导热粘合剂行业、产品及技术发展趋势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导热粘合剂行业及市场环境发展趋势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导热粘合剂产品及技术发展趋势</w:t>
      </w:r>
      <w:r>
        <w:rPr>
          <w:rFonts w:hint="eastAsia"/>
        </w:rPr>
        <w:br/>
      </w:r>
      <w:r>
        <w:rPr>
          <w:rFonts w:hint="eastAsia"/>
        </w:rPr>
        <w:t>　　第三节 导热粘合剂产品价格走势</w:t>
      </w:r>
      <w:r>
        <w:rPr>
          <w:rFonts w:hint="eastAsia"/>
        </w:rPr>
        <w:br/>
      </w:r>
      <w:r>
        <w:rPr>
          <w:rFonts w:hint="eastAsia"/>
        </w:rPr>
        <w:t>　　第四节 未来导热粘合剂市场消费形态、消费者偏好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导热粘合剂销售渠道分析及建议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国内市场导热粘合剂销售渠道</w:t>
      </w:r>
      <w:r>
        <w:rPr>
          <w:rFonts w:hint="eastAsia"/>
        </w:rPr>
        <w:br/>
      </w:r>
      <w:r>
        <w:rPr>
          <w:rFonts w:hint="eastAsia"/>
        </w:rPr>
        <w:t>　　第二节 企业海外导热粘合剂销售渠道</w:t>
      </w:r>
      <w:r>
        <w:rPr>
          <w:rFonts w:hint="eastAsia"/>
        </w:rPr>
        <w:br/>
      </w:r>
      <w:r>
        <w:rPr>
          <w:rFonts w:hint="eastAsia"/>
        </w:rPr>
        <w:t>　　第三节 导热粘合剂销售/营销策略建议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导热粘合剂行业研究成果及结论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按照不同产品类型，导热粘合剂主要可以分为如下几个类别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不同种类导热粘合剂增长趋势2022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从不同应用，导热粘合剂主要包括如下几个方面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不同应用导热粘合剂消费量增长趋势2022 VS 2029</w:t>
      </w:r>
      <w:r>
        <w:rPr>
          <w:rFonts w:hint="eastAsia"/>
        </w:rPr>
        <w:br/>
      </w:r>
      <w:r>
        <w:rPr>
          <w:rFonts w:hint="eastAsia"/>
        </w:rPr>
        <w:t>　　表 导热粘合剂中国及欧美日等地区政策分析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COVID-19对导热粘合剂行业主要的影响方面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两种情景下，COVID-19对导热粘合剂行业2022年增速评估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COVID-19疫情下，导热粘合剂潜在市场机会、挑战及风险分析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2018-2022年全球导热粘合剂主要厂商产量列表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2018-2022年全球导热粘合剂主要厂商产量市场份额列表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2018-2022年全球导热粘合剂主要厂商产值列表</w:t>
      </w:r>
      <w:r>
        <w:rPr>
          <w:rFonts w:hint="eastAsia"/>
        </w:rPr>
        <w:br/>
      </w:r>
      <w:r>
        <w:rPr>
          <w:rFonts w:hint="eastAsia"/>
        </w:rPr>
        <w:t>　　表 全球导热粘合剂主要厂商产值市场份额列表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2022年全球主要生产商导热粘合剂收入排名</w:t>
      </w:r>
      <w:r>
        <w:rPr>
          <w:rFonts w:hint="eastAsia"/>
        </w:rPr>
        <w:br/>
      </w:r>
      <w:r>
        <w:rPr>
          <w:rFonts w:hint="eastAsia"/>
        </w:rPr>
        <w:t>　　表 2018-2022年全球导热粘合剂主要厂商产品价格列表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2018-2022年中国市场导热粘合剂主要厂商产品产量列表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2018-2022年中国导热粘合剂主要厂商产量市场份额列表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2018-2022年中国导热粘合剂主要厂商产值列表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2018-2022年中国导热粘合剂主要厂商产值市场份额列表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全球主要厂商导热粘合剂厂商产地分布及商业化日期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全球主要导热粘合剂企业采访及观点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全球主要地区导热粘合剂产值：2018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2018-2022年全球主要地区导热粘合剂产量市场份额列表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2022-2022年全球主要地区导热粘合剂产量列表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2022-2022年全球主要地区导热粘合剂产量份额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2018-2022年全球主要地区导热粘合剂产值列表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2018-2022年全球主要地区导热粘合剂产值份额列表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2018-2022年全球主要地区导热粘合剂消费量列表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2018-2022年全球主要地区导热粘合剂消费量市场份额列表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重点企业（一）导热粘合剂产品规格及价格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重点企业（二）导热粘合剂产品规格及价格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重点企业（三）导热粘合剂产品规格及价格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重点企业（四）导热粘合剂产品规格及价格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重点企业（五）导热粘合剂产品规格及价格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重点企业（六）导热粘合剂产品规格及价格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重点企业（七）导热粘合剂产品规格及价格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重点企业（八）导热粘合剂产品规格及价格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2018-2022年全球不同产品类型导热粘合剂产量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2018-2022年全球不同产品类型导热粘合剂产量市场份额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全球不同产品类型导热粘合剂产量预测（2023-2029）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2018-2029年全球不同产品类型导热粘合剂产量市场份额预测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2018-2022年全球不同类型导热粘合剂产值</w:t>
      </w:r>
      <w:r>
        <w:rPr>
          <w:rFonts w:hint="eastAsia"/>
        </w:rPr>
        <w:br/>
      </w:r>
      <w:r>
        <w:rPr>
          <w:rFonts w:hint="eastAsia"/>
        </w:rPr>
        <w:t>　　表 2018-2022年全球不同类型导热粘合剂产值市场份额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全球不同类型导热粘合剂产值预测（2023-2029）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全球不同类型导热粘合剂产值市场预测份额（2023-2029）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2018-2022年全球不同价格区间导热粘合剂市场份额对比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2018-2022年中国不同产品类型导热粘合剂产量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2018-2022年中国不同产品类型导热粘合剂产量市场份额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中国不同产品类型导热粘合剂产量预测（2023-2029）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中国不同产品类型导热粘合剂产量市场份额预测（2023-2029）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2018-2022年中国不同产品类型导热粘合剂产值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2018-2022年中国不同产品类型导热粘合剂产值市场份额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中国不同产品类型导热粘合剂产值预测（2023-2029）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中国不同产品类型导热粘合剂产值市场份额预测（2023-2029）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导热粘合剂上游原料供应商及联系方式列表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2018-2022年全球不同应用导热粘合剂消费量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2018-2022年全球不同应用导热粘合剂消费量市场份额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全球不同应用导热粘合剂消费量预测（2023-2029）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全球不同应用导热粘合剂消费量市场份额预测（2023-2029）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2018-2022年中国不同应用导热粘合剂消费量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2018-2022年中国不同应用导热粘合剂消费量市场份额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中国不同应用导热粘合剂消费量预测（2023-2029）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中国不同应用导热粘合剂消费量市场份额预测（2023-2029）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2018-2022年中国导热粘合剂产量、消费量、进出口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中国导热粘合剂产量、消费量、进出口预测（2023-2029）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中国市场导热粘合剂进出口贸易趋势</w:t>
      </w:r>
      <w:r>
        <w:rPr>
          <w:rFonts w:hint="eastAsia"/>
        </w:rPr>
        <w:br/>
      </w:r>
      <w:r>
        <w:rPr>
          <w:rFonts w:hint="eastAsia"/>
        </w:rPr>
        <w:t>　　表 中国市场导热粘合剂主要进口来源</w:t>
      </w:r>
      <w:r>
        <w:rPr>
          <w:rFonts w:hint="eastAsia"/>
        </w:rPr>
        <w:br/>
      </w:r>
      <w:r>
        <w:rPr>
          <w:rFonts w:hint="eastAsia"/>
        </w:rPr>
        <w:t>　　表 中国市场导热粘合剂主要出口目的地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中国导热粘合剂生产地区分布</w:t>
      </w:r>
      <w:r>
        <w:rPr>
          <w:rFonts w:hint="eastAsia"/>
        </w:rPr>
        <w:br/>
      </w:r>
      <w:r>
        <w:rPr>
          <w:rFonts w:hint="eastAsia"/>
        </w:rPr>
        <w:t>　　表 中国导热粘合剂消费地区分布</w:t>
      </w:r>
      <w:r>
        <w:rPr>
          <w:rFonts w:hint="eastAsia"/>
        </w:rPr>
        <w:br/>
      </w:r>
      <w:r>
        <w:rPr>
          <w:rFonts w:hint="eastAsia"/>
        </w:rPr>
        <w:t>　　表 导热粘合剂行业及市场环境发展趋势</w:t>
      </w:r>
      <w:r>
        <w:rPr>
          <w:rFonts w:hint="eastAsia"/>
        </w:rPr>
        <w:br/>
      </w:r>
      <w:r>
        <w:rPr>
          <w:rFonts w:hint="eastAsia"/>
        </w:rPr>
        <w:t>　　表 导热粘合剂产品及技术发展趋势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国内当前及未来导热粘合剂主要销售模式及销售渠道趋势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欧美日等地区当前及未来导热粘合剂主要销售模式及销售渠道趋势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导热粘合剂产品市场定位及目标消费者分析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导热粘合剂产品图片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2022年全球不同产品类型导热粘合剂产量市场份额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全球产品类型导热粘合剂消费量市场份额2022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2018-2022年全球导热粘合剂产量及增长率</w:t>
      </w:r>
      <w:r>
        <w:rPr>
          <w:rFonts w:hint="eastAsia"/>
        </w:rPr>
        <w:br/>
      </w:r>
      <w:r>
        <w:rPr>
          <w:rFonts w:hint="eastAsia"/>
        </w:rPr>
        <w:t>　　图 2018-2022年全球导热粘合剂产值及增长率</w:t>
      </w:r>
      <w:r>
        <w:rPr>
          <w:rFonts w:hint="eastAsia"/>
        </w:rPr>
        <w:br/>
      </w:r>
      <w:r>
        <w:rPr>
          <w:rFonts w:hint="eastAsia"/>
        </w:rPr>
        <w:t>　　图 2018-2029年中国导热粘合剂产量及发展趋势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2018-2029年中国导热粘合剂产值及未来发展趋势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2018-2029年全球导热粘合剂产能、产量、产能利用率及发展趋势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2018-2029年全球导热粘合剂产量、市场需求量及发展趋势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2018-2029年中国导热粘合剂产能、产量、产能利用率及发展趋势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2018-2029年中国导热粘合剂产量、市场需求量及发展趋势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全球导热粘合剂主要厂商2022年产量市场份额列表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全球导热粘合剂主要厂商2022年产值市场份额列表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2018-2022年中国市场导热粘合剂主要厂商产量市场份额列表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中国导热粘合剂主要厂商2022年产量市场份额列表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中国导热粘合剂主要厂商2022年产值市场份额列表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2022年全球前五及前十大生产商导热粘合剂市场份额</w:t>
      </w:r>
      <w:r>
        <w:rPr>
          <w:rFonts w:hint="eastAsia"/>
        </w:rPr>
        <w:br/>
      </w:r>
      <w:r>
        <w:rPr>
          <w:rFonts w:hint="eastAsia"/>
        </w:rPr>
        <w:t>　　图 全球导热粘合剂第一梯队、第二梯队和第三梯队生产商（品牌）及市场份额（2022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导热粘合剂全球领先企业SWOT分析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全球主要地区导热粘合剂消费量市场份额（2022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2018-2022年北美市场导热粘合剂产量及增长率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2018-2022年北美市场导热粘合剂产值及增长率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2018-2022年欧洲市场导热粘合剂产量及增长率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2018-2022年欧洲市场导热粘合剂产值及增长率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2018-2022年中国市场导热粘合剂产量及增长率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2018-2022年中国市场导热粘合剂产值及增长率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2018-2022年日本市场导热粘合剂产量及增长率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2018-2022年日本市场导热粘合剂产值及增长率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2018-2022年东南亚市场导热粘合剂产量及增长率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2018-2022年东南亚市场导热粘合剂产值及增长率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2018-2022年印度市场导热粘合剂产量及增长率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2018-2022年印度市场导热粘合剂产值及增长率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全球主要地区导热粘合剂消费量市场份额（2022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导热粘合剂产业链图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导热粘合剂产品价格走势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6919189bf497d" w:history="1">
        <w:r>
          <w:rPr>
            <w:rStyle w:val="Hyperlink"/>
          </w:rPr>
          <w:t>2023-2029年中国导热粘合剂行业发展深度调研与未来趋势分析报告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6919189bf497d" w:history="1">
        <w:r>
          <w:rPr>
            <w:rStyle w:val="Hyperlink"/>
          </w:rPr>
          <w:t>https://www.20087.com/3/62/DaoReZhanHeJiFaZhanQuShiYuCe.html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e1a7bec6b4a54" w:history="1">
      <w:r>
        <w:rPr>
          <w:rStyle w:val="Hyperlink"/>
        </w:rPr>
        <w:t>2023-2029年中国导热粘合剂行业发展深度调研与未来趋势分析报告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aoReZhanHeJiFaZhanQuShiYuCe.html" TargetMode="External" Id="R45a6919189bf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aoReZhanHeJiFaZhanQuShiYuCe.html" TargetMode="External" Id="Rdcbe1a7bec6b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2022-11-16T23:34:00Z</dcterms:created>
  <dcterms:modified xsi:type="dcterms:W3CDTF">2022-11-17T00:34:00Z</dcterms:modified>
  <dc:subject>2023-2029年中国导热粘合剂行业发展深度调研与未来趋势分析报告</dc:subject>
  <dc:title>2023-2029年中国导热粘合剂行业发展深度调研与未来趋势分析报告</dc:title>
  <cp:keywords>2023-2029年中国导热粘合剂行业发展深度调研与未来趋势分析报告</cp:keywords>
  <dc:description>2023-2029年中国导热粘合剂行业发展深度调研与未来趋势分析报告</dc:description>
</cp:coreProperties>
</file>