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2ec149fb44af3" w:history="1">
              <w:r>
                <w:rPr>
                  <w:rStyle w:val="Hyperlink"/>
                </w:rPr>
                <w:t>2025-2031年全球与中国月桂酸甲酯市场深度调研与发展趋势预测报告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2ec149fb44af3" w:history="1">
              <w:r>
                <w:rPr>
                  <w:rStyle w:val="Hyperlink"/>
                </w:rPr>
                <w:t>2025-2031年全球与中国月桂酸甲酯市场深度调研与发展趋势预测报告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2ec149fb44af3" w:history="1">
                <w:r>
                  <w:rPr>
                    <w:rStyle w:val="Hyperlink"/>
                  </w:rPr>
                  <w:t>https://www.20087.com/3/32/YueGuiSuanJiaZhiFaZhanQuShiFenXi.html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酸甲酯是一种脂肪酸酯，广泛应用于化妆品、食品添加剂和制药行业。近年来，随着消费者对天然成分和皮肤友好的个人护理产品需求增加，月桂酸甲酯因其温和的性质和良好的乳化性能，在洗发水、沐浴露和护肤品中的应用日益增多。同时，食品工业中，它也被用作乳化剂和防腐剂，提高食品的稳定性和延长保质期。</w:t>
      </w:r>
      <w:r>
        <w:rPr>
          <w:rFonts w:hint="eastAsia"/>
        </w:rPr>
        <w:br/>
      </w:r>
      <w:r>
        <w:rPr>
          <w:rFonts w:hint="eastAsia"/>
        </w:rPr>
        <w:t>　　未来，月桂酸甲酯的市场将更加注重可持续性和功能性。随着生物技术的发展，月桂酸甲酯将更多地来源于可再生资源，如棕榈油和椰子油，减少对化石燃料的依赖。同时，通过化学改性，开发具有特定功能特性的月桂酸甲酯衍生物，如抗氧化、抗菌或防晒性能，将拓展其在功能性化妆品和特种食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2ec149fb44af3" w:history="1">
        <w:r>
          <w:rPr>
            <w:rStyle w:val="Hyperlink"/>
          </w:rPr>
          <w:t>2025-2031年全球与中国月桂酸甲酯市场深度调研与发展趋势预测报告</w:t>
        </w:r>
      </w:hyperlink>
      <w:r>
        <w:rPr>
          <w:rFonts w:hint="eastAsia"/>
        </w:rPr>
        <w:t>》从产业链视角出发，系统分析了月桂酸甲酯行业的市场现状与需求动态，详细解读了月桂酸甲酯市场规模、价格波动及上下游影响因素。报告深入剖析了月桂酸甲酯细分领域的发展特点，基于权威数据对市场前景及未来趋势进行了科学预测，同时揭示了月桂酸甲酯重点企业的竞争格局与市场集中度变化。报告客观翔实地指出了月桂酸甲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月桂酸甲酯行业概述及市场现状分析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月桂酸甲酯行业介绍</w:t>
      </w:r>
      <w:r>
        <w:rPr>
          <w:rFonts w:hint="eastAsia"/>
        </w:rPr>
        <w:br/>
      </w:r>
      <w:r>
        <w:rPr>
          <w:rFonts w:hint="eastAsia"/>
        </w:rPr>
        <w:t>　　第二节 月桂酸甲酯产品主要分类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一、不同种类月桂酸甲酯产量占比（2024年）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二、不同种类月桂酸甲酯价格走势（2020-2031年）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月桂酸甲酯主要应用领域分析</w:t>
      </w:r>
      <w:r>
        <w:rPr>
          <w:rFonts w:hint="eastAsia"/>
        </w:rPr>
        <w:br/>
      </w:r>
      <w:r>
        <w:rPr>
          <w:rFonts w:hint="eastAsia"/>
        </w:rPr>
        <w:t>　　　　一、月桂酸甲酯主要应用领域</w:t>
      </w:r>
      <w:r>
        <w:rPr>
          <w:rFonts w:hint="eastAsia"/>
        </w:rPr>
        <w:br/>
      </w:r>
      <w:r>
        <w:rPr>
          <w:rFonts w:hint="eastAsia"/>
        </w:rPr>
        <w:t>　　　　二、全球月桂酸甲酯不同应用领域消费量占比（2024年）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全球与中国月桂酸甲酯市场发展现状对比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一、全球月桂酸甲酯市场现状及发展趋势（2020-2031年）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二、中国月桂酸甲酯市场现状及发展趋势（2020-2031年）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全球月桂酸甲酯供需现状及趋势预测（2020-2031年）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一、全球月桂酸甲酯产能、产量、产能利用率情况及趋势（2020-2031年）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二、全球月桂酸甲酯产量、表观消费量情况及趋势（2020-2031年）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中国月桂酸甲酯供需现状及趋势预测（2020-2031年）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一、中国月桂酸甲酯产能、产量、产能利用率情况及趋势（2020-2031年）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二、中国月桂酸甲酯产量、表观消费量情况及趋势（2020-2031年）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三、中国月桂酸甲酯产量、需求量、市场缺口情况及趋势（2020-2031年）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中国月桂酸甲酯行业政策分析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全球与中国月桂酸甲酯重点企业产量、产值、集中度分析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全球市场月桂酸甲酯重点企业2024和2025年产量、产值统计分析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一、全球市场月桂酸甲酯重点企业2024和2025年产量统计分析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二、全球市场月桂酸甲酯重点企业2024和2025年产值统计分析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三、全球市场月桂酸甲酯重点企业2024和2025年产品价格分析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中国市场月桂酸甲酯重点企业2024和2025年产量、产值统计分析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一、中国市场月桂酸甲酯重点企业2024和2025年产量统计分析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二、中国市场月桂酸甲酯重点企业2024和2025年产值统计分析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月桂酸甲酯重点厂商总部</w:t>
      </w:r>
      <w:r>
        <w:rPr>
          <w:rFonts w:hint="eastAsia"/>
        </w:rPr>
        <w:br/>
      </w:r>
      <w:r>
        <w:rPr>
          <w:rFonts w:hint="eastAsia"/>
        </w:rPr>
        <w:t>　　第四节 月桂酸甲酯行业企业集中度分析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全球重点月桂酸甲酯企业SWOT分析</w:t>
      </w:r>
      <w:r>
        <w:rPr>
          <w:rFonts w:hint="eastAsia"/>
        </w:rPr>
        <w:br/>
      </w:r>
      <w:r>
        <w:rPr>
          <w:rFonts w:hint="eastAsia"/>
        </w:rPr>
        <w:t>　　第六节 中国重点月桂酸甲酯企业SWOT分析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全球主要地区月桂酸甲酯产量、产值、市场份额情况及趋势预测（2020-2031年）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全球主要地区月桂酸甲酯产量、产值及市场份额情况及趋势（2020-2031年）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一、全球主要地区月桂酸甲酯产量及市场份额情况及趋势（2020-2031年）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二、全球主要地区月桂酸甲酯产值及市场份额情况及趋势（2020-2031年）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中国市场2020-2031年月桂酸甲酯产量、产值情况及趋势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北美市场2020-2031年月桂酸甲酯产量、产值情况及趋势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欧洲市场2020-2031年月桂酸甲酯产量、产值情况及趋势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日本市场2020-2031年月桂酸甲酯产量、产值情况及趋势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全球主要地区月桂酸甲酯消费量、市场份额及发展趋势分析（2020-2031年）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全球主要地区月桂酸甲酯消费量、市场份额及发展趋势（2020-2031年）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中国市场2020-2031年月桂酸甲酯消费情况及发展趋势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北美市场2020-2031年月桂酸甲酯消费情况及发展趋势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欧洲市场2020-2031年月桂酸甲酯消费情况及发展趋势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日本市场2020-2031年月桂酸甲酯消费情况及发展趋势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主要月桂酸甲酯企业调研分析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二、企业月桂酸甲酯产品</w:t>
      </w:r>
      <w:r>
        <w:rPr>
          <w:rFonts w:hint="eastAsia"/>
        </w:rPr>
        <w:br/>
      </w:r>
      <w:r>
        <w:rPr>
          <w:rFonts w:hint="eastAsia"/>
        </w:rPr>
        <w:t>　　　　三、企业月桂酸甲酯产量、价格、收入、成本、毛利情况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二、企业月桂酸甲酯产品</w:t>
      </w:r>
      <w:r>
        <w:rPr>
          <w:rFonts w:hint="eastAsia"/>
        </w:rPr>
        <w:br/>
      </w:r>
      <w:r>
        <w:rPr>
          <w:rFonts w:hint="eastAsia"/>
        </w:rPr>
        <w:t>　　　　三、企业月桂酸甲酯产量、价格、收入、成本、毛利情况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二、企业月桂酸甲酯产品</w:t>
      </w:r>
      <w:r>
        <w:rPr>
          <w:rFonts w:hint="eastAsia"/>
        </w:rPr>
        <w:br/>
      </w:r>
      <w:r>
        <w:rPr>
          <w:rFonts w:hint="eastAsia"/>
        </w:rPr>
        <w:t>　　　　三、企业月桂酸甲酯产量、价格、收入、成本、毛利情况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二、企业月桂酸甲酯产品</w:t>
      </w:r>
      <w:r>
        <w:rPr>
          <w:rFonts w:hint="eastAsia"/>
        </w:rPr>
        <w:br/>
      </w:r>
      <w:r>
        <w:rPr>
          <w:rFonts w:hint="eastAsia"/>
        </w:rPr>
        <w:t>　　　　三、企业月桂酸甲酯产量、价格、收入、成本、毛利情况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二、企业月桂酸甲酯产品</w:t>
      </w:r>
      <w:r>
        <w:rPr>
          <w:rFonts w:hint="eastAsia"/>
        </w:rPr>
        <w:br/>
      </w:r>
      <w:r>
        <w:rPr>
          <w:rFonts w:hint="eastAsia"/>
        </w:rPr>
        <w:t>　　　　三、企业月桂酸甲酯产量、价格、收入、成本、毛利情况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二、企业月桂酸甲酯产品</w:t>
      </w:r>
      <w:r>
        <w:rPr>
          <w:rFonts w:hint="eastAsia"/>
        </w:rPr>
        <w:br/>
      </w:r>
      <w:r>
        <w:rPr>
          <w:rFonts w:hint="eastAsia"/>
        </w:rPr>
        <w:t>　　　　三、企业月桂酸甲酯产量、价格、收入、成本、毛利情况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二、企业月桂酸甲酯产品</w:t>
      </w:r>
      <w:r>
        <w:rPr>
          <w:rFonts w:hint="eastAsia"/>
        </w:rPr>
        <w:br/>
      </w:r>
      <w:r>
        <w:rPr>
          <w:rFonts w:hint="eastAsia"/>
        </w:rPr>
        <w:t>　　　　三、企业月桂酸甲酯产量、价格、收入、成本、毛利情况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二、企业月桂酸甲酯产品</w:t>
      </w:r>
      <w:r>
        <w:rPr>
          <w:rFonts w:hint="eastAsia"/>
        </w:rPr>
        <w:br/>
      </w:r>
      <w:r>
        <w:rPr>
          <w:rFonts w:hint="eastAsia"/>
        </w:rPr>
        <w:t>　　　　三、企业月桂酸甲酯产量、价格、收入、成本、毛利情况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二、企业月桂酸甲酯产品</w:t>
      </w:r>
      <w:r>
        <w:rPr>
          <w:rFonts w:hint="eastAsia"/>
        </w:rPr>
        <w:br/>
      </w:r>
      <w:r>
        <w:rPr>
          <w:rFonts w:hint="eastAsia"/>
        </w:rPr>
        <w:t>　　　　三、企业月桂酸甲酯产量、价格、收入、成本、毛利情况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二、企业月桂酸甲酯产品</w:t>
      </w:r>
      <w:r>
        <w:rPr>
          <w:rFonts w:hint="eastAsia"/>
        </w:rPr>
        <w:br/>
      </w:r>
      <w:r>
        <w:rPr>
          <w:rFonts w:hint="eastAsia"/>
        </w:rPr>
        <w:t>　　　　三、企业月桂酸甲酯产量、价格、收入、成本、毛利情况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不同种类月桂酸甲酯产量、价格、产值及市场份额情况（2020-2031）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全球市场不同种类月桂酸甲酯产量、产值及市场份额情况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一、全球市场不同种类月桂酸甲酯产量、市场份额情况（2020-2031年）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二、全球市场不同种类月桂酸甲酯产值、市场份额情况（2020-2031年）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三、全球市场不同种类月桂酸甲酯价格走势分析（2020-2031年）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中国市场不同种类月桂酸甲酯产量、产值及市场份额情况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一、中国市场不同种类月桂酸甲酯产量、市场份额情况（2020-2031年）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二、中国市场不同种类月桂酸甲酯产值、市场份额情况（2020-2031年）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三、中国市场不同种类月桂酸甲酯价格走势分析（2020-2031年）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月桂酸甲酯上游原料及下游主要应用领域分析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月桂酸甲酯产业链分析</w:t>
      </w:r>
      <w:r>
        <w:rPr>
          <w:rFonts w:hint="eastAsia"/>
        </w:rPr>
        <w:br/>
      </w:r>
      <w:r>
        <w:rPr>
          <w:rFonts w:hint="eastAsia"/>
        </w:rPr>
        <w:t>　　第二节 月桂酸甲酯产业上游供应分析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全球市场月桂酸甲酯下游主要应用领域消费量、市场份额及增长情况（2020-2031年）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中国市场月桂酸甲酯下游主要应用领域消费量、市场份额及增长情况（2020-2031年）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中国市场月桂酸甲酯产量、消费量、进出口分析及发展趋势（2020-2031年）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中国市场月桂酸甲酯产量、消费量、进出口分析及发展趋势（2020-2031年）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中国市场月桂酸甲酯进出口贸易趋势（2020-2031年）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中国市场月桂酸甲酯主要进口来源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中国市场月桂酸甲酯主要出口目的地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中国市场月桂酸甲酯主要地区分布（2025年）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中国月桂酸甲酯生产地区分布</w:t>
      </w:r>
      <w:r>
        <w:rPr>
          <w:rFonts w:hint="eastAsia"/>
        </w:rPr>
        <w:br/>
      </w:r>
      <w:r>
        <w:rPr>
          <w:rFonts w:hint="eastAsia"/>
        </w:rPr>
        <w:t>　　第二节 中国月桂酸甲酯消费地区分布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影响中国市场月桂酸甲酯供需因素分析</w:t>
      </w:r>
      <w:r>
        <w:rPr>
          <w:rFonts w:hint="eastAsia"/>
        </w:rPr>
        <w:br/>
      </w:r>
      <w:r>
        <w:rPr>
          <w:rFonts w:hint="eastAsia"/>
        </w:rPr>
        <w:t>　　第一节 月桂酸甲酯及相关行业技术发展概况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月桂酸甲酯进出口贸易现状及趋势（2020-2031年）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月桂酸甲酯产品技术趋势与价格走势预测（2020-2031年）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月桂酸甲酯行业市场环境发展趋势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不同种类月桂酸甲酯产品技术发展趋势（2020-2031年）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月桂酸甲酯价格走势预测（2020-2031年）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月桂酸甲酯销售渠道分析及建议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国内市场月桂酸甲酯销售渠道分析</w:t>
      </w:r>
      <w:r>
        <w:rPr>
          <w:rFonts w:hint="eastAsia"/>
        </w:rPr>
        <w:br/>
      </w:r>
      <w:r>
        <w:rPr>
          <w:rFonts w:hint="eastAsia"/>
        </w:rPr>
        <w:t>　　　　一、当前月桂酸甲酯主要销售模式及销售渠道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二、国内市场月桂酸甲酯销售模式及销售渠道趋势（2020-2031年）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海外市场月桂酸甲酯销售渠道分析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[^中^智^林^]月桂酸甲酯行业营销策略建议</w:t>
      </w:r>
      <w:r>
        <w:rPr>
          <w:rFonts w:hint="eastAsia"/>
        </w:rPr>
        <w:br/>
      </w:r>
      <w:r>
        <w:rPr>
          <w:rFonts w:hint="eastAsia"/>
        </w:rPr>
        <w:t>　　　　一、月桂酸甲酯市场定位及目标消费者分析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二、月桂酸甲酯行业营销模式及销售渠道建议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月桂酸甲酯产品介绍</w:t>
      </w:r>
      <w:r>
        <w:rPr>
          <w:rFonts w:hint="eastAsia"/>
        </w:rPr>
        <w:br/>
      </w:r>
      <w:r>
        <w:rPr>
          <w:rFonts w:hint="eastAsia"/>
        </w:rPr>
        <w:t>　　表 月桂酸甲酯产品分类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2024年全球不同种类月桂酸甲酯产量份额</w:t>
      </w:r>
      <w:r>
        <w:rPr>
          <w:rFonts w:hint="eastAsia"/>
        </w:rPr>
        <w:br/>
      </w:r>
      <w:r>
        <w:rPr>
          <w:rFonts w:hint="eastAsia"/>
        </w:rPr>
        <w:t>　　表 不同种类月桂酸甲酯价格及趋势（2020-2031年）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月桂酸甲酯主要应用领域</w:t>
      </w:r>
      <w:r>
        <w:rPr>
          <w:rFonts w:hint="eastAsia"/>
        </w:rPr>
        <w:br/>
      </w:r>
      <w:r>
        <w:rPr>
          <w:rFonts w:hint="eastAsia"/>
        </w:rPr>
        <w:t>　　图 全球2024年月桂酸甲酯不同应用领域消费量份额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全球市场月桂酸甲酯产量及增长情况（2020-2031年）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全球市场月桂酸甲酯产值及增长情况（2020-2031年）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中国市场月桂酸甲酯产量、增长率及趋势（2020-2031年）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中国市场月桂酸甲酯产值、增长率及趋势（2020-2031年）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全球月桂酸甲酯产能、产量、产能利用率及趋势（2020-2031年）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全球月桂酸甲酯产量、表观消费量及趋势（2020-2031年）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中国月桂酸甲酯产能、产量、产能利用率及趋势（2020-2031年）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中国月桂酸甲酯产量、表观消费量及趋势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中国月桂酸甲酯产量、市场需求量及趋势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月桂酸甲酯行业政策分析</w:t>
      </w:r>
      <w:r>
        <w:rPr>
          <w:rFonts w:hint="eastAsia"/>
        </w:rPr>
        <w:br/>
      </w:r>
      <w:r>
        <w:rPr>
          <w:rFonts w:hint="eastAsia"/>
        </w:rPr>
        <w:t>　　表 全球市场月桂酸甲酯重点企业2024和2025年产量统计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全球市场月桂酸甲酯重点企业2024和2025年产量、市场份额统计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全球市场月桂酸甲酯重点企业2025年产量、市场份额统计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全球市场月桂酸甲酯重点企业2025年产量、市场份额统计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全球市场月桂酸甲酯重点企业2024和2025年产值统计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全球市场月桂酸甲酯重点企业2024和2025年产值市场份额统计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全球市场月桂酸甲酯重点企业2025年产值、市场份额统计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全球市场月桂酸甲酯重点企业2025年产值、市场份额统计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全球市场月桂酸甲酯重点企业2024和2025年产品价格统计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中国市场月桂酸甲酯重点企业2024和2025年产量统计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中国市场月桂酸甲酯重点企业2024和2025年产量市场份额统计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中国市场月桂酸甲酯重点企业2025年产量、市场份额统计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中国市场月桂酸甲酯重点企业2025年产量、市场份额统计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中国市场月桂酸甲酯重点企业2024和2025年产值统计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中国市场月桂酸甲酯重点企业2024和2025年产值市场份额统计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中国市场月桂酸甲酯重点企业2025年产值、市场份额统计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中国市场月桂酸甲酯重点企业2025年产值、市场份额统计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月桂酸甲酯企业总部</w:t>
      </w:r>
      <w:r>
        <w:rPr>
          <w:rFonts w:hint="eastAsia"/>
        </w:rPr>
        <w:br/>
      </w:r>
      <w:r>
        <w:rPr>
          <w:rFonts w:hint="eastAsia"/>
        </w:rPr>
        <w:t>　　表 全球市场月桂酸甲酯重点企业2024和2025年产值市场份额统计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全球月桂酸甲酯重点企业SWOT分析</w:t>
      </w:r>
      <w:r>
        <w:rPr>
          <w:rFonts w:hint="eastAsia"/>
        </w:rPr>
        <w:br/>
      </w:r>
      <w:r>
        <w:rPr>
          <w:rFonts w:hint="eastAsia"/>
        </w:rPr>
        <w:t>　　表 中国月桂酸甲酯重点企业SWOT分析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全球主要地区2020-2025年月桂酸甲酯产量统计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全球主要地区2025-2031年月桂酸甲酯产量预测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全球主要地区2020-2031年月桂酸甲酯产量市场份额统计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全球主要地区2025年月桂酸甲酯产量市场份额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全球主要地区2020-2025年月桂酸甲酯产值统计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全球主要地区2025-2031年月桂酸甲酯产值预测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全球主要地区2020-2031年月桂酸甲酯产值市场份额统计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全球主要地区2025年月桂酸甲酯产值市场份额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中国市场2020-2031年月桂酸甲酯产量及增长情况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中国市场2020-2031年月桂酸甲酯产值及增长情况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北美市场2020-2031年月桂酸甲酯产量及增长情况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北美市场2020-2031年月桂酸甲酯产值及增长情况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欧洲市场2020-2031年月桂酸甲酯产量及增长情况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欧洲市场2020-2031年月桂酸甲酯产值及增长情况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日本市场2020-2031年月桂酸甲酯产量及增长情况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日本市场2020-2031年月桂酸甲酯产值及增长情况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全球主要地区2020-2025年月桂酸甲酯消费量统计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全球主要地区2025-2031年月桂酸甲酯消费量预测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全球主要地区2020-2031年月桂酸甲酯消费量市场份额统计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全球主要地区2025年月桂酸甲酯消费量市场份额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中国市场2020-2031年月桂酸甲酯消费量、增长率及趋势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北美市场2020-2031年月桂酸甲酯消费量、增长率及趋势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欧洲市场2020-2031年月桂酸甲酯消费量、增长率及趋势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日本市场2020-2031年月桂酸甲酯消费量、增长率及趋势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企业（一）月桂酸甲酯产品情况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企业（一）2024-2025年月桂酸甲酯产量、价格、收入、成本、毛利情况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企业（二）月桂酸甲酯产品情况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企业（二）2024-2025年月桂酸甲酯产量、价格、收入、成本、毛利情况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企业（三）月桂酸甲酯产品情况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企业（三）2024-2025年月桂酸甲酯产量、价格、收入、成本、毛利情况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企业（四）月桂酸甲酯产品情况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企业（四）2024-2025年月桂酸甲酯产量、价格、收入、成本、毛利情况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企业（五）月桂酸甲酯产品情况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企业（五）2024-2025年月桂酸甲酯产量、价格、收入、成本、毛利情况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企业（六）月桂酸甲酯产品情况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企业（六）2024-2025年月桂酸甲酯产量、价格、收入、成本、毛利情况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企业（七）月桂酸甲酯产品情况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企业（七）2024-2025年月桂酸甲酯产量、价格、收入、成本、毛利情况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企业（八）月桂酸甲酯产品情况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企业（八）2024-2025年月桂酸甲酯产量、价格、收入、成本、毛利情况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企业（九）月桂酸甲酯产品情况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企业（九）2024-2025年月桂酸甲酯产量、价格、收入、成本、毛利情况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企业（十）月桂酸甲酯产品情况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企业（十）2024-2025年月桂酸甲酯产量、价格、收入、成本、毛利情况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全球市场不同种类月桂酸甲酯产量统计（2020-2025年）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全球市场不同种类月桂酸甲酯产量预测（2025-2031年）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全球市场不同种类月桂酸甲酯产量市场份额（2020-2031年）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全球市场不同种类月桂酸甲酯产值统计（2020-2025年）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全球市场不同种类月桂酸甲酯产值预测（2025-2031年）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全球市场不同种类月桂酸甲酯产值市场份额（2020-2031年）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全球市场不同种类月桂酸甲酯价格走势（2020-2031年）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中国市场不同种类月桂酸甲酯产量统计（2020-2025年）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中国市场不同种类月桂酸甲酯产量预测（2025-2031年）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中国市场不同种类月桂酸甲酯产量市场份额（2020-2031年）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中国市场不同种类月桂酸甲酯产值统计（2020-2025年）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中国市场不同种类月桂酸甲酯产值预测（2025-2031年）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中国市场不同种类月桂酸甲酯产值市场份额（2020-2031年）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中国市场不同种类月桂酸甲酯价格走势（2020-2031年）</w:t>
      </w:r>
      <w:r>
        <w:rPr>
          <w:rFonts w:hint="eastAsia"/>
        </w:rPr>
        <w:br/>
      </w:r>
      <w:r>
        <w:rPr>
          <w:rFonts w:hint="eastAsia"/>
        </w:rPr>
        <w:t>　　图 月桂酸甲酯产业链</w:t>
      </w:r>
      <w:r>
        <w:rPr>
          <w:rFonts w:hint="eastAsia"/>
        </w:rPr>
        <w:br/>
      </w:r>
      <w:r>
        <w:rPr>
          <w:rFonts w:hint="eastAsia"/>
        </w:rPr>
        <w:t>　　表 月桂酸甲酯原材料</w:t>
      </w:r>
      <w:r>
        <w:rPr>
          <w:rFonts w:hint="eastAsia"/>
        </w:rPr>
        <w:br/>
      </w:r>
      <w:r>
        <w:rPr>
          <w:rFonts w:hint="eastAsia"/>
        </w:rPr>
        <w:t>　　表 月桂酸甲酯上游原料供应商及联系方式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全球市场月桂酸甲酯主要应用领域消费量统计（2020-2025年）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全球市场月桂酸甲酯主要应用领域消费量预测（2025-2031年）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全球市场月桂酸甲酯主要应用领域消费量市场份额（2020-2031年）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2025年全球市场月桂酸甲酯主要应用领域消费量市场份额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全球市场月桂酸甲酯主要应用领域消费量增长率（2020-2031年）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中国市场月桂酸甲酯主要应用领域消费量统计（2020-2025年）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中国市场月桂酸甲酯主要应用领域消费量预测（2025-2031年）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中国市场月桂酸甲酯主要应用领域消费量市场份额（2020-2031年）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中国市场月桂酸甲酯主要应用领域消费量增长率（2020-2031年）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中国市场月桂酸甲酯产量、消费量、进出口情况分析（2020-2025年）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中国市场月桂酸甲酯产量、消费量、进出口情况预测（2025-2031年）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2020-2031年中国市场月桂酸甲酯进出口量</w:t>
      </w:r>
      <w:r>
        <w:rPr>
          <w:rFonts w:hint="eastAsia"/>
        </w:rPr>
        <w:br/>
      </w:r>
      <w:r>
        <w:rPr>
          <w:rFonts w:hint="eastAsia"/>
        </w:rPr>
        <w:t>　　图 2025年月桂酸甲酯生产地区分布</w:t>
      </w:r>
      <w:r>
        <w:rPr>
          <w:rFonts w:hint="eastAsia"/>
        </w:rPr>
        <w:br/>
      </w:r>
      <w:r>
        <w:rPr>
          <w:rFonts w:hint="eastAsia"/>
        </w:rPr>
        <w:t>　　图 2025年月桂酸甲酯消费地区分布</w:t>
      </w:r>
      <w:r>
        <w:rPr>
          <w:rFonts w:hint="eastAsia"/>
        </w:rPr>
        <w:br/>
      </w:r>
      <w:r>
        <w:rPr>
          <w:rFonts w:hint="eastAsia"/>
        </w:rPr>
        <w:t>　　图 中国月桂酸甲酯进口量及趋势预测（2020-2031年）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中国月桂酸甲酯出口量及趋势预测（2020-2031年）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不同种类月桂酸甲酯产量占比（2025-2031年）</w:t>
      </w:r>
      <w:r>
        <w:rPr>
          <w:rFonts w:hint="eastAsia"/>
        </w:rPr>
        <w:br/>
      </w:r>
      <w:r>
        <w:rPr>
          <w:rFonts w:hint="eastAsia"/>
        </w:rPr>
        <w:t>　　图 月桂酸甲酯价格走势预测（2025-2031年）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国内市场月桂酸甲酯未来销售渠道趋势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2ec149fb44af3" w:history="1">
        <w:r>
          <w:rPr>
            <w:rStyle w:val="Hyperlink"/>
          </w:rPr>
          <w:t>2025-2031年全球与中国月桂酸甲酯市场深度调研与发展趋势预测报告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2ec149fb44af3" w:history="1">
        <w:r>
          <w:rPr>
            <w:rStyle w:val="Hyperlink"/>
          </w:rPr>
          <w:t>https://www.20087.com/3/32/YueGuiSuanJiaZhiFaZhanQuShiFenXi.html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热点：十六烷酸甲酯、月桂酸甲酯用途、癸酸甲酯、月桂酸甲酯别名、月桂基甘醇羧酸钠、月桂酸甲酯价格、月桂醇醚硫酸酯钠(月桂类)、月桂酸甲酯是表面活性剂吗、十六碳酸甲酯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d42df0f7e4f9e" w:history="1">
      <w:r>
        <w:rPr>
          <w:rStyle w:val="Hyperlink"/>
        </w:rPr>
        <w:t>2025-2031年全球与中国月桂酸甲酯市场深度调研与发展趋势预测报告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YueGuiSuanJiaZhiFaZhanQuShiFenXi.html" TargetMode="External" Id="R8192ec149fb4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YueGuiSuanJiaZhiFaZhanQuShiFenXi.html" TargetMode="External" Id="R3b2d42df0f7e4f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2025-02-04T06:30:00Z</dcterms:created>
  <dcterms:modified xsi:type="dcterms:W3CDTF">2025-02-04T07:30:00Z</dcterms:modified>
  <dc:subject>2025-2031年全球与中国月桂酸甲酯市场深度调研与发展趋势预测报告</dc:subject>
  <dc:title>2025-2031年全球与中国月桂酸甲酯市场深度调研与发展趋势预测报告</dc:title>
  <cp:keywords>2025-2031年全球与中国月桂酸甲酯市场深度调研与发展趋势预测报告</cp:keywords>
  <dc:description>2025-2031年全球与中国月桂酸甲酯市场深度调研与发展趋势预测报告</dc:description>
</cp:coreProperties>
</file>