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7ebede9824635" w:history="1">
              <w:r>
                <w:rPr>
                  <w:rStyle w:val="Hyperlink"/>
                </w:rPr>
                <w:t>2026-2032年中国氟橡胶（FKM）行业市场调研及前景分析报告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7ebede9824635" w:history="1">
              <w:r>
                <w:rPr>
                  <w:rStyle w:val="Hyperlink"/>
                </w:rPr>
                <w:t>2026-2032年中国氟橡胶（FKM）行业市场调研及前景分析报告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57ebede9824635" w:history="1">
                <w:r>
                  <w:rPr>
                    <w:rStyle w:val="Hyperlink"/>
                  </w:rPr>
                  <w:t>https://www.20087.com/3/72/FuXiangJiao-FKM-DeXianZhuangYuQianJing.html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橡胶（FKM）是一类含氟烯烃共聚物弹性体，以卓越的耐高温、耐油、耐化学腐蚀及低气体渗透性，广泛应用于汽车燃油系统、航空航天密封件、半导体制造O型圈及化工设备垫片。当前FKM产品通过调整氟含量与单体组合（如引入TFE、PMVE）实现性能定制，部分特种牌号可在250℃以上长期服役。过氧化物硫化体系提升压缩永久变形性能，满足严苛密封需求。然而，氟橡胶在低温环境下弹性显著下降，且原料依赖萤石资源，生产过程涉及高能耗与含氟副产物处理，面临环保合规压力。</w:t>
      </w:r>
      <w:r>
        <w:rPr>
          <w:rFonts w:hint="eastAsia"/>
        </w:rPr>
        <w:br/>
      </w:r>
      <w:r>
        <w:rPr>
          <w:rFonts w:hint="eastAsia"/>
        </w:rPr>
        <w:t>　　未来氟橡胶将向宽温域适应、绿色合成与功能复合方向演进。市场调研网指出，共聚单体（如全氟甲基乙烯基醚）将改善低温脆性，拓展至寒区应用。生物基含氟单体与水相聚合工艺将减少VOC排放与能源消耗。在功能化方面，导电、导热或自润滑FKM复合材料将满足电子封装与动态密封新需求。回收技术如解聚-再聚合将实现废氟橡胶高值再生。同时，全生命周期碳足迹评估将纳入产品开发流程。长远看，氟橡胶将从“高性能密封材料”升级为“极端环境多功能弹性体平台”，在新能源、半导体与深空探测等前沿领域发挥不可替代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57ebede9824635" w:history="1">
        <w:r>
          <w:rPr>
            <w:rStyle w:val="Hyperlink"/>
          </w:rPr>
          <w:t>2026-2032年中国氟橡胶（FKM）行业市场调研及前景分析报告</w:t>
        </w:r>
      </w:hyperlink>
      <w:r>
        <w:rPr>
          <w:rFonts w:hint="eastAsia"/>
        </w:rPr>
        <w:t>》，2025年氟橡胶（FKM）行业市场规模达 亿元，预计2032年市场规模将达 亿元，期间年均复合增长率（CAGR）达 %。报告基于多年行业研究积累，结合氟橡胶（FKM）市场发展现状，依托行业权威数据资源和长期市场监测数据库，对氟橡胶（FKM）市场规模、技术现状及未来方向进行了全面分析。报告梳理了氟橡胶（FKM）行业竞争格局，重点评估了主要企业的市场表现及品牌影响力，并通过SWOT分析揭示了氟橡胶（FKM）行业机遇与潜在风险。同时，报告对氟橡胶（FKM）市场前景和发展趋势进行了科学预测，为投资者提供了投资价值判断和策略建议，助力把握氟橡胶（FKM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氟橡胶（FKM）市场概述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按照不同产品类型，氟橡胶（FKM）主要可以分为如下几个类别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中国不同产品类型氟橡胶（FKM）增长趋势2021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氟碳弹性体</w:t>
      </w:r>
      <w:r>
        <w:rPr>
          <w:rFonts w:hint="eastAsia"/>
        </w:rPr>
        <w:br/>
      </w:r>
      <w:r>
        <w:rPr>
          <w:rFonts w:hint="eastAsia"/>
        </w:rPr>
        <w:t>　　　　1.2.3 氟硅弹性体</w:t>
      </w:r>
      <w:r>
        <w:rPr>
          <w:rFonts w:hint="eastAsia"/>
        </w:rPr>
        <w:br/>
      </w:r>
      <w:r>
        <w:rPr>
          <w:rFonts w:hint="eastAsia"/>
        </w:rPr>
        <w:t>　　　　1.2.4 全氟碳弹性体</w:t>
      </w:r>
      <w:r>
        <w:rPr>
          <w:rFonts w:hint="eastAsia"/>
        </w:rPr>
        <w:br/>
      </w:r>
      <w:r>
        <w:rPr>
          <w:rFonts w:hint="eastAsia"/>
        </w:rPr>
        <w:t>　　1.3 按照不同功能类型，氟橡胶（FKM）主要可以分为如下几个类别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中国不同功能类型氟橡胶（FKM）增长趋势2021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通用型</w:t>
      </w:r>
      <w:r>
        <w:rPr>
          <w:rFonts w:hint="eastAsia"/>
        </w:rPr>
        <w:br/>
      </w:r>
      <w:r>
        <w:rPr>
          <w:rFonts w:hint="eastAsia"/>
        </w:rPr>
        <w:t>　　　　1.3.3 耐低温型</w:t>
      </w:r>
      <w:r>
        <w:rPr>
          <w:rFonts w:hint="eastAsia"/>
        </w:rPr>
        <w:br/>
      </w:r>
      <w:r>
        <w:rPr>
          <w:rFonts w:hint="eastAsia"/>
        </w:rPr>
        <w:t>　　　　1.3.4 耐燃油型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按照不同产品，氟橡胶（FKM）主要可以分为如下几个类别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中国不同产品氟橡胶（FKM）增长趋势2021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生胶</w:t>
      </w:r>
      <w:r>
        <w:rPr>
          <w:rFonts w:hint="eastAsia"/>
        </w:rPr>
        <w:br/>
      </w:r>
      <w:r>
        <w:rPr>
          <w:rFonts w:hint="eastAsia"/>
        </w:rPr>
        <w:t>　　　　1.4.3 混炼胶</w:t>
      </w:r>
      <w:r>
        <w:rPr>
          <w:rFonts w:hint="eastAsia"/>
        </w:rPr>
        <w:br/>
      </w:r>
      <w:r>
        <w:rPr>
          <w:rFonts w:hint="eastAsia"/>
        </w:rPr>
        <w:t>　　　　1.4.4 预混胶</w:t>
      </w:r>
      <w:r>
        <w:rPr>
          <w:rFonts w:hint="eastAsia"/>
        </w:rPr>
        <w:br/>
      </w:r>
      <w:r>
        <w:rPr>
          <w:rFonts w:hint="eastAsia"/>
        </w:rPr>
        <w:t>　　1.5 从不同应用，氟橡胶（FKM）主要包括如下几个方面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中国不同应用氟橡胶（FKM）增长趋势2021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航空航天</w:t>
      </w:r>
      <w:r>
        <w:rPr>
          <w:rFonts w:hint="eastAsia"/>
        </w:rPr>
        <w:br/>
      </w:r>
      <w:r>
        <w:rPr>
          <w:rFonts w:hint="eastAsia"/>
        </w:rPr>
        <w:t>　　　　1.5.4 石油化工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中国氟橡胶（FKM）发展现状及未来趋势（2021-2032）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中国市场氟橡胶（FKM）收入及增长率（2021-2032）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中国市场氟橡胶（FKM）销量及增长率（2021-2032）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中国市场主要氟橡胶（FKM）厂商分析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中国市场主要厂商氟橡胶（FKM）销量及市场占有率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中国市场主要厂商氟橡胶（FKM）销量（2021-2026）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中国市场主要厂商氟橡胶（FKM）销量市场份额（2021-2026）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中国市场主要厂商氟橡胶（FKM）收入及市场占有率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中国市场主要厂商氟橡胶（FKM）收入（2021-2026）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中国市场主要厂商氟橡胶（FKM）收入市场份额（2021-2026）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2025年中国市场主要厂商氟橡胶（FKM）收入排名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中国市场主要厂商氟橡胶（FKM）价格（2021-2026）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中国市场主要厂商氟橡胶（FKM）总部及产地分布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中国市场主要厂商成立时间及氟橡胶（FKM）商业化日期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中国市场主要厂商氟橡胶（FKM）产品类型及应用</w:t>
      </w:r>
      <w:r>
        <w:rPr>
          <w:rFonts w:hint="eastAsia"/>
        </w:rPr>
        <w:br/>
      </w:r>
      <w:r>
        <w:rPr>
          <w:rFonts w:hint="eastAsia"/>
        </w:rPr>
        <w:t>　　2.7 氟橡胶（FKM）行业集中度、竞争程度分析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氟橡胶（FKM）行业集中度分析：2025年中国Top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中国市场氟橡胶（FKM）第一梯队、第二梯队和第三梯队厂商（品牌）及2025年市场份额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重点企业（1）基本信息、氟橡胶（FKM）生产基地、总部、竞争对手及市场地位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氟橡胶（FKM）产品规格、参数及市场应用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重点企业（1）在中国市场氟橡胶（FKM）销量、收入、价格及毛利率（2021-2026）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重点企业（2）基本信息、氟橡胶（FKM）生产基地、总部、竞争对手及市场地位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氟橡胶（FKM）产品规格、参数及市场应用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重点企业（2）在中国市场氟橡胶（FKM）销量、收入、价格及毛利率（2021-2026）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重点企业（3）基本信息、氟橡胶（FKM）生产基地、总部、竞争对手及市场地位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氟橡胶（FKM）产品规格、参数及市场应用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重点企业（3）在中国市场氟橡胶（FKM）销量、收入、价格及毛利率（2021-2026）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重点企业（4）基本信息、氟橡胶（FKM）生产基地、总部、竞争对手及市场地位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氟橡胶（FKM）产品规格、参数及市场应用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重点企业（4）在中国市场氟橡胶（FKM）销量、收入、价格及毛利率（2021-2026）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重点企业（5）基本信息、氟橡胶（FKM）生产基地、总部、竞争对手及市场地位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氟橡胶（FKM）产品规格、参数及市场应用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重点企业（5）在中国市场氟橡胶（FKM）销量、收入、价格及毛利率（2021-2026）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重点企业（6）基本信息、氟橡胶（FKM）生产基地、总部、竞争对手及市场地位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氟橡胶（FKM）产品规格、参数及市场应用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重点企业（6）在中国市场氟橡胶（FKM）销量、收入、价格及毛利率（2021-2026）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重点企业（7）基本信息、氟橡胶（FKM）生产基地、总部、竞争对手及市场地位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氟橡胶（FKM）产品规格、参数及市场应用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重点企业（7）在中国市场氟橡胶（FKM）销量、收入、价格及毛利率（2021-2026）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重点企业（8）基本信息、氟橡胶（FKM）生产基地、总部、竞争对手及市场地位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氟橡胶（FKM）产品规格、参数及市场应用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重点企业（8）在中国市场氟橡胶（FKM）销量、收入、价格及毛利率（2021-2026）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重点企业（9）基本信息、氟橡胶（FKM）生产基地、总部、竞争对手及市场地位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氟橡胶（FKM）产品规格、参数及市场应用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重点企业（9）在中国市场氟橡胶（FKM）销量、收入、价格及毛利率（2021-2026）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重点企业（10）基本信息、氟橡胶（FKM）生产基地、总部、竞争对手及市场地位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氟橡胶（FKM）产品规格、参数及市场应用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重点企业（10）在中国市场氟橡胶（FKM）销量、收入、价格及毛利率（2021-2026）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重点企业（11）基本信息、氟橡胶（FKM）生产基地、总部、竞争对手及市场地位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氟橡胶（FKM）产品规格、参数及市场应用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重点企业（11）在中国市场氟橡胶（FKM）销量、收入、价格及毛利率（2021-2026）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重点企业（12）基本信息、氟橡胶（FKM）生产基地、总部、竞争对手及市场地位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氟橡胶（FKM）产品规格、参数及市场应用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重点企业（12）在中国市场氟橡胶（FKM）销量、收入、价格及毛利率（2021-2026）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重点企业（13）基本信息、氟橡胶（FKM）生产基地、总部、竞争对手及市场地位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氟橡胶（FKM）产品规格、参数及市场应用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重点企业（13）在中国市场氟橡胶（FKM）销量、收入、价格及毛利率（2021-2026）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重点企业（14）基本信息、氟橡胶（FKM）生产基地、总部、竞争对手及市场地位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氟橡胶（FKM）产品规格、参数及市场应用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重点企业（14）在中国市场氟橡胶（FKM）销量、收入、价格及毛利率（2021-2026）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不同产品类型氟橡胶（FKM）分析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中国市场不同产品类型氟橡胶（FKM）销量（2021-2032）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中国市场不同产品类型氟橡胶（FKM）销量及市场份额（2021-2026）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中国市场不同产品类型氟橡胶（FKM）销量预测（2027-2032）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中国市场不同产品类型氟橡胶（FKM）规模（2021-2032）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中国市场不同产品类型氟橡胶（FKM）规模及市场份额（2021-2026）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中国市场不同产品类型氟橡胶（FKM）规模预测（2027-2032）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中国市场不同产品类型氟橡胶（FKM）价格走势（2021-2032）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不同应用氟橡胶（FKM）分析</w:t>
      </w:r>
      <w:r>
        <w:rPr>
          <w:rFonts w:hint="eastAsia"/>
        </w:rPr>
        <w:br/>
      </w:r>
      <w:r>
        <w:rPr>
          <w:rFonts w:hint="eastAsia"/>
        </w:rPr>
        <w:t>　　5.1 中国市场不同应用氟橡胶（FKM）销量（2021-2032）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中国市场不同应用氟橡胶（FKM）销量及市场份额（2021-2026）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中国市场不同应用氟橡胶（FKM）销量预测（2027-2032）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中国市场不同应用氟橡胶（FKM）规模（2021-2032）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中国市场不同应用氟橡胶（FKM）规模及市场份额（2021-2026）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中国市场不同应用氟橡胶（FKM）规模预测（2027-2032）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中国市场不同应用氟橡胶（FKM）价格走势（2021-2032）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氟橡胶（FKM）行业发展分析---发展趋势</w:t>
      </w:r>
      <w:r>
        <w:rPr>
          <w:rFonts w:hint="eastAsia"/>
        </w:rPr>
        <w:br/>
      </w:r>
      <w:r>
        <w:rPr>
          <w:rFonts w:hint="eastAsia"/>
        </w:rPr>
        <w:t>　　6.2 氟橡胶（FKM）行业发展分析---厂商壁垒</w:t>
      </w:r>
      <w:r>
        <w:rPr>
          <w:rFonts w:hint="eastAsia"/>
        </w:rPr>
        <w:br/>
      </w:r>
      <w:r>
        <w:rPr>
          <w:rFonts w:hint="eastAsia"/>
        </w:rPr>
        <w:t>　　6.3 氟橡胶（FKM）行业发展分析---驱动因素</w:t>
      </w:r>
      <w:r>
        <w:rPr>
          <w:rFonts w:hint="eastAsia"/>
        </w:rPr>
        <w:br/>
      </w:r>
      <w:r>
        <w:rPr>
          <w:rFonts w:hint="eastAsia"/>
        </w:rPr>
        <w:t>　　6.4 氟橡胶（FKM）行业发展分析---制约因素</w:t>
      </w:r>
      <w:r>
        <w:rPr>
          <w:rFonts w:hint="eastAsia"/>
        </w:rPr>
        <w:br/>
      </w:r>
      <w:r>
        <w:rPr>
          <w:rFonts w:hint="eastAsia"/>
        </w:rPr>
        <w:t>　　6.5 氟橡胶（FKM）中国企业SWOT分析</w:t>
      </w:r>
      <w:r>
        <w:rPr>
          <w:rFonts w:hint="eastAsia"/>
        </w:rPr>
        <w:br/>
      </w:r>
      <w:r>
        <w:rPr>
          <w:rFonts w:hint="eastAsia"/>
        </w:rPr>
        <w:t>　　6.6 氟橡胶（FKM）行业发展分析---行业政策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氟橡胶（FKM）行业产业链简介</w:t>
      </w:r>
      <w:r>
        <w:rPr>
          <w:rFonts w:hint="eastAsia"/>
        </w:rPr>
        <w:br/>
      </w:r>
      <w:r>
        <w:rPr>
          <w:rFonts w:hint="eastAsia"/>
        </w:rPr>
        <w:t>　　7.2 氟橡胶（FKM）产业链分析-上游</w:t>
      </w:r>
      <w:r>
        <w:rPr>
          <w:rFonts w:hint="eastAsia"/>
        </w:rPr>
        <w:br/>
      </w:r>
      <w:r>
        <w:rPr>
          <w:rFonts w:hint="eastAsia"/>
        </w:rPr>
        <w:t>　　7.3 氟橡胶（FKM）产业链分析-中游</w:t>
      </w:r>
      <w:r>
        <w:rPr>
          <w:rFonts w:hint="eastAsia"/>
        </w:rPr>
        <w:br/>
      </w:r>
      <w:r>
        <w:rPr>
          <w:rFonts w:hint="eastAsia"/>
        </w:rPr>
        <w:t>　　7.4 氟橡胶（FKM）产业链分析-下游</w:t>
      </w:r>
      <w:r>
        <w:rPr>
          <w:rFonts w:hint="eastAsia"/>
        </w:rPr>
        <w:br/>
      </w:r>
      <w:r>
        <w:rPr>
          <w:rFonts w:hint="eastAsia"/>
        </w:rPr>
        <w:t>　　7.5 氟橡胶（FKM）行业采购模式</w:t>
      </w:r>
      <w:r>
        <w:rPr>
          <w:rFonts w:hint="eastAsia"/>
        </w:rPr>
        <w:br/>
      </w:r>
      <w:r>
        <w:rPr>
          <w:rFonts w:hint="eastAsia"/>
        </w:rPr>
        <w:t>　　7.6 氟橡胶（FKM）行业生产模式</w:t>
      </w:r>
      <w:r>
        <w:rPr>
          <w:rFonts w:hint="eastAsia"/>
        </w:rPr>
        <w:br/>
      </w:r>
      <w:r>
        <w:rPr>
          <w:rFonts w:hint="eastAsia"/>
        </w:rPr>
        <w:t>　　7.7 氟橡胶（FKM）行业销售模式及销售渠道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中国本土氟橡胶（FKM）产能、产量分析</w:t>
      </w:r>
      <w:r>
        <w:rPr>
          <w:rFonts w:hint="eastAsia"/>
        </w:rPr>
        <w:br/>
      </w:r>
      <w:r>
        <w:rPr>
          <w:rFonts w:hint="eastAsia"/>
        </w:rPr>
        <w:t>　　8.1 中国氟橡胶（FKM）供需现状及预测（2021-2032）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中国氟橡胶（FKM）产能、产量、产能利用率及发展趋势（2021-2032）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中国氟橡胶（FKM）产量、市场需求量及发展趋势（2021-2032）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中国氟橡胶（FKM）进出口分析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中国市场氟橡胶（FKM）主要进口来源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中国市场氟橡胶（FKM）主要出口目的地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不同产品类型氟橡胶（FKM）市场规模2021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不同功能类型氟橡胶（FKM）市场规模2021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不同产品氟橡胶（FKM）市场规模2021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不同应用氟橡胶（FKM）市场规模2021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中国市场主要厂商氟橡胶（FKM）销量（2021-2026）&amp;（万吨）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6： 中国市场主要厂商氟橡胶（FKM）销量市场份额（2021-2026）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中国市场主要厂商氟橡胶（FKM）收入（2021-2026）&amp;（万元）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中国市场主要厂商氟橡胶（FKM）收入份额（2021-2026）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2025年中国主要生产商氟橡胶（FKM）收入排名（万元）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中国市场主要厂商氟橡胶（FKM）价格（2021-2026）&amp;（元/吨）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中国市场主要厂商氟橡胶（FKM）总部及产地分布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中国市场主要厂商成立时间及氟橡胶（FKM）商业化日期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中国市场主要厂商氟橡胶（FKM）产品类型及应用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2025年中国市场氟橡胶（FKM）主要厂商市场地位（第一梯队、第二梯队和第三梯队）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氟橡胶（FKM）市场投资、并购等现状分析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氟橡胶（FKM）生产基地、总部、竞争对手及市场地位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氟橡胶（FKM）产品规格、参数及市场应用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氟橡胶（FKM）销量（万吨）、收入（万元）、价格（元/吨）及毛利率（2021-2026）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氟橡胶（FKM）生产基地、总部、竞争对手及市场地位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氟橡胶（FKM）产品规格、参数及市场应用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氟橡胶（FKM）销量（万吨）、收入（万元）、价格（元/吨）及毛利率（2021-2026）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氟橡胶（FKM）生产基地、总部、竞争对手及市场地位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氟橡胶（FKM）产品规格、参数及市场应用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氟橡胶（FKM）销量（万吨）、收入（万元）、价格（元/吨）及毛利率（2021-2026）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氟橡胶（FKM）生产基地、总部、竞争对手及市场地位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氟橡胶（FKM）产品规格、参数及市场应用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氟橡胶（FKM）销量（万吨）、收入（万元）、价格（元/吨）及毛利率（2021-2026）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氟橡胶（FKM）生产基地、总部、竞争对手及市场地位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氟橡胶（FKM）产品规格、参数及市场应用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氟橡胶（FKM）销量（万吨）、收入（万元）、价格（元/吨）及毛利率（2021-2026）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氟橡胶（FKM）生产基地、总部、竞争对手及市场地位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氟橡胶（FKM）产品规格、参数及市场应用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氟橡胶（FKM）销量（万吨）、收入（万元）、价格（元/吨）及毛利率（2021-2026）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氟橡胶（FKM）生产基地、总部、竞争对手及市场地位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氟橡胶（FKM）产品规格、参数及市场应用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氟橡胶（FKM）销量（万吨）、收入（万元）、价格（元/吨）及毛利率（2021-2026）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氟橡胶（FKM）生产基地、总部、竞争对手及市场地位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氟橡胶（FKM）产品规格、参数及市场应用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氟橡胶（FKM）销量（万吨）、收入（万元）、价格（元/吨）及毛利率（2021-2026）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氟橡胶（FKM）生产基地、总部、竞争对手及市场地位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氟橡胶（FKM）产品规格、参数及市场应用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氟橡胶（FKM）销量（万吨）、收入（万元）、价格（元/吨）及毛利率（2021-2026）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氟橡胶（FKM）生产基地、总部、竞争对手及市场地位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氟橡胶（FKM）产品规格、参数及市场应用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氟橡胶（FKM）销量（万吨）、收入（万元）、价格（元/吨）及毛利率（2021-2026）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氟橡胶（FKM）生产基地、总部、竞争对手及市场地位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氟橡胶（FKM）产品规格、参数及市场应用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氟橡胶（FKM）销量（万吨）、收入（万元）、价格（元/吨）及毛利率（2021-2026）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氟橡胶（FKM）生产基地、总部、竞争对手及市场地位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氟橡胶（FKM）产品规格、参数及市场应用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氟橡胶（FKM）销量（万吨）、收入（万元）、价格（元/吨）及毛利率（2021-2026）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氟橡胶（FKM）生产基地、总部、竞争对手及市场地位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氟橡胶（FKM）产品规格、参数及市场应用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氟橡胶（FKM）销量（万吨）、收入（万元）、价格（元/吨）及毛利率（2021-2026）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氟橡胶（FKM）生产基地、总部、竞争对手及市场地位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氟橡胶（FKM）产品规格、参数及市场应用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氟橡胶（FKM）销量（万吨）、收入（万元）、价格（元/吨）及毛利率（2021-2026）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中国市场不同产品类型氟橡胶（FKM）销量（2021-2026）&amp;（万吨）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中国市场不同产品类型氟橡胶（FKM）销量市场份额（2021-2026）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中国市场不同产品类型氟橡胶（FKM）销量预测（2027-2032）&amp;（万吨）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中国市场不同产品类型氟橡胶（FKM）销量市场份额预测（2027-2032）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中国市场不同产品类型氟橡胶（FKM）规模（2021-2026）&amp;（万元）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中国市场不同产品类型氟橡胶（FKM）规模市场份额（2021-2026）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中国市场不同产品类型氟橡胶（FKM）规模预测（2027-2032）&amp;（万元）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中国市场不同产品类型氟橡胶（FKM）规模市场份额预测（2027-2032）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中国市场不同应用氟橡胶（FKM）销量（2021-2026）&amp;（万吨）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95： 中国市场不同应用氟橡胶（FKM）销量市场份额（2021-2026）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中国市场不同应用氟橡胶（FKM）销量预测（2027-2032）&amp;（万吨）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97： 中国市场不同应用氟橡胶（FKM）销量市场份额预测（2027-2032）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中国市场不同应用氟橡胶（FKM）规模（2021-2026）&amp;（万元）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中国市场不同应用氟橡胶（FKM）规模市场份额（2021-2026）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中国市场不同应用氟橡胶（FKM）规模预测（2027-2032）&amp;（万元）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中国市场不同应用氟橡胶（FKM）规模市场份额预测（2027-2032）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氟橡胶（FKM）行业发展分析---发展趋势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氟橡胶（FKM）行业发展分析---厂商壁垒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氟橡胶（FKM）行业发展分析---驱动因素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氟橡胶（FKM）行业发展分析---制约因素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氟橡胶（FKM）行业相关重点政策一览</w:t>
      </w:r>
      <w:r>
        <w:rPr>
          <w:rFonts w:hint="eastAsia"/>
        </w:rPr>
        <w:br/>
      </w:r>
      <w:r>
        <w:rPr>
          <w:rFonts w:hint="eastAsia"/>
        </w:rPr>
        <w:t>　　表 107： 氟橡胶（FKM）行业供应链分析</w:t>
      </w:r>
      <w:r>
        <w:rPr>
          <w:rFonts w:hint="eastAsia"/>
        </w:rPr>
        <w:br/>
      </w:r>
      <w:r>
        <w:rPr>
          <w:rFonts w:hint="eastAsia"/>
        </w:rPr>
        <w:t>　　表 108： 氟橡胶（FKM）上游原料供应商</w:t>
      </w:r>
      <w:r>
        <w:rPr>
          <w:rFonts w:hint="eastAsia"/>
        </w:rPr>
        <w:br/>
      </w:r>
      <w:r>
        <w:rPr>
          <w:rFonts w:hint="eastAsia"/>
        </w:rPr>
        <w:t>　　表 109： 氟橡胶（FKM）行业主要下游客户</w:t>
      </w:r>
      <w:r>
        <w:rPr>
          <w:rFonts w:hint="eastAsia"/>
        </w:rPr>
        <w:br/>
      </w:r>
      <w:r>
        <w:rPr>
          <w:rFonts w:hint="eastAsia"/>
        </w:rPr>
        <w:t>　　表 110： 氟橡胶（FKM）典型经销商</w:t>
      </w:r>
      <w:r>
        <w:rPr>
          <w:rFonts w:hint="eastAsia"/>
        </w:rPr>
        <w:br/>
      </w:r>
      <w:r>
        <w:rPr>
          <w:rFonts w:hint="eastAsia"/>
        </w:rPr>
        <w:t>　　表 111： 中国氟橡胶（FKM）产量、销量、进口量及出口量（2021-2026）&amp;（万吨）</w:t>
      </w:r>
      <w:r>
        <w:rPr>
          <w:rFonts w:hint="eastAsia"/>
        </w:rPr>
        <w:br/>
      </w:r>
      <w:r>
        <w:rPr>
          <w:rFonts w:hint="eastAsia"/>
        </w:rPr>
        <w:t>　　表 112： 中国氟橡胶（FKM）产量、销量、进口量及出口量预测（2027-2032）&amp;（万吨）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113： 中国市场氟橡胶（FKM）主要进口来源</w:t>
      </w:r>
      <w:r>
        <w:rPr>
          <w:rFonts w:hint="eastAsia"/>
        </w:rPr>
        <w:br/>
      </w:r>
      <w:r>
        <w:rPr>
          <w:rFonts w:hint="eastAsia"/>
        </w:rPr>
        <w:t>　　表 114： 中国市场氟橡胶（FKM）主要出口目的地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氟橡胶（FKM）产品图片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中国不同产品类型氟橡胶（FKM）市场规模市场份额2025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氟碳弹性体产品图片</w:t>
      </w:r>
      <w:r>
        <w:rPr>
          <w:rFonts w:hint="eastAsia"/>
        </w:rPr>
        <w:br/>
      </w:r>
      <w:r>
        <w:rPr>
          <w:rFonts w:hint="eastAsia"/>
        </w:rPr>
        <w:t>　　图 4： 氟硅弹性体产品图片</w:t>
      </w:r>
      <w:r>
        <w:rPr>
          <w:rFonts w:hint="eastAsia"/>
        </w:rPr>
        <w:br/>
      </w:r>
      <w:r>
        <w:rPr>
          <w:rFonts w:hint="eastAsia"/>
        </w:rPr>
        <w:t>　　图 5： 全氟碳弹性体产品图片</w:t>
      </w:r>
      <w:r>
        <w:rPr>
          <w:rFonts w:hint="eastAsia"/>
        </w:rPr>
        <w:br/>
      </w:r>
      <w:r>
        <w:rPr>
          <w:rFonts w:hint="eastAsia"/>
        </w:rPr>
        <w:t>　　图 6： 中国不同功能类型氟橡胶（FKM）市场规模市场份额2025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通用型产品图片</w:t>
      </w:r>
      <w:r>
        <w:rPr>
          <w:rFonts w:hint="eastAsia"/>
        </w:rPr>
        <w:br/>
      </w:r>
      <w:r>
        <w:rPr>
          <w:rFonts w:hint="eastAsia"/>
        </w:rPr>
        <w:t>　　图 8： 耐低温型产品图片</w:t>
      </w:r>
      <w:r>
        <w:rPr>
          <w:rFonts w:hint="eastAsia"/>
        </w:rPr>
        <w:br/>
      </w:r>
      <w:r>
        <w:rPr>
          <w:rFonts w:hint="eastAsia"/>
        </w:rPr>
        <w:t>　　图 9： 耐燃油型产品图片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中国不同产品氟橡胶（FKM）市场规模市场份额2025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生胶产品图片</w:t>
      </w:r>
      <w:r>
        <w:rPr>
          <w:rFonts w:hint="eastAsia"/>
        </w:rPr>
        <w:br/>
      </w:r>
      <w:r>
        <w:rPr>
          <w:rFonts w:hint="eastAsia"/>
        </w:rPr>
        <w:t>　　图 13： 混炼胶产品图片</w:t>
      </w:r>
      <w:r>
        <w:rPr>
          <w:rFonts w:hint="eastAsia"/>
        </w:rPr>
        <w:br/>
      </w:r>
      <w:r>
        <w:rPr>
          <w:rFonts w:hint="eastAsia"/>
        </w:rPr>
        <w:t>　　图 14： 预混胶产品图片</w:t>
      </w:r>
      <w:r>
        <w:rPr>
          <w:rFonts w:hint="eastAsia"/>
        </w:rPr>
        <w:br/>
      </w:r>
      <w:r>
        <w:rPr>
          <w:rFonts w:hint="eastAsia"/>
        </w:rPr>
        <w:t>　　图 15： 中国不同应用氟橡胶（FKM）市场份额2025 &amp; 2032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航空航天</w:t>
      </w:r>
      <w:r>
        <w:rPr>
          <w:rFonts w:hint="eastAsia"/>
        </w:rPr>
        <w:br/>
      </w:r>
      <w:r>
        <w:rPr>
          <w:rFonts w:hint="eastAsia"/>
        </w:rPr>
        <w:t>　　图 18： 石油化工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中国市场氟橡胶（FKM）市场规模，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中国市场氟橡胶（FKM）收入及增长率（2021-2032）&amp;（万元）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中国市场氟橡胶（FKM）销量及增长率（2021-2032）&amp;（万吨）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2025年中国市场主要厂商氟橡胶（FKM）销量市场份额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2025年中国市场主要厂商氟橡胶（FKM）收入市场份额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2025年中国市场前五大厂商氟橡胶（FKM）市场份额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2025年中国市场氟橡胶（FKM）第一梯队、第二梯队和第三梯队厂商（品牌）及市场份额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中国市场不同产品类型氟橡胶（FKM）价格走势（2021-2032）&amp;（元/吨）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中国市场不同应用氟橡胶（FKM）价格走势（2021-2032）&amp;（元/吨）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氟橡胶（FKM）中国企业SWOT分析</w:t>
      </w:r>
      <w:r>
        <w:rPr>
          <w:rFonts w:hint="eastAsia"/>
        </w:rPr>
        <w:br/>
      </w:r>
      <w:r>
        <w:rPr>
          <w:rFonts w:hint="eastAsia"/>
        </w:rPr>
        <w:t>　　图 30： 氟橡胶（FKM）产业链</w:t>
      </w:r>
      <w:r>
        <w:rPr>
          <w:rFonts w:hint="eastAsia"/>
        </w:rPr>
        <w:br/>
      </w:r>
      <w:r>
        <w:rPr>
          <w:rFonts w:hint="eastAsia"/>
        </w:rPr>
        <w:t>　　图 31： 氟橡胶（FKM）行业采购模式分析</w:t>
      </w:r>
      <w:r>
        <w:rPr>
          <w:rFonts w:hint="eastAsia"/>
        </w:rPr>
        <w:br/>
      </w:r>
      <w:r>
        <w:rPr>
          <w:rFonts w:hint="eastAsia"/>
        </w:rPr>
        <w:t>　　图 32： 氟橡胶（FKM）行业生产模式分析</w:t>
      </w:r>
      <w:r>
        <w:rPr>
          <w:rFonts w:hint="eastAsia"/>
        </w:rPr>
        <w:br/>
      </w:r>
      <w:r>
        <w:rPr>
          <w:rFonts w:hint="eastAsia"/>
        </w:rPr>
        <w:t>　　图 33： 氟橡胶（FKM）行业销售模式分析</w:t>
      </w:r>
      <w:r>
        <w:rPr>
          <w:rFonts w:hint="eastAsia"/>
        </w:rPr>
        <w:br/>
      </w:r>
      <w:r>
        <w:rPr>
          <w:rFonts w:hint="eastAsia"/>
        </w:rPr>
        <w:t>　　图 34： 中国氟橡胶（FKM）产能、产量、产能利用率及发展趋势（2021-2032）&amp;（万吨）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35： 中国氟橡胶（FKM）产量、市场需求量及发展趋势（2021-2032）&amp;（万吨）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7ebede9824635" w:history="1">
        <w:r>
          <w:rPr>
            <w:rStyle w:val="Hyperlink"/>
          </w:rPr>
          <w:t>2026-2032年中国氟橡胶（FKM）行业市场调研及前景分析报告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57ebede9824635" w:history="1">
        <w:r>
          <w:rPr>
            <w:rStyle w:val="Hyperlink"/>
          </w:rPr>
          <w:t>https://www.20087.com/3/72/FuXiangJiao-FKM-DeXianZhuangYuQianJing.html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热点：氟素橡胶、氟橡胶fkm、fkm70氟橡胶70代表什么、氟橡胶FKM2601的价格、四丙氟橡胶、氟橡胶FKM的优缺点、viton和fkm的区别、氟橡胶FKM价格、Viton和FKM哪个高档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16966c04e4597" w:history="1">
      <w:r>
        <w:rPr>
          <w:rStyle w:val="Hyperlink"/>
        </w:rPr>
        <w:t>2026-2032年中国氟橡胶（FKM）行业市场调研及前景分析报告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FuXiangJiao-FKM-DeXianZhuangYuQianJing.html" TargetMode="External" Id="R2957ebede982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FuXiangJiao-FKM-DeXianZhuangYuQianJing.html" TargetMode="External" Id="Rf2816966c04e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2026-07-03T00:04:07Z</dcterms:created>
  <dcterms:modified xsi:type="dcterms:W3CDTF">2026-07-03T01:04:07Z</dcterms:modified>
  <dc:subject>2026-2032年中国氟橡胶（FKM）行业市场调研及前景分析报告</dc:subject>
  <dc:title>2026-2032年中国氟橡胶（FKM）行业市场调研及前景分析报告</dc:title>
  <cp:keywords>2026-2032年中国氟橡胶（FKM）行业市场调研及前景分析报告</cp:keywords>
  <dc:description>2026-2032年中国氟橡胶（FKM）行业市场调研及前景分析报告</dc:description>
</cp:coreProperties>
</file>