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64d39826436d" w:history="1">
              <w:r>
                <w:rPr>
                  <w:rStyle w:val="Hyperlink"/>
                </w:rPr>
                <w:t>2025-2031年中国氢氧化亚镍行业发展现状分析与前景趋势报告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64d39826436d" w:history="1">
              <w:r>
                <w:rPr>
                  <w:rStyle w:val="Hyperlink"/>
                </w:rPr>
                <w:t>2025-2031年中国氢氧化亚镍行业发展现状分析与前景趋势报告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c64d39826436d" w:history="1">
                <w:r>
                  <w:rPr>
                    <w:rStyle w:val="Hyperlink"/>
                  </w:rPr>
                  <w:t>https://www.20087.com/3/32/QingYangHuaYaNieFaZhanQianJingFenXi.html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氢氧化亚镍（Nickel Hydroxide）作为一种重要的无机化合物，主要应用于电池制造、催化剂生产和电镀等领域。特别是在二次电池（如镍镉电池和镍氢电池）中，氢氧化亚镍作为正极材料发挥着重要作用。随着电动汽车市场的快速发展以及可再生能源存储需求的增长，氢氧化亚镍的应用前景广阔。然而，其生产过程中可能产生的环境污染问题，以及与其他新型电池材料的竞争，是当前面临的挑战。</w:t>
      </w:r>
      <w:r>
        <w:rPr>
          <w:rFonts w:hint="eastAsia"/>
        </w:rPr>
        <w:br/>
      </w:r>
      <w:r>
        <w:rPr>
          <w:rFonts w:hint="eastAsia"/>
        </w:rPr>
        <w:t>　　未来，氢氧化亚镍将更加注重环保与性能提升。一方面，通过改进生产工艺，减少废弃物排放，采用更环保的原料和方法，确保生产的可持续性；另一方面，研究开发高性能的改性氢氧化亚镍材料，增强其能量密度和循环寿命，满足高性能电池的需求。此外，随着固态电池技术的发展，探索氢氧化亚镍在新一代储能系统中的潜在应用，将是推动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c64d39826436d" w:history="1">
        <w:r>
          <w:rPr>
            <w:rStyle w:val="Hyperlink"/>
          </w:rPr>
          <w:t>2025-2031年中国氢氧化亚镍行业发展现状分析与前景趋势报告</w:t>
        </w:r>
      </w:hyperlink>
      <w:r>
        <w:rPr>
          <w:rFonts w:hint="eastAsia"/>
        </w:rPr>
        <w:t>》系统分析了氢氧化亚镍行业的现状，全面梳理了氢氧化亚镍市场需求、市场规模、产业链结构及价格体系，详细解读了氢氧化亚镍细分市场特点。报告结合权威数据，科学预测了氢氧化亚镍市场前景与发展趋势，客观分析了品牌竞争格局、市场集中度及重点企业的运营表现，并指出了氢氧化亚镍行业面临的机遇与风险。为氢氧化亚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氢氧化亚镍行业概述</w:t>
      </w:r>
      <w:r>
        <w:rPr>
          <w:rFonts w:hint="eastAsia"/>
        </w:rPr>
        <w:br/>
      </w:r>
      <w:r>
        <w:rPr>
          <w:rFonts w:hint="eastAsia"/>
        </w:rPr>
        <w:t>　　第一节 氢氧化亚镍定义与分类</w:t>
      </w:r>
      <w:r>
        <w:rPr>
          <w:rFonts w:hint="eastAsia"/>
        </w:rPr>
        <w:br/>
      </w:r>
      <w:r>
        <w:rPr>
          <w:rFonts w:hint="eastAsia"/>
        </w:rPr>
        <w:t>　　第二节 氢氧化亚镍应用领域</w:t>
      </w:r>
      <w:r>
        <w:rPr>
          <w:rFonts w:hint="eastAsia"/>
        </w:rPr>
        <w:br/>
      </w:r>
      <w:r>
        <w:rPr>
          <w:rFonts w:hint="eastAsia"/>
        </w:rPr>
        <w:t>　　第三节 氢氧化亚镍行业经济指标分析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一、氢氧化亚镍行业赢利性评估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二、氢氧化亚镍行业成长速度分析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三、氢氧化亚镍附加值提升空间探讨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四、氢氧化亚镍行业进入壁垒分析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五、氢氧化亚镍行业风险性评估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六、氢氧化亚镍行业周期性分析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七、氢氧化亚镍行业竞争程度指标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八、氢氧化亚镍行业成熟度综合分析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氢氧化亚镍产业链及经营模式分析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三、氢氧化亚镍销售模式与渠道策略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全球氢氧化亚镍市场发展分析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2024-2025年全球氢氧化亚镍行业发展分析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一、全球氢氧化亚镍行业市场规模与趋势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二、全球氢氧化亚镍行业发展特点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三、全球氢氧化亚镍行业竞争格局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主要国家与地区氢氧化亚镍市场分析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2025-2031年全球氢氧化亚镍行业发展趋势与前景预测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一、氢氧化亚镍行业发展趋势</w:t>
      </w:r>
      <w:r>
        <w:rPr>
          <w:rFonts w:hint="eastAsia"/>
        </w:rPr>
        <w:br/>
      </w:r>
      <w:r>
        <w:rPr>
          <w:rFonts w:hint="eastAsia"/>
        </w:rPr>
        <w:t>　　　　二、氢氧化亚镍行业发展潜力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中国氢氧化亚镍行业市场分析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2024-2025年氢氧化亚镍产能与投资动态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一、国内氢氧化亚镍产能现状与利用效率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二、氢氧化亚镍产能扩张与投资动态分析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2025-2031年氢氧化亚镍行业产量统计与趋势预测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一、2019-2024年氢氧化亚镍行业产量与增长趋势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1、2019-2024年氢氧化亚镍产量及增长趋势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2、2019-2024年氢氧化亚镍细分产品产量及份额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二、氢氧化亚镍产量影响因素分析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三、2025-2031年氢氧化亚镍产量预测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2025-2031年氢氧化亚镍市场需求与销售分析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一、2024-2025年氢氧化亚镍行业需求现状</w:t>
      </w:r>
      <w:r>
        <w:rPr>
          <w:rFonts w:hint="eastAsia"/>
        </w:rPr>
        <w:br/>
      </w:r>
      <w:r>
        <w:rPr>
          <w:rFonts w:hint="eastAsia"/>
        </w:rPr>
        <w:t>　　　　二、氢氧化亚镍客户群体与需求特点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三、2019-2024年氢氧化亚镍行业销售规模分析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四、2025-2031年氢氧化亚镍市场增长潜力与规模预测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2024-2025年氢氧化亚镍行业技术发展现状及趋势分析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氢氧化亚镍行业技术发展现状分析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国内外氢氧化亚镍行业技术差距分析及差距形成的主要原因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氢氧化亚镍行业技术发展方向、趋势预测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提升氢氧化亚镍行业技术能力策略建议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中国氢氧化亚镍细分市场分析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一、2024-2025年氢氧化亚镍主要细分产品市场现状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氢氧化亚镍价格机制与竞争策略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一、2019-2024年氢氧化亚镍市场价格走势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氢氧化亚镍定价策略与方法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2025-2031年氢氧化亚镍价格竞争态势与趋势预测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中国氢氧化亚镍行业重点区域市场研究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2024-2025年重点区域氢氧化亚镍市场发展概况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三、2025-2031年氢氧化亚镍行业发展潜力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三、2025-2031年氢氧化亚镍行业发展潜力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三、2025-2031年氢氧化亚镍行业发展潜力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三、2025-2031年氢氧化亚镍行业发展潜力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三、2025-2031年氢氧化亚镍行业发展潜力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2019-2024年中国氢氧化亚镍行业进出口情况分析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氢氧化亚镍行业进口规模与来源分析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一、2019-2024年氢氧化亚镍进口规模分析</w:t>
      </w:r>
      <w:r>
        <w:rPr>
          <w:rFonts w:hint="eastAsia"/>
        </w:rPr>
        <w:br/>
      </w:r>
      <w:r>
        <w:rPr>
          <w:rFonts w:hint="eastAsia"/>
        </w:rPr>
        <w:t>　　　　二、氢氧化亚镍主要进口来源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氢氧化亚镍行业出口规模与目的地分析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一、2019-2024年氢氧化亚镍出口规模分析</w:t>
      </w:r>
      <w:r>
        <w:rPr>
          <w:rFonts w:hint="eastAsia"/>
        </w:rPr>
        <w:br/>
      </w:r>
      <w:r>
        <w:rPr>
          <w:rFonts w:hint="eastAsia"/>
        </w:rPr>
        <w:t>　　　　二、氢氧化亚镍主要出口目的地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2019-2024年中国氢氧化亚镍总体规模与财务指标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中国氢氧化亚镍行业总体规模分析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一、氢氧化亚镍企业数量与结构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二、氢氧化亚镍从业人员规模</w:t>
      </w:r>
      <w:r>
        <w:rPr>
          <w:rFonts w:hint="eastAsia"/>
        </w:rPr>
        <w:br/>
      </w:r>
      <w:r>
        <w:rPr>
          <w:rFonts w:hint="eastAsia"/>
        </w:rPr>
        <w:t>　　　　三、氢氧化亚镍行业资产状况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中国氢氧化亚镍行业财务指标总体分析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氢氧化亚镍行业重点企业经营状况分析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氢氧化亚镍重点企业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氢氧化亚镍领先企业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氢氧化亚镍标杆企业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氢氧化亚镍代表企业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氢氧化亚镍龙头企业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氢氧化亚镍重点企业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中国氢氧化亚镍行业竞争格局分析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氢氧化亚镍行业竞争格局总览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2024-2025年氢氧化亚镍行业竞争力分析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一、氢氧化亚镍供应商议价能力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四、氢氧化亚镍替代品威胁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2019-2024年氢氧化亚镍行业企业并购活动分析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2024-2025年氢氧化亚镍行业会展与招投标活动分析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一、氢氧化亚镍行业会展活动及其市场影响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2025年中国氢氧化亚镍企业发展策略分析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氢氧化亚镍市场策略分析</w:t>
      </w:r>
      <w:r>
        <w:rPr>
          <w:rFonts w:hint="eastAsia"/>
        </w:rPr>
        <w:br/>
      </w:r>
      <w:r>
        <w:rPr>
          <w:rFonts w:hint="eastAsia"/>
        </w:rPr>
        <w:t>　　　　一、氢氧化亚镍市场定位与拓展策略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二、氢氧化亚镍市场细分与目标客户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氢氧化亚镍销售策略分析</w:t>
      </w:r>
      <w:r>
        <w:rPr>
          <w:rFonts w:hint="eastAsia"/>
        </w:rPr>
        <w:br/>
      </w:r>
      <w:r>
        <w:rPr>
          <w:rFonts w:hint="eastAsia"/>
        </w:rPr>
        <w:t>　　　　一、氢氧化亚镍销售渠道与网络建设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提高氢氧化亚镍企业竞争力建议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一、氢氧化亚镍技术创新与管理优化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氢氧化亚镍品牌战略思考</w:t>
      </w:r>
      <w:r>
        <w:rPr>
          <w:rFonts w:hint="eastAsia"/>
        </w:rPr>
        <w:br/>
      </w:r>
      <w:r>
        <w:rPr>
          <w:rFonts w:hint="eastAsia"/>
        </w:rPr>
        <w:t>　　　　一、氢氧化亚镍品牌建设与维护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二、氢氧化亚镍品牌影响力与市场竞争力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中国氢氧化亚镍行业风险与对策</w:t>
      </w:r>
      <w:r>
        <w:rPr>
          <w:rFonts w:hint="eastAsia"/>
        </w:rPr>
        <w:br/>
      </w:r>
      <w:r>
        <w:rPr>
          <w:rFonts w:hint="eastAsia"/>
        </w:rPr>
        <w:t>　　第一节 氢氧化亚镍行业SWOT分析</w:t>
      </w:r>
      <w:r>
        <w:rPr>
          <w:rFonts w:hint="eastAsia"/>
        </w:rPr>
        <w:br/>
      </w:r>
      <w:r>
        <w:rPr>
          <w:rFonts w:hint="eastAsia"/>
        </w:rPr>
        <w:t>　　　　一、氢氧化亚镍行业优势分析</w:t>
      </w:r>
      <w:r>
        <w:rPr>
          <w:rFonts w:hint="eastAsia"/>
        </w:rPr>
        <w:br/>
      </w:r>
      <w:r>
        <w:rPr>
          <w:rFonts w:hint="eastAsia"/>
        </w:rPr>
        <w:t>　　　　二、氢氧化亚镍行业劣势分析</w:t>
      </w:r>
      <w:r>
        <w:rPr>
          <w:rFonts w:hint="eastAsia"/>
        </w:rPr>
        <w:br/>
      </w:r>
      <w:r>
        <w:rPr>
          <w:rFonts w:hint="eastAsia"/>
        </w:rPr>
        <w:t>　　　　三、氢氧化亚镍市场机会探索</w:t>
      </w:r>
      <w:r>
        <w:rPr>
          <w:rFonts w:hint="eastAsia"/>
        </w:rPr>
        <w:br/>
      </w:r>
      <w:r>
        <w:rPr>
          <w:rFonts w:hint="eastAsia"/>
        </w:rPr>
        <w:t>　　　　四、氢氧化亚镍市场威胁评估</w:t>
      </w:r>
      <w:r>
        <w:rPr>
          <w:rFonts w:hint="eastAsia"/>
        </w:rPr>
        <w:br/>
      </w:r>
      <w:r>
        <w:rPr>
          <w:rFonts w:hint="eastAsia"/>
        </w:rPr>
        <w:t>　　第二节 氢氧化亚镍行业风险及对策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2025-2031年中国氢氧化亚镍行业前景与发展趋势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氢氧化亚镍行业发展环境分析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2025-2031年氢氧化亚镍行业发展趋势与方向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一、氢氧化亚镍行业发展方向预测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二、氢氧化亚镍发展趋势分析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2025-2031年氢氧化亚镍行业发展潜力与机遇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一、氢氧化亚镍市场发展潜力评估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二、氢氧化亚镍新兴市场与机遇探索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氢氧化亚镍行业研究结论与建议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中.智.林.－氢氧化亚镍行业发展建议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氢氧化亚镍行业类别</w:t>
      </w:r>
      <w:r>
        <w:rPr>
          <w:rFonts w:hint="eastAsia"/>
        </w:rPr>
        <w:br/>
      </w:r>
      <w:r>
        <w:rPr>
          <w:rFonts w:hint="eastAsia"/>
        </w:rPr>
        <w:t>　　图表 氢氧化亚镍行业产业链调研</w:t>
      </w:r>
      <w:r>
        <w:rPr>
          <w:rFonts w:hint="eastAsia"/>
        </w:rPr>
        <w:br/>
      </w:r>
      <w:r>
        <w:rPr>
          <w:rFonts w:hint="eastAsia"/>
        </w:rPr>
        <w:t>　　图表 氢氧化亚镍行业现状</w:t>
      </w:r>
      <w:r>
        <w:rPr>
          <w:rFonts w:hint="eastAsia"/>
        </w:rPr>
        <w:br/>
      </w:r>
      <w:r>
        <w:rPr>
          <w:rFonts w:hint="eastAsia"/>
        </w:rPr>
        <w:t>　　图表 氢氧化亚镍行业标准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2024年中国氢氧化亚镍行业产能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2019-2024年中国氢氧化亚镍行业产量统计</w:t>
      </w:r>
      <w:r>
        <w:rPr>
          <w:rFonts w:hint="eastAsia"/>
        </w:rPr>
        <w:br/>
      </w:r>
      <w:r>
        <w:rPr>
          <w:rFonts w:hint="eastAsia"/>
        </w:rPr>
        <w:t>　　图表 氢氧化亚镍行业动态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2019-2024年中国氢氧化亚镍市场需求量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2024年中国氢氧化亚镍行业需求区域调研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2019-2024年中国氢氧化亚镍行情</w:t>
      </w:r>
      <w:r>
        <w:rPr>
          <w:rFonts w:hint="eastAsia"/>
        </w:rPr>
        <w:br/>
      </w:r>
      <w:r>
        <w:rPr>
          <w:rFonts w:hint="eastAsia"/>
        </w:rPr>
        <w:t>　　图表 2019-2024年中国氢氧化亚镍价格走势图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2019-2024年中国氢氧化亚镍进口统计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2019-2024年中国氢氧化亚镍出口统计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2019-2024年中国氢氧化亚镍行业企业数量统计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**地区氢氧化亚镍市场规模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**地区氢氧化亚镍市场调研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**地区氢氧化亚镍市场规模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**地区氢氧化亚镍市场调研</w:t>
      </w:r>
      <w:r>
        <w:rPr>
          <w:rFonts w:hint="eastAsia"/>
        </w:rPr>
        <w:br/>
      </w:r>
      <w:r>
        <w:rPr>
          <w:rFonts w:hint="eastAsia"/>
        </w:rPr>
        <w:t>　　图表 **地区氢氧化亚镍行业市场需求分析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氢氧化亚镍行业竞争对手分析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氢氧化亚镍重点企业（三）成长能力情况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2025-2031年中国氢氧化亚镍市场需求预测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2025-2031年中国氢氧化亚镍行业市场规模预测</w:t>
      </w:r>
      <w:r>
        <w:rPr>
          <w:rFonts w:hint="eastAsia"/>
        </w:rPr>
        <w:br/>
      </w:r>
      <w:r>
        <w:rPr>
          <w:rFonts w:hint="eastAsia"/>
        </w:rPr>
        <w:t>　　图表 氢氧化亚镍行业准入条件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2025-2031年中国氢氧化亚镍行业发展趋势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2025-2031年中国氢氧化亚镍市场前景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64d39826436d" w:history="1">
        <w:r>
          <w:rPr>
            <w:rStyle w:val="Hyperlink"/>
          </w:rPr>
          <w:t>2025-2031年中国氢氧化亚镍行业发展现状分析与前景趋势报告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c64d39826436d" w:history="1">
        <w:r>
          <w:rPr>
            <w:rStyle w:val="Hyperlink"/>
          </w:rPr>
          <w:t>https://www.20087.com/3/32/QingYangHuaYaNieFaZhanQianJingFenXi.html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钴、氢氧化亚镍被空气氧化、氧化铟锡ITO、氢氧化亚镍是两性氢氧化物吗、镍钛合金是一种什么材料、氢氧化亚镍在空气中放置颜色变化、氢氧化镍对人体的危害、氢氧化亚镍与氧气反应、cucrzr铬锆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6543a68d4536" w:history="1">
      <w:r>
        <w:rPr>
          <w:rStyle w:val="Hyperlink"/>
        </w:rPr>
        <w:t>2025-2031年中国氢氧化亚镍行业发展现状分析与前景趋势报告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ngYangHuaYaNieFaZhanQianJingFenXi.html" TargetMode="External" Id="R3c4c64d3982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ngYangHuaYaNieFaZhanQianJingFenXi.html" TargetMode="External" Id="R95bf6543a68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2025-07-26T06:19:08Z</dcterms:created>
  <dcterms:modified xsi:type="dcterms:W3CDTF">2025-07-26T07:19:08Z</dcterms:modified>
  <dc:subject>2025-2031年中国氢氧化亚镍行业发展现状分析与前景趋势报告</dc:subject>
  <dc:title>2025-2031年中国氢氧化亚镍行业发展现状分析与前景趋势报告</dc:title>
  <cp:keywords>2025-2031年中国氢氧化亚镍行业发展现状分析与前景趋势报告</cp:keywords>
  <dc:description>2025-2031年中国氢氧化亚镍行业发展现状分析与前景趋势报告</dc:description>
</cp:coreProperties>
</file>