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2c8e44c3c4ed9" w:history="1">
              <w:r>
                <w:rPr>
                  <w:rStyle w:val="Hyperlink"/>
                </w:rPr>
                <w:t>2025-2031年全球与中国氯化钾行业全面调研与发展趋势预测报告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2c8e44c3c4ed9" w:history="1">
              <w:r>
                <w:rPr>
                  <w:rStyle w:val="Hyperlink"/>
                </w:rPr>
                <w:t>2025-2031年全球与中国氯化钾行业全面调研与发展趋势预测报告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2c8e44c3c4ed9" w:history="1">
                <w:r>
                  <w:rPr>
                    <w:rStyle w:val="Hyperlink"/>
                  </w:rPr>
                  <w:t>https://www.20087.com/3/02/LvHuaJiaXianZhuangYuFaZhanQuShi.html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钾是一种重要的化工原料和肥料，广泛应用于农业、医药、食品等多个领域。近年来，随着全球人口的增长和农业生产技术的进步，对氯化钾的需求持续增加。目前，氯化钾的生产和供应主要集中在几个资源丰富的国家和地区，如加拿大、俄罗斯等。随着开采技术和生产工艺的不断改进，氯化钾的产量和质量都有了显著提升。</w:t>
      </w:r>
      <w:r>
        <w:rPr>
          <w:rFonts w:hint="eastAsia"/>
        </w:rPr>
        <w:br/>
      </w:r>
      <w:r>
        <w:rPr>
          <w:rFonts w:hint="eastAsia"/>
        </w:rPr>
        <w:t>　　未来，氯化钾的发展将更加注重可持续性和应用拓展。一方面，随着农业科技的发展，氯化钾将更加注重提高肥料的利用率和作物的吸收效率，减少浪费和环境污染。另一方面，随着生物技术的进步，氯化钾在医药和食品添加剂领域的应用将不断拓展，如开发新的钾盐制剂等。此外，随着环保法规的趋严，氯化钾的生产将更加注重节能减排，采用更加环保的生产工艺和废弃物处理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2c8e44c3c4ed9" w:history="1">
        <w:r>
          <w:rPr>
            <w:rStyle w:val="Hyperlink"/>
          </w:rPr>
          <w:t>2025-2031年全球与中国氯化钾行业全面调研与发展趋势预测报告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氯化钾行业的发展现状、市场规模、供需动态及进出口情况。报告详细解读了氯化钾产业链上下游、重点区域市场、竞争格局及领先企业的表现，同时评估了氯化钾行业风险与投资机会。通过对氯化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氯化钾行业概述及发展现状</w:t>
      </w:r>
      <w:r>
        <w:rPr>
          <w:rFonts w:hint="eastAsia"/>
        </w:rPr>
        <w:br/>
      </w:r>
      <w:r>
        <w:rPr>
          <w:rFonts w:hint="eastAsia"/>
        </w:rPr>
        <w:t>　　1.1 氯化钾行业介绍</w:t>
      </w:r>
      <w:r>
        <w:rPr>
          <w:rFonts w:hint="eastAsia"/>
        </w:rPr>
        <w:br/>
      </w:r>
      <w:r>
        <w:rPr>
          <w:rFonts w:hint="eastAsia"/>
        </w:rPr>
        <w:t>　　1.2 氯化钾主要种类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2024年不同种类氯化钾产量占比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2020-2031年不同种类氯化钾价格走势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氯化钾主要应用领域分析</w:t>
      </w:r>
      <w:r>
        <w:rPr>
          <w:rFonts w:hint="eastAsia"/>
        </w:rPr>
        <w:br/>
      </w:r>
      <w:r>
        <w:rPr>
          <w:rFonts w:hint="eastAsia"/>
        </w:rPr>
        <w:t>　　　　1.3.1 氯化钾主要应用领域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2024年全球氯化钾不同应用领域消费量占比分析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全球与中国氯化钾市场发展现状对比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2020-2031年全球氯化钾市场现状及发展趋势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2020-2031年中国氯化钾市场现状及发展趋势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2020-2031年全球氯化钾供需现状及趋势预测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2020-2031年全球氯化钾产能、产量、产能利用率情况及趋势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2020-2031年全球氯化钾产量、表观消费量情况及趋势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2020-2031年中国氯化钾供需现状及趋势预测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2020-2031年中国氯化钾产能、产量、产能利用率情况及趋势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2020-2031年中国氯化钾产量、表观消费量情况及趋势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2020-2031年中国氯化钾产量、需求量、市场缺口情况及趋势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中国氯化钾行业政策分析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全球与中国氯化钾重点企业产量、产值、集中度分析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全球市场氯化钾重点企业2024和2025年产量、产值对比分析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全球市场氯化钾重点企业2024和2025年产量对比分析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全球市场氯化钾重点企业2024和2025年产值对比分析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全球市场氯化钾重点企业2024和2025年产品价格分析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中国市场氯化钾重点企业2024和2025年产量、产值对比分析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中国市场氯化钾重点企业2024和2025年产量对比分析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中国市场氯化钾重点企业2024和2025年产值对比分析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氯化钾重点厂商总部</w:t>
      </w:r>
      <w:r>
        <w:rPr>
          <w:rFonts w:hint="eastAsia"/>
        </w:rPr>
        <w:br/>
      </w:r>
      <w:r>
        <w:rPr>
          <w:rFonts w:hint="eastAsia"/>
        </w:rPr>
        <w:t>　　2.4 氯化钾行业企业集中度分析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全球重点氯化钾企业SWOT分析</w:t>
      </w:r>
      <w:r>
        <w:rPr>
          <w:rFonts w:hint="eastAsia"/>
        </w:rPr>
        <w:br/>
      </w:r>
      <w:r>
        <w:rPr>
          <w:rFonts w:hint="eastAsia"/>
        </w:rPr>
        <w:t>　　2.6 中国重点氯化钾企业SWOT分析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2020-2031年全球主要地区氯化钾产量、产值、市场份额情况及趋势预测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2020-2031年全球主要地区氯化钾产量、产值及市场份额情况及趋势预测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2020-2031年全球主要地区氯化钾产量及市场份额情况及趋势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2020-2031年全球主要地区氯化钾产值及市场份额情况及趋势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2020-2031年中国市场氯化钾产量、产值情况及趋势预测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2020-2031年北美市场氯化钾产量、产值情况及趋势预测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2020-2031年欧洲市场氯化钾产量、产值情况及趋势预测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2020-2031年日本市场氯化钾产量、产值情况及趋势预测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2020-2031年全球主要地区氯化钾消费量、市场份额及发展趋势分析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2020-2031年全球主要地区氯化钾消费量、市场份额及发展趋势预测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2020-2031年中国市场氯化钾消费情况及发展趋势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2020-2031年北美市场氯化钾消费情况及发展趋势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2020-2031年欧洲市场氯化钾消费情况及发展趋势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2020-2031年日本市场氯化钾消费情况及发展趋势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氯化钾行业重点企业调研分析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企业氯化钾产品</w:t>
      </w:r>
      <w:r>
        <w:rPr>
          <w:rFonts w:hint="eastAsia"/>
        </w:rPr>
        <w:br/>
      </w:r>
      <w:r>
        <w:rPr>
          <w:rFonts w:hint="eastAsia"/>
        </w:rPr>
        <w:t>　　　　5.1.3 企业氯化钾产量、价格、收入、成本、毛利情况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企业氯化钾产品</w:t>
      </w:r>
      <w:r>
        <w:rPr>
          <w:rFonts w:hint="eastAsia"/>
        </w:rPr>
        <w:br/>
      </w:r>
      <w:r>
        <w:rPr>
          <w:rFonts w:hint="eastAsia"/>
        </w:rPr>
        <w:t>　　　　5.2.3 企业氯化钾产量、价格、收入、成本、毛利情况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企业氯化钾产品</w:t>
      </w:r>
      <w:r>
        <w:rPr>
          <w:rFonts w:hint="eastAsia"/>
        </w:rPr>
        <w:br/>
      </w:r>
      <w:r>
        <w:rPr>
          <w:rFonts w:hint="eastAsia"/>
        </w:rPr>
        <w:t>　　　　5.3.3 企业氯化钾产量、价格、收入、成本、毛利情况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企业氯化钾产品</w:t>
      </w:r>
      <w:r>
        <w:rPr>
          <w:rFonts w:hint="eastAsia"/>
        </w:rPr>
        <w:br/>
      </w:r>
      <w:r>
        <w:rPr>
          <w:rFonts w:hint="eastAsia"/>
        </w:rPr>
        <w:t>　　　　5.4.3 企业氯化钾产量、价格、收入、成本、毛利情况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企业氯化钾产品</w:t>
      </w:r>
      <w:r>
        <w:rPr>
          <w:rFonts w:hint="eastAsia"/>
        </w:rPr>
        <w:br/>
      </w:r>
      <w:r>
        <w:rPr>
          <w:rFonts w:hint="eastAsia"/>
        </w:rPr>
        <w:t>　　　　5.5.3 企业氯化钾产量、价格、收入、成本、毛利情况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企业氯化钾产品</w:t>
      </w:r>
      <w:r>
        <w:rPr>
          <w:rFonts w:hint="eastAsia"/>
        </w:rPr>
        <w:br/>
      </w:r>
      <w:r>
        <w:rPr>
          <w:rFonts w:hint="eastAsia"/>
        </w:rPr>
        <w:t>　　　　5.6.3 企业氯化钾产量、价格、收入、成本、毛利情况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企业氯化钾产品</w:t>
      </w:r>
      <w:r>
        <w:rPr>
          <w:rFonts w:hint="eastAsia"/>
        </w:rPr>
        <w:br/>
      </w:r>
      <w:r>
        <w:rPr>
          <w:rFonts w:hint="eastAsia"/>
        </w:rPr>
        <w:t>　　　　5.7.3 企业氯化钾产量、价格、收入、成本、毛利情况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企业氯化钾产品</w:t>
      </w:r>
      <w:r>
        <w:rPr>
          <w:rFonts w:hint="eastAsia"/>
        </w:rPr>
        <w:br/>
      </w:r>
      <w:r>
        <w:rPr>
          <w:rFonts w:hint="eastAsia"/>
        </w:rPr>
        <w:t>　　　　5.8.3 企业氯化钾产量、价格、收入、成本、毛利情况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企业氯化钾产品</w:t>
      </w:r>
      <w:r>
        <w:rPr>
          <w:rFonts w:hint="eastAsia"/>
        </w:rPr>
        <w:br/>
      </w:r>
      <w:r>
        <w:rPr>
          <w:rFonts w:hint="eastAsia"/>
        </w:rPr>
        <w:t>　　　　5.9.3 企业氯化钾产量、价格、收入、成本、毛利情况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企业氯化钾产品</w:t>
      </w:r>
      <w:r>
        <w:rPr>
          <w:rFonts w:hint="eastAsia"/>
        </w:rPr>
        <w:br/>
      </w:r>
      <w:r>
        <w:rPr>
          <w:rFonts w:hint="eastAsia"/>
        </w:rPr>
        <w:t>　　　　5.10.3 企业氯化钾产量、价格、收入、成本、毛利情况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2020-2031不同种类氯化钾产量、价格、产值及市场份额情况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全球市场不同种类氯化钾产量、产值及市场份额情况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2020-2031年全球市场不同种类氯化钾产量、市场份额情况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2020-2031年全球市场不同种类氯化钾产值、市场份额情况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2020-2031年全球市场不同种类氯化钾价格走势分析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中国市场不同种类氯化钾产量、产值及市场份额情况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2020-2031年中国市场不同种类氯化钾产量、市场份额情况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2020-2031年中国市场不同种类氯化钾产值、市场份额情况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2020-2031年中国市场不同种类氯化钾价格走势分析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氯化钾产业链分析</w:t>
      </w:r>
      <w:r>
        <w:rPr>
          <w:rFonts w:hint="eastAsia"/>
        </w:rPr>
        <w:br/>
      </w:r>
      <w:r>
        <w:rPr>
          <w:rFonts w:hint="eastAsia"/>
        </w:rPr>
        <w:t>　　7.2 氯化钾产业上游供应分析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2020-2031年全球市场氯化钾下游主要应用领域消费量、市场份额情况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2020-2031年中国市场氯化钾下游主要应用领域消费量、市场份额及增长情况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2020-2031年中国市场氯化钾产量、消费量、进出口分析及发展趋势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2020-2031年中国市场氯化钾产量、消费量、进出口分析及发展趋势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2020-2031年中国市场氯化钾进出口贸易趋势</w:t>
      </w:r>
      <w:r>
        <w:rPr>
          <w:rFonts w:hint="eastAsia"/>
        </w:rPr>
        <w:br/>
      </w:r>
      <w:r>
        <w:rPr>
          <w:rFonts w:hint="eastAsia"/>
        </w:rPr>
        <w:t>　　8.3 中国市场氯化钾主要进口来源</w:t>
      </w:r>
      <w:r>
        <w:rPr>
          <w:rFonts w:hint="eastAsia"/>
        </w:rPr>
        <w:br/>
      </w:r>
      <w:r>
        <w:rPr>
          <w:rFonts w:hint="eastAsia"/>
        </w:rPr>
        <w:t>　　8.4 中国市场氯化钾主要出口目的地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2025年中国市场氯化钾主要地区分布</w:t>
      </w:r>
      <w:r>
        <w:rPr>
          <w:rFonts w:hint="eastAsia"/>
        </w:rPr>
        <w:br/>
      </w:r>
      <w:r>
        <w:rPr>
          <w:rFonts w:hint="eastAsia"/>
        </w:rPr>
        <w:t>　　9.1 中国氯化钾生产地区分布</w:t>
      </w:r>
      <w:r>
        <w:rPr>
          <w:rFonts w:hint="eastAsia"/>
        </w:rPr>
        <w:br/>
      </w:r>
      <w:r>
        <w:rPr>
          <w:rFonts w:hint="eastAsia"/>
        </w:rPr>
        <w:t>　　9.2 中国氯化钾消费地区分布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影响中国市场氯化钾供需因素分析</w:t>
      </w:r>
      <w:r>
        <w:rPr>
          <w:rFonts w:hint="eastAsia"/>
        </w:rPr>
        <w:br/>
      </w:r>
      <w:r>
        <w:rPr>
          <w:rFonts w:hint="eastAsia"/>
        </w:rPr>
        <w:t>　　10.1 氯化钾及相关行业技术发展概况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2020-2031年氯化钾进出口贸易现状及趋势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2020-2031年氯化钾产品技术趋势与价格走势预测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氯化钾行业市场环境发展趋势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2020-2031年不同种类氯化钾产品技术发展趋势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2020-2031年氯化钾价格走势预测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国内市场氯化钾销售渠道分析</w:t>
      </w:r>
      <w:r>
        <w:rPr>
          <w:rFonts w:hint="eastAsia"/>
        </w:rPr>
        <w:br/>
      </w:r>
      <w:r>
        <w:rPr>
          <w:rFonts w:hint="eastAsia"/>
        </w:rPr>
        <w:t>　　　　12.1.1 当前氯化钾主要销售模式及销售渠道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2020-2031年国内市场氯化钾销售模式及销售渠道趋势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海外市场氯化钾销售渠道分析</w:t>
      </w:r>
      <w:r>
        <w:rPr>
          <w:rFonts w:hint="eastAsia"/>
        </w:rPr>
        <w:br/>
      </w:r>
      <w:r>
        <w:rPr>
          <w:rFonts w:hint="eastAsia"/>
        </w:rPr>
        <w:t>　　12.3 氯化钾行业营销策略建议</w:t>
      </w:r>
      <w:r>
        <w:rPr>
          <w:rFonts w:hint="eastAsia"/>
        </w:rPr>
        <w:br/>
      </w:r>
      <w:r>
        <w:rPr>
          <w:rFonts w:hint="eastAsia"/>
        </w:rPr>
        <w:t>　　　　12.3.1 氯化钾市场定位及目标消费者分析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氯化钾行业营销模式及销售渠道建议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氯化钾产品介绍</w:t>
      </w:r>
      <w:r>
        <w:rPr>
          <w:rFonts w:hint="eastAsia"/>
        </w:rPr>
        <w:br/>
      </w:r>
      <w:r>
        <w:rPr>
          <w:rFonts w:hint="eastAsia"/>
        </w:rPr>
        <w:t>　　表 氯化钾产品分类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2024年全球不同种类氯化钾产量份额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2020-2031年不同种类氯化钾价格及趋势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氯化钾主要应用领域</w:t>
      </w:r>
      <w:r>
        <w:rPr>
          <w:rFonts w:hint="eastAsia"/>
        </w:rPr>
        <w:br/>
      </w:r>
      <w:r>
        <w:rPr>
          <w:rFonts w:hint="eastAsia"/>
        </w:rPr>
        <w:t>　　图 全球2024年氯化钾不同应用领域消费量份额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2020-2031年全球市场氯化钾产量及增长情况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2020-2031年全球市场氯化钾产值及增长情况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2020-2031年中国市场氯化钾产量、增长率及趋势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2020-2031年中国市场氯化钾产值、增长率及趋势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2020-2031年全球氯化钾产能、产量、产能利用率及趋势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2020-2031年全球氯化钾产量、表观消费量及趋势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2020-2031年中国氯化钾产能、产量、产能利用率及趋势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2020-2031年中国氯化钾产量、表观消费量及趋势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2020-2031年中国氯化钾产量、市场需求量及趋势</w:t>
      </w:r>
      <w:r>
        <w:rPr>
          <w:rFonts w:hint="eastAsia"/>
        </w:rPr>
        <w:br/>
      </w:r>
      <w:r>
        <w:rPr>
          <w:rFonts w:hint="eastAsia"/>
        </w:rPr>
        <w:t>　　表 氯化钾行业政策分析</w:t>
      </w:r>
      <w:r>
        <w:rPr>
          <w:rFonts w:hint="eastAsia"/>
        </w:rPr>
        <w:br/>
      </w:r>
      <w:r>
        <w:rPr>
          <w:rFonts w:hint="eastAsia"/>
        </w:rPr>
        <w:t>　　表 全球市场氯化钾重点企业2024和2025年产量对比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全球市场氯化钾重点企业2024和2025年产量、市场份额统计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全球市场氯化钾重点企业2024和2025年产值对比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全球市场氯化钾重点企业2024和2025年产值市场份额统计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全球市场氯化钾重点企业2025年产值、市场份额统计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全球市场氯化钾重点企业2024和2025年产品价格统计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中国市场氯化钾重点企业2024和2025年产量对比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中国市场氯化钾重点企业2024和2025年产量市场份额统计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中国市场氯化钾重点企业2025年产量、市场份额统计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中国市场氯化钾重点企业2025年产量、市场份额统计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中国市场氯化钾重点企业2024和2025年产值对比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中国市场氯化钾重点企业2024和2025年产值市场份额统计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中国市场氯化钾重点企业2025年产值、市场份额统计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中国市场氯化钾重点企业2025年产值、市场份额统计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氯化钾企业总部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2024和2025年全球市场氯化钾重点企业产值市场份额对比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全球氯化钾重点企业SWOT分析</w:t>
      </w:r>
      <w:r>
        <w:rPr>
          <w:rFonts w:hint="eastAsia"/>
        </w:rPr>
        <w:br/>
      </w:r>
      <w:r>
        <w:rPr>
          <w:rFonts w:hint="eastAsia"/>
        </w:rPr>
        <w:t>　　表 中国氯化钾重点企业SWOT分析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2020-2025年全球主要地区氯化钾产量统计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2025-2031年全球主要地区氯化钾产量预测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2020-2031年全球主要地区氯化钾产量市场份额统计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2025年全球主要地区氯化钾产量市场份额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2020-2025年全球主要地区氯化钾产值统计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2025-2031年全球主要地区氯化钾产值预测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2020-2031年全球主要地区氯化钾产值市场份额统计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2025年全球主要地区氯化钾产值市场份额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2020-2031年中国市场氯化钾产量及增长情况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2020-2031年中国市场氯化钾产值及增长情况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2020-2031年北美市场氯化钾产量及增长情况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2020-2031年北美市场氯化钾产值及增长情况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2020-2031年欧洲市场氯化钾产量及增长情况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2020-2031年欧洲市场氯化钾产值及增长情况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2020-2031年日本市场氯化钾产量及增长情况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2020-2031年日本市场氯化钾产值及增长情况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2020-2025年全球主要地区氯化钾消费量统计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2025-2031年全球主要地区氯化钾消费量预测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2020-2031年全球主要地区氯化钾消费量市场份额统计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2025年全球主要地区氯化钾消费量市场份额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2020-2031年中国市场氯化钾消费量、增长率及趋势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2020-2031年北美市场氯化钾消费量、增长率及趋势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2020-2031年欧洲市场氯化钾消费量、增长率及趋势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2020-2031年日本市场氯化钾消费量、增长率及趋势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重点企业（一）氯化钾产品情况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重点企业（一）2024-2025年氯化钾产量、价格、收入、成本、毛利情况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重点企业（二）氯化钾产品情况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重点企业（二）2024-2025年氯化钾产量、价格、收入、成本、毛利情况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重点企业（三）氯化钾产品情况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重点企业（三）2024-2025年氯化钾产量、价格、收入、成本、毛利情况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重点企业（四）氯化钾产品情况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重点企业（四）2024-2025年氯化钾产量、价格、收入、成本、毛利情况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重点企业（五）氯化钾产品情况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重点企业（五）2024-2025年氯化钾产量、价格、收入、成本、毛利情况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重点企业（六）氯化钾产品情况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重点企业（六）2024-2025年氯化钾产量、价格、收入、成本、毛利情况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重点企业（七）氯化钾产品情况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重点企业（七）2024-2025年氯化钾产量、价格、收入、成本、毛利情况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重点企业（八）氯化钾产品情况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重点企业（八）2024-2025年氯化钾产量、价格、收入、成本、毛利情况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重点企业（九）氯化钾产品情况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重点企业（九）2024-2025年氯化钾产量、价格、收入、成本、毛利情况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重点企业（十）氯化钾产品情况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重点企业（十）2024-2025年氯化钾产量、价格、收入、成本、毛利情况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2020-2025年全球市场不同种类氯化钾产量统计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2025-2031年全球市场不同种类氯化钾产量预测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2020-2031年全球市场不同种类氯化钾产量市场份额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2020-2025年全球市场不同种类氯化钾产值统计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2025-2031年全球市场不同种类氯化钾产值预测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2020-2031年全球市场不同种类氯化钾产值市场份额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2020-2031年全球市场不同种类氯化钾价格走势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2020-2025年中国市场不同种类氯化钾产量统计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2025-2031年中国市场不同种类氯化钾产量预测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2020-2031年中国市场不同种类氯化钾产量市场份额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2020-2025年中国市场不同种类氯化钾产值统计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2025-2031年中国市场不同种类氯化钾产值预测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2020-2031年中国市场不同种类氯化钾产值市场份额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2020-2031年中国市场不同种类氯化钾价格走势</w:t>
      </w:r>
      <w:r>
        <w:rPr>
          <w:rFonts w:hint="eastAsia"/>
        </w:rPr>
        <w:br/>
      </w:r>
      <w:r>
        <w:rPr>
          <w:rFonts w:hint="eastAsia"/>
        </w:rPr>
        <w:t>　　图 氯化钾产业链</w:t>
      </w:r>
      <w:r>
        <w:rPr>
          <w:rFonts w:hint="eastAsia"/>
        </w:rPr>
        <w:br/>
      </w:r>
      <w:r>
        <w:rPr>
          <w:rFonts w:hint="eastAsia"/>
        </w:rPr>
        <w:t>　　表 氯化钾原材料</w:t>
      </w:r>
      <w:r>
        <w:rPr>
          <w:rFonts w:hint="eastAsia"/>
        </w:rPr>
        <w:br/>
      </w:r>
      <w:r>
        <w:rPr>
          <w:rFonts w:hint="eastAsia"/>
        </w:rPr>
        <w:t>　　表 氯化钾上游原料供应商及联系方式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2020-2025年全球市场氯化钾主要应用领域消费量统计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2025-2031年全球市场氯化钾主要应用领域消费量预测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2020-2031年全球市场氯化钾主要应用领域消费量市场份额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2025年全球市场氯化钾主要应用领域消费量市场份额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2020-2031年全球市场氯化钾主要应用领域消费量增长率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2020-2025年中国市场氯化钾主要应用领域消费量统计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2025-2031年中国市场氯化钾主要应用领域消费量预测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2020-2031年中国市场氯化钾主要应用领域消费量市场份额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2020-2031年中国市场氯化钾主要应用领域消费量增长率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2020-2025年中国市场氯化钾产量、消费量、进出口情况分析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2025-2031年中国市场氯化钾产量、消费量、进出口情况预测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2020-2031年中国市场氯化钾进出口量</w:t>
      </w:r>
      <w:r>
        <w:rPr>
          <w:rFonts w:hint="eastAsia"/>
        </w:rPr>
        <w:br/>
      </w:r>
      <w:r>
        <w:rPr>
          <w:rFonts w:hint="eastAsia"/>
        </w:rPr>
        <w:t>　　图 2025年氯化钾生产地区分布</w:t>
      </w:r>
      <w:r>
        <w:rPr>
          <w:rFonts w:hint="eastAsia"/>
        </w:rPr>
        <w:br/>
      </w:r>
      <w:r>
        <w:rPr>
          <w:rFonts w:hint="eastAsia"/>
        </w:rPr>
        <w:t>　　图 2025年氯化钾消费地区分布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2020-2031年中国氯化钾进口量及趋势预测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2020-2031年中国氯化钾出口量及趋势预测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2025-2031年不同种类氯化钾产量占比</w:t>
      </w:r>
      <w:r>
        <w:rPr>
          <w:rFonts w:hint="eastAsia"/>
        </w:rPr>
        <w:br/>
      </w:r>
      <w:r>
        <w:rPr>
          <w:rFonts w:hint="eastAsia"/>
        </w:rPr>
        <w:t>　　图 2025-2031年氯化钾价格走势预测</w:t>
      </w:r>
      <w:r>
        <w:rPr>
          <w:rFonts w:hint="eastAsia"/>
        </w:rPr>
        <w:br/>
      </w:r>
      <w:r>
        <w:rPr>
          <w:rFonts w:hint="eastAsia"/>
        </w:rPr>
        <w:t>　　图 国内市场氯化钾未来销售渠道趋势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2c8e44c3c4ed9" w:history="1">
        <w:r>
          <w:rPr>
            <w:rStyle w:val="Hyperlink"/>
          </w:rPr>
          <w:t>2025-2031年全球与中国氯化钾行业全面调研与发展趋势预测报告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2c8e44c3c4ed9" w:history="1">
        <w:r>
          <w:rPr>
            <w:rStyle w:val="Hyperlink"/>
          </w:rPr>
          <w:t>https://www.20087.com/3/02/LvHuaJiaXianZhuangYuFaZhanQuShi.html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热点：氰化钾是剧毒吗、氯化钾化学式、静推氯化钾有什么后果、氯化钾的作用与功效、老年人缺钾的表现、氯化钾注射多少毫升会致死、氰化钾毒性有多强、氯化钾注射注液功效、氯化钾是什么东西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1da837f624c15" w:history="1">
      <w:r>
        <w:rPr>
          <w:rStyle w:val="Hyperlink"/>
        </w:rPr>
        <w:t>2025-2031年全球与中国氯化钾行业全面调研与发展趋势预测报告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LvHuaJiaXianZhuangYuFaZhanQuShi.html" TargetMode="External" Id="R1492c8e44c3c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LvHuaJiaXianZhuangYuFaZhanQuShi.html" TargetMode="External" Id="Rfb21da837f62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2025-03-29T01:47:00Z</dcterms:created>
  <dcterms:modified xsi:type="dcterms:W3CDTF">2025-03-29T02:47:00Z</dcterms:modified>
  <dc:subject>2025-2031年全球与中国氯化钾行业全面调研与发展趋势预测报告</dc:subject>
  <dc:title>2025-2031年全球与中国氯化钾行业全面调研与发展趋势预测报告</dc:title>
  <cp:keywords>2025-2031年全球与中国氯化钾行业全面调研与发展趋势预测报告</cp:keywords>
  <dc:description>2025-2031年全球与中国氯化钾行业全面调研与发展趋势预测报告</dc:description>
</cp:coreProperties>
</file>