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cbe908c34eec" w:history="1">
              <w:r>
                <w:rPr>
                  <w:rStyle w:val="Hyperlink"/>
                </w:rPr>
                <w:t>2024-2030年全球与中国泛影酸发展现状及市场前景预测报告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cbe908c34eec" w:history="1">
              <w:r>
                <w:rPr>
                  <w:rStyle w:val="Hyperlink"/>
                </w:rPr>
                <w:t>2024-2030年全球与中国泛影酸发展现状及市场前景预测报告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9cbe908c34eec" w:history="1">
                <w:r>
                  <w:rPr>
                    <w:rStyle w:val="Hyperlink"/>
                  </w:rPr>
                  <w:t>https://www.20087.com/3/52/FanYingSuanShiChangXianZhuangHeQianJing.html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影酸是一种重要的有机化合物，广泛应用于医药、化工等多个领域。近年来，随着相关行业的发展和技术进步，市场需求持续增长。目前，泛影酸不仅在纯度和稳定性上实现了优化，还在提高生产效率和降低成本方面进行了改进。例如，通过采用更高性能的合成技术和更精细的纯化方法，提高了泛影酸的纯度和稳定性；通过引入更友好的设计和模块化生产流程，增强了产品的生产效率和互换性。此外，随着消费者对高质量和安全可靠产品的需求增加，泛影酸的应用更加注重多功能性和生物利用度。</w:t>
      </w:r>
      <w:r>
        <w:rPr>
          <w:rFonts w:hint="eastAsia"/>
        </w:rPr>
        <w:br/>
      </w:r>
      <w:r>
        <w:rPr>
          <w:rFonts w:hint="eastAsia"/>
        </w:rPr>
        <w:t>　　未来，泛影酸的发展将更加注重技术创新和服务优化。一方面，随着新材料和新技术的应用，泛影酸将采用更多高性能的材料和技术，如新型合成技术和智能控制技术，以提高其综合性能和生物活性。另一方面，随着医药技术和市场需求的发展，泛影酸将更多地被用于开发新型药品和化学品，以满足市场对高质量和安全可靠产品的需求。此外，随着对可持续发展目标的重视，泛影酸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79cbe908c34eec" w:history="1">
        <w:r>
          <w:rPr>
            <w:rStyle w:val="Hyperlink"/>
          </w:rPr>
          <w:t>2024-2030年全球与中国泛影酸发展现状及市场前景预测报告</w:t>
        </w:r>
      </w:hyperlink>
      <w:r>
        <w:rPr>
          <w:rFonts w:hint="eastAsia"/>
        </w:rPr>
        <w:t>全面分析了泛影酸行业的市场规模、需求和价格动态，同时对泛影酸产业链进行了探讨。报告客观描述了泛影酸行业现状，审慎预测了泛影酸市场前景及发展趋势。此外，报告还聚焦于泛影酸重点企业，剖析了市场竞争格局、集中度以及品牌影响力，并对泛影酸细分市场进行了研究。泛影酸报告以专业、科学的视角，为投资者和行业决策者提供了权威的市场洞察与决策参考，是泛影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泛影酸市场概述</w:t>
      </w:r>
      <w:r>
        <w:rPr>
          <w:rFonts w:hint="eastAsia"/>
        </w:rPr>
        <w:br/>
      </w:r>
      <w:r>
        <w:rPr>
          <w:rFonts w:hint="eastAsia"/>
        </w:rPr>
        <w:t>　　1.1 泛影酸行业概述及统计范围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按照不同产品类型，泛影酸主要可以分为如下几个类别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不同产品类型泛影酸增长趋势2019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从不同应用，泛影酸主要包括如下几个方面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不同应用泛影酸增长趋势2019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泛影酸行业发展总体概况</w:t>
      </w:r>
      <w:r>
        <w:rPr>
          <w:rFonts w:hint="eastAsia"/>
        </w:rPr>
        <w:br/>
      </w:r>
      <w:r>
        <w:rPr>
          <w:rFonts w:hint="eastAsia"/>
        </w:rPr>
        <w:t>　　　　1.4.2 泛影酸行业发展主要特点</w:t>
      </w:r>
      <w:r>
        <w:rPr>
          <w:rFonts w:hint="eastAsia"/>
        </w:rPr>
        <w:br/>
      </w:r>
      <w:r>
        <w:rPr>
          <w:rFonts w:hint="eastAsia"/>
        </w:rPr>
        <w:t>　　　　1.4.3 泛影酸行业发展影响因素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全球泛影酸行业供需及预测分析（2019-2030）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全球泛影酸产能、产量、产能利用率及发展趋势（2019-2030）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全球泛影酸产量、需求量及发展趋势（2019-2030）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全球主要地区泛影酸产量及发展趋势（2019-2030）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中国泛影酸供需及预测分析（2019-2030）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中国泛影酸产能、产量、产能利用率及发展趋势（2019-2030）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中国泛影酸产量、市场需求量及发展趋势（2019-2030）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中国泛影酸产能和产量占全球的比重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全球泛影酸销量及收入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全球市场泛影酸收入（2019-2030）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全球市场泛影酸销量（2019-2030）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全球市场泛影酸价格趋势（2019-2030）</w:t>
      </w:r>
      <w:r>
        <w:rPr>
          <w:rFonts w:hint="eastAsia"/>
        </w:rPr>
        <w:br/>
      </w:r>
      <w:r>
        <w:rPr>
          <w:rFonts w:hint="eastAsia"/>
        </w:rPr>
        <w:t>　　2.4 中国泛影酸销量及收入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中国市场泛影酸收入（2019-2030）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中国市场泛影酸销量（2019-2030）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中国市场泛影酸销量和收入占全球的比重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全球泛影酸主要地区分析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全球主要地区泛影酸市场规模分析：2019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全球主要地区泛影酸销售收入及市场份额（2019-2024年）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全球主要地区泛影酸销售收入预测（2024-2030年）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全球主要地区泛影酸销量分析：2019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全球主要地区泛影酸销量及市场份额（2019-2024年）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全球主要地区泛影酸销量及市场份额预测（2024-2030）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北美（美国和加拿大）泛影酸销量（2019-2030）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北美（美国和加拿大）泛影酸收入（2019-2030）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欧洲（德国、英国、法国和意大利等国家）泛影酸销量（2019-2030）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欧洲（德国、英国、法国和意大利等国家）泛影酸收入（2019-2030）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亚太（中国、日本、韩国、中国台湾、印度和东南亚等）泛影酸销量（2019-2030）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亚太（中国、日本、韩国、中国台湾、印度和东南亚等）泛影酸收入（2019-2030）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拉美地区（墨西哥、巴西等国家）泛影酸销量（2019-2030）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拉美地区（墨西哥、巴西等国家）泛影酸收入（2019-2030）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中东及非洲（土耳其、沙特等国家）泛影酸销量（2019-2030）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中东及非洲（土耳其、沙特等国家）泛影酸收入（2019-2030）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全球市场主要厂商泛影酸产能市场份额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全球市场主要厂商泛影酸销量（2019-2024）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全球市场主要厂商泛影酸销售收入（2019-2024）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全球市场主要厂商泛影酸销售价格（2019-2024）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2023年全球主要生产商泛影酸收入排名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中国市场主要厂商泛影酸销量（2019-2024）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中国市场主要厂商泛影酸销售收入（2019-2024）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中国市场主要厂商泛影酸销售价格（2019-2024）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2023年中国主要生产商泛影酸收入排名</w:t>
      </w:r>
      <w:r>
        <w:rPr>
          <w:rFonts w:hint="eastAsia"/>
        </w:rPr>
        <w:br/>
      </w:r>
      <w:r>
        <w:rPr>
          <w:rFonts w:hint="eastAsia"/>
        </w:rPr>
        <w:t>　　4.3 全球主要厂商泛影酸产地分布及商业化日期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全球主要厂商泛影酸产品类型列表</w:t>
      </w:r>
      <w:r>
        <w:rPr>
          <w:rFonts w:hint="eastAsia"/>
        </w:rPr>
        <w:br/>
      </w:r>
      <w:r>
        <w:rPr>
          <w:rFonts w:hint="eastAsia"/>
        </w:rPr>
        <w:t>　　4.5 泛影酸行业集中度、竞争程度分析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泛影酸行业集中度分析：全球头部厂商份额（Top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全球泛影酸第一梯队、第二梯队和第三梯队生产商（品牌）及市场份额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不同产品类型泛影酸分析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全球市场不同产品类型泛影酸销量（2019-2030）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全球市场不同产品类型泛影酸销量及市场份额（2019-2024）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全球市场不同产品类型泛影酸销量预测（2024-2030）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全球市场不同产品类型泛影酸收入（2019-2030）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全球市场不同产品类型泛影酸收入及市场份额（2019-2024）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全球市场不同产品类型泛影酸收入预测（2024-2030）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全球市场不同产品类型泛影酸价格走势（2019-2030）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中国市场不同产品类型泛影酸销量（2019-2030）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中国市场不同产品类型泛影酸销量及市场份额（2019-2024）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中国市场不同产品类型泛影酸销量预测（2024-2030）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中国市场不同产品类型泛影酸收入（2019-2030）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中国市场不同产品类型泛影酸收入及市场份额（2019-2024）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中国市场不同产品类型泛影酸收入预测（2024-2030）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不同应用泛影酸分析</w:t>
      </w:r>
      <w:r>
        <w:rPr>
          <w:rFonts w:hint="eastAsia"/>
        </w:rPr>
        <w:br/>
      </w:r>
      <w:r>
        <w:rPr>
          <w:rFonts w:hint="eastAsia"/>
        </w:rPr>
        <w:t>　　6.1 全球市场不同应用泛影酸销量（2019-2030）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全球市场不同应用泛影酸销量及市场份额（2019-2024）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全球市场不同应用泛影酸销量预测（2024-2030）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全球市场不同应用泛影酸收入（2019-2030）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全球市场不同应用泛影酸收入及市场份额（2019-2024）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全球市场不同应用泛影酸收入预测（2024-2030）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全球市场不同应用泛影酸价格走势（2019-2030）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中国市场不同应用泛影酸销量（2019-2030）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中国市场不同应用泛影酸销量及市场份额（2019-2024）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中国市场不同应用泛影酸销量预测（2024-2030）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中国市场不同应用泛影酸收入（2019-2030）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中国市场不同应用泛影酸收入及市场份额（2019-2024）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中国市场不同应用泛影酸收入预测（2024-2030）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泛影酸行业技术发展趋势</w:t>
      </w:r>
      <w:r>
        <w:rPr>
          <w:rFonts w:hint="eastAsia"/>
        </w:rPr>
        <w:br/>
      </w:r>
      <w:r>
        <w:rPr>
          <w:rFonts w:hint="eastAsia"/>
        </w:rPr>
        <w:t>　　7.2 泛影酸行业主要的增长驱动因素</w:t>
      </w:r>
      <w:r>
        <w:rPr>
          <w:rFonts w:hint="eastAsia"/>
        </w:rPr>
        <w:br/>
      </w:r>
      <w:r>
        <w:rPr>
          <w:rFonts w:hint="eastAsia"/>
        </w:rPr>
        <w:t>　　7.3 泛影酸中国企业SWOT分析</w:t>
      </w:r>
      <w:r>
        <w:rPr>
          <w:rFonts w:hint="eastAsia"/>
        </w:rPr>
        <w:br/>
      </w:r>
      <w:r>
        <w:rPr>
          <w:rFonts w:hint="eastAsia"/>
        </w:rPr>
        <w:t>　　7.4 中国泛影酸行业政策环境分析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政策环境对泛影酸行业的影响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泛影酸行业产业链简介</w:t>
      </w:r>
      <w:r>
        <w:rPr>
          <w:rFonts w:hint="eastAsia"/>
        </w:rPr>
        <w:br/>
      </w:r>
      <w:r>
        <w:rPr>
          <w:rFonts w:hint="eastAsia"/>
        </w:rPr>
        <w:t>　　8.3 泛影酸行业供应链分析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上下游行业对泛影酸行业的影响</w:t>
      </w:r>
      <w:r>
        <w:rPr>
          <w:rFonts w:hint="eastAsia"/>
        </w:rPr>
        <w:br/>
      </w:r>
      <w:r>
        <w:rPr>
          <w:rFonts w:hint="eastAsia"/>
        </w:rPr>
        <w:t>　　8.4 泛影酸行业采购模式</w:t>
      </w:r>
      <w:r>
        <w:rPr>
          <w:rFonts w:hint="eastAsia"/>
        </w:rPr>
        <w:br/>
      </w:r>
      <w:r>
        <w:rPr>
          <w:rFonts w:hint="eastAsia"/>
        </w:rPr>
        <w:t>　　8.5 泛影酸行业生产模式</w:t>
      </w:r>
      <w:r>
        <w:rPr>
          <w:rFonts w:hint="eastAsia"/>
        </w:rPr>
        <w:br/>
      </w:r>
      <w:r>
        <w:rPr>
          <w:rFonts w:hint="eastAsia"/>
        </w:rPr>
        <w:t>　　8.6 泛影酸行业销售模式及销售渠道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泛影酸主要企业分析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重点企业（1）泛影酸销量、收入、价格及毛利率（2019-2024）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重点企业（2）泛影酸销量、收入、价格及毛利率（2019-2024）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重点企业（3）泛影酸销量、收入、价格及毛利率（2019-2024）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重点企业（4）泛影酸销量、收入、价格及毛利率（2019-2024）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重点企业（5）泛影酸销量、收入、价格及毛利率（2019-2024）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中国市场泛影酸产量、销量、进出口分析及未来趋势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中国市场泛影酸产量、销量、进出口分析及未来趋势（2019-2030）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中国市场泛影酸进出口贸易趋势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中国市场泛影酸主要进口来源</w:t>
      </w:r>
      <w:r>
        <w:rPr>
          <w:rFonts w:hint="eastAsia"/>
        </w:rPr>
        <w:br/>
      </w:r>
      <w:r>
        <w:rPr>
          <w:rFonts w:hint="eastAsia"/>
        </w:rPr>
        <w:t>　　10.4 中国市场泛影酸主要出口目的地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中国市场泛影酸主要地区分布</w:t>
      </w:r>
      <w:r>
        <w:rPr>
          <w:rFonts w:hint="eastAsia"/>
        </w:rPr>
        <w:br/>
      </w:r>
      <w:r>
        <w:rPr>
          <w:rFonts w:hint="eastAsia"/>
        </w:rPr>
        <w:t>　　11.1 中国泛影酸生产地区分布</w:t>
      </w:r>
      <w:r>
        <w:rPr>
          <w:rFonts w:hint="eastAsia"/>
        </w:rPr>
        <w:br/>
      </w:r>
      <w:r>
        <w:rPr>
          <w:rFonts w:hint="eastAsia"/>
        </w:rPr>
        <w:t>　　11.2 中国泛影酸消费地区分布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9cbe908c34eec" w:history="1">
        <w:r>
          <w:rPr>
            <w:rStyle w:val="Hyperlink"/>
          </w:rPr>
          <w:t>2024-2030年全球与中国泛影酸发展现状及市场前景预测报告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不同产品类型泛影酸增长趋势2019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不同应用泛影酸增长趋势2019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泛影酸行业发展主要特点</w:t>
      </w:r>
      <w:r>
        <w:rPr>
          <w:rFonts w:hint="eastAsia"/>
        </w:rPr>
        <w:br/>
      </w:r>
      <w:r>
        <w:rPr>
          <w:rFonts w:hint="eastAsia"/>
        </w:rPr>
        <w:t>　　表4 泛影酸行业发展有利因素分析</w:t>
      </w:r>
      <w:r>
        <w:rPr>
          <w:rFonts w:hint="eastAsia"/>
        </w:rPr>
        <w:br/>
      </w:r>
      <w:r>
        <w:rPr>
          <w:rFonts w:hint="eastAsia"/>
        </w:rPr>
        <w:t>　　表5 泛影酸行业发展不利因素分析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进入泛影酸行业壁垒</w:t>
      </w:r>
      <w:r>
        <w:rPr>
          <w:rFonts w:hint="eastAsia"/>
        </w:rPr>
        <w:br/>
      </w:r>
      <w:r>
        <w:rPr>
          <w:rFonts w:hint="eastAsia"/>
        </w:rPr>
        <w:t>　　表7 泛影酸发展趋势及建议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全球主要地区泛影酸产量（吨）：2019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全球主要地区泛影酸产量（2019-2024）&amp;（吨）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全球主要地区泛影酸产量市场份额（2019-2024）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全球主要地区泛影酸产量（2024-2030）&amp;（吨）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全球主要地区泛影酸销售收入（百万美元）：2019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全球主要地区泛影酸销售收入（2019-2024）&amp;（百万美元）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全球主要地区泛影酸销售收入市场份额（2019-2024）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全球主要地区泛影酸收入（2024-2030）&amp;（百万美元）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全球主要地区泛影酸收入市场份额（2024-2030）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全球主要地区泛影酸销量（吨）：2019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全球主要地区泛影酸销量（2019-2024）&amp;（吨）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全球主要地区泛影酸销量（2024-2030）&amp;（吨）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全球主要地区泛影酸销量份额（2024-2030）</w:t>
      </w:r>
      <w:r>
        <w:rPr>
          <w:rFonts w:hint="eastAsia"/>
        </w:rPr>
        <w:br/>
      </w:r>
      <w:r>
        <w:rPr>
          <w:rFonts w:hint="eastAsia"/>
        </w:rPr>
        <w:t>　　表22 北美泛影酸基本情况分析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北美（美国和加拿大）泛影酸销量（2019-2030）&amp;（吨）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北美（美国和加拿大）泛影酸收入（2019-2030）&amp;（百万美元）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欧洲泛影酸基本情况分析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欧洲（德国、英国、法国和意大利等国家）泛影酸销量（2019-2030）&amp;（吨）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欧洲（德国、英国、法国和意大利等国家）泛影酸收入（2019-2030）&amp;（百万美元）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亚太地区泛影酸基本情况分析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亚太（中国、日本、韩国、中国台湾、印度和东南亚等）泛影酸销量（2019-2030）&amp;（吨）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亚太（中国、日本、韩国、中国台湾、印度和东南亚等）泛影酸收入（2019-2030）&amp;（百万美元）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拉美地区泛影酸基本情况分析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拉美地区（墨西哥、巴西等国家）泛影酸销量（2019-2030）&amp;（吨）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拉美地区（墨西哥、巴西等国家）泛影酸收入（2019-2030）&amp;（百万美元）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中东及非洲泛影酸基本情况分析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中东及非洲（土耳其、沙特等国家）泛影酸销量（2019-2030）&amp;（吨）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中东及非洲（土耳其、沙特等国家）泛影酸收入（2019-2030）&amp;（百万美元）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全球市场主要厂商泛影酸产能（2023-2024）&amp;（吨）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全球市场主要厂商泛影酸销量（2019-2024）&amp;（吨）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全球市场主要厂商泛影酸产量市场份额（2019-2024）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全球市场主要厂商泛影酸销售收入（2019-2024）&amp;（百万美元）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全球市场主要厂商泛影酸销售收入市场份额（2019-2024）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2023年全球主要生产商泛影酸收入排名（百万美元）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中国市场主要厂商泛影酸销量（2019-2024）&amp;（吨）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中国市场主要厂商泛影酸销售收入（2019-2024）&amp;（百万美元）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中国市场主要厂商泛影酸销售收入市场份额（2019-2024）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中国市场主要厂商泛影酸销售价格（2019-2024）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2023年中国主要生产商泛影酸收入排名（百万美元）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全球主要厂商泛影酸产地分布及商业化日期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全球不同产品类型泛影酸销量（2019-2024年）&amp;（吨）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全球不同产品类型泛影酸销量预测（2024-2030）&amp;（吨）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全球市场不同产品类型泛影酸销量市场份额预测（2024-2030）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全球不同产品类型泛影酸收入（2019-2024年）&amp;（百万美元）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全球不同产品类型泛影酸收入市场份额（2019-2024）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全球不同产品类型泛影酸收入预测（2024-2030）&amp;（百万美元）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全球不同产品类型泛影酸收入市场份额预测（2024-2030）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全球不同产品类型泛影酸价格走势（2019-2030）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中国不同产品类型泛影酸销量（2019-2024年）&amp;（吨）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中国不同产品类型泛影酸销量预测（2024-2030）&amp;（吨）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中国不同产品类型泛影酸销量市场份额预测（2024-2030）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中国不同产品类型泛影酸收入（2019-2024年）&amp;（百万美元）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中国不同产品类型泛影酸收入市场份额（2019-2024）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中国不同产品类型泛影酸收入预测（2024-2030）&amp;（百万美元）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中国不同产品类型泛影酸收入市场份额预测（2024-2030）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全球不同应用泛影酸销量（2019-2024年）&amp;（吨）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全球不同应用泛影酸销量预测（2024-2030）&amp;（吨）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全球市场不同应用泛影酸销量市场份额预测（2024-2030）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全球不同应用泛影酸收入（2019-2024年）&amp;（百万美元）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全球不同应用泛影酸收入市场份额（2019-2024）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全球不同应用泛影酸收入预测（2024-2030）&amp;（百万美元）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全球不同应用泛影酸收入市场份额预测（2024-2030）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全球不同应用泛影酸价格走势（2019-2030）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中国不同应用泛影酸销量（2019-2024年）&amp;（吨）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中国不同应用泛影酸销量市场份额（2019-2024）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中国不同应用泛影酸销量预测（2024-2030）&amp;（吨）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中国不同应用泛影酸销量市场份额预测（2024-2030）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中国不同应用泛影酸收入（2019-2024年）&amp;（百万美元）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中国不同应用泛影酸收入市场份额（2019-2024）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中国不同应用泛影酸收入预测（2024-2030）&amp;（百万美元）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中国不同应用泛影酸收入市场份额预测（2024-2030）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泛影酸行业技术发展趋势</w:t>
      </w:r>
      <w:r>
        <w:rPr>
          <w:rFonts w:hint="eastAsia"/>
        </w:rPr>
        <w:br/>
      </w:r>
      <w:r>
        <w:rPr>
          <w:rFonts w:hint="eastAsia"/>
        </w:rPr>
        <w:t>　　表85 泛影酸行业主要的增长驱动因素</w:t>
      </w:r>
      <w:r>
        <w:rPr>
          <w:rFonts w:hint="eastAsia"/>
        </w:rPr>
        <w:br/>
      </w:r>
      <w:r>
        <w:rPr>
          <w:rFonts w:hint="eastAsia"/>
        </w:rPr>
        <w:t>　　表86 泛影酸行业供应链分析</w:t>
      </w:r>
      <w:r>
        <w:rPr>
          <w:rFonts w:hint="eastAsia"/>
        </w:rPr>
        <w:br/>
      </w:r>
      <w:r>
        <w:rPr>
          <w:rFonts w:hint="eastAsia"/>
        </w:rPr>
        <w:t>　　表87 泛影酸上游原料供应商</w:t>
      </w:r>
      <w:r>
        <w:rPr>
          <w:rFonts w:hint="eastAsia"/>
        </w:rPr>
        <w:br/>
      </w:r>
      <w:r>
        <w:rPr>
          <w:rFonts w:hint="eastAsia"/>
        </w:rPr>
        <w:t>　　表88 泛影酸行业下游客户分析</w:t>
      </w:r>
      <w:r>
        <w:rPr>
          <w:rFonts w:hint="eastAsia"/>
        </w:rPr>
        <w:br/>
      </w:r>
      <w:r>
        <w:rPr>
          <w:rFonts w:hint="eastAsia"/>
        </w:rPr>
        <w:t>　　表89 泛影酸行业主要下游客户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上下游行业对泛影酸行业的影响</w:t>
      </w:r>
      <w:r>
        <w:rPr>
          <w:rFonts w:hint="eastAsia"/>
        </w:rPr>
        <w:br/>
      </w:r>
      <w:r>
        <w:rPr>
          <w:rFonts w:hint="eastAsia"/>
        </w:rPr>
        <w:t>　　表91 泛影酸行业主要经销商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重点企业（1）泛影酸产品规格、参数及市场应用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重点企业（1）泛影酸销量（吨）、收入（百万美元）、价格及毛利率（2019-2024）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重点企业（2）泛影酸产品规格、参数及市场应用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重点企业（2）泛影酸销量（吨）、收入（百万美元）、价格及毛利率（2019-2024）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重点企业（3）泛影酸产品规格、参数及市场应用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重点企业（3）泛影酸销量（吨）、收入（百万美元）、价格及毛利率（2019-2024）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重点企业（4）泛影酸产品规格、参数及市场应用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重点企业（4）泛影酸销量（吨）、收入（百万美元）、价格及毛利率（2019-2024）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重点企业（5）泛影酸生产基地、销售区域、竞争对手及市场地位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重点企业（5）泛影酸产品规格、参数及市场应用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重点企业（5）泛影酸销量（吨）、收入（百万美元）、价格及毛利率（2019-2024）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中国市场泛影酸产量、销量、进出口（2019-2024年）&amp;（吨）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中国市场泛影酸产量、销量、进出口预测（2024-2030）&amp;（吨）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中国市场泛影酸进出口贸易趋势</w:t>
      </w:r>
      <w:r>
        <w:rPr>
          <w:rFonts w:hint="eastAsia"/>
        </w:rPr>
        <w:br/>
      </w:r>
      <w:r>
        <w:rPr>
          <w:rFonts w:hint="eastAsia"/>
        </w:rPr>
        <w:t>　　表120 中国市场泛影酸主要进口来源</w:t>
      </w:r>
      <w:r>
        <w:rPr>
          <w:rFonts w:hint="eastAsia"/>
        </w:rPr>
        <w:br/>
      </w:r>
      <w:r>
        <w:rPr>
          <w:rFonts w:hint="eastAsia"/>
        </w:rPr>
        <w:t>　　表121 中国市场泛影酸主要出口目的地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中国泛影酸生产地区分布</w:t>
      </w:r>
      <w:r>
        <w:rPr>
          <w:rFonts w:hint="eastAsia"/>
        </w:rPr>
        <w:br/>
      </w:r>
      <w:r>
        <w:rPr>
          <w:rFonts w:hint="eastAsia"/>
        </w:rPr>
        <w:t>　　表124 中国泛影酸消费地区分布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泛影酸产品图片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全球不同产品类型泛影酸市场份额2023 &amp; 2024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99% 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全球不同应用泛影酸市场份额2023 vs 2024</w:t>
      </w:r>
      <w:r>
        <w:rPr>
          <w:rFonts w:hint="eastAsia"/>
        </w:rPr>
        <w:br/>
      </w:r>
      <w:r>
        <w:rPr>
          <w:rFonts w:hint="eastAsia"/>
        </w:rPr>
        <w:t>　　图6 有机合成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全球泛影酸产能、产量、产能利用率及发展趋势（2019-2030）&amp;（吨）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全球泛影酸产量、需求量及发展趋势（2019-2030）&amp;（吨）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全球主要地区泛影酸产量市场份额（2019-2030）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中国泛影酸产能、产量、产能利用率及发展趋势（2019-2030）&amp;（吨）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中国泛影酸产量、市场需求量及发展趋势（2019-2030）&amp;（吨）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中国泛影酸总产能占全球比重（2019-2030）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中国泛影酸总产量占全球比重（2019-2030）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全球泛影酸市场收入及增长率：（2019-2030）&amp;（百万美元）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全球市场泛影酸市场规模：2019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全球市场泛影酸销量及增长率（2019-2030）&amp;（吨）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全球市场泛影酸价格趋势（2019-2030）</w:t>
      </w:r>
      <w:r>
        <w:rPr>
          <w:rFonts w:hint="eastAsia"/>
        </w:rPr>
        <w:br/>
      </w:r>
      <w:r>
        <w:rPr>
          <w:rFonts w:hint="eastAsia"/>
        </w:rPr>
        <w:t>　　图20 中国泛影酸市场收入及增长率：（2019-2030）&amp;（百万美元）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中国市场泛影酸市场规模：2019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中国市场泛影酸销量及增长率（2019-2030）&amp;（吨）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中国市场泛影酸销量占全球比重（2019-2030）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中国泛影酸收入占全球比重（2019-2030）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全球主要地区泛影酸销售收入市场份额（2019-2024）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全球主要地区泛影酸销售收入市场份额（2023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全球主要地区泛影酸收入市场份额（2024-2030）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全球主要地区泛影酸销量市场份额（2023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北美（美国和加拿大）泛影酸销量份额（2019-2030）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北美（美国和加拿大）泛影酸收入份额（2019-2030）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欧洲（德国、英国、法国和意大利等国家）泛影酸销量份额（2019-2030）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欧洲（德国、英国、法国和意大利等国家）泛影酸收入份额（2019-2030）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亚太（中国、日本、韩国、中国台湾、印度和东南亚等）泛影酸销量份额（2019-2030）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亚太（中国、日本、韩国、中国台湾、印度和东南亚等）泛影酸收入份额（2019-2030）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拉美地区（墨西哥、巴西等国家）泛影酸销量份额（2019-2030）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拉美地区（墨西哥、巴西等国家）泛影酸收入份额（2019-2030）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中东及非洲（土耳其、沙特等国家）泛影酸销量份额（2019-2030）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中东及非洲（土耳其、沙特等国家）泛影酸收入份额（2019-2030）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2023年全球市场主要厂商泛影酸销量市场份额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2023年全球市场主要厂商泛影酸收入市场份额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2023年中国市场主要厂商泛影酸销量市场份额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2023年中国市场主要厂商泛影酸收入市场份额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2023年全球前五大生产商泛影酸市场份额</w:t>
      </w:r>
      <w:r>
        <w:rPr>
          <w:rFonts w:hint="eastAsia"/>
        </w:rPr>
        <w:br/>
      </w:r>
      <w:r>
        <w:rPr>
          <w:rFonts w:hint="eastAsia"/>
        </w:rPr>
        <w:t>　　图44 全球泛影酸第一梯队、第二梯队和第三梯队生产商（品牌）及市场份额（2023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泛影酸中国企业SWOT分析</w:t>
      </w:r>
      <w:r>
        <w:rPr>
          <w:rFonts w:hint="eastAsia"/>
        </w:rPr>
        <w:br/>
      </w:r>
      <w:r>
        <w:rPr>
          <w:rFonts w:hint="eastAsia"/>
        </w:rPr>
        <w:t>　　图46 泛影酸产业链</w:t>
      </w:r>
      <w:r>
        <w:rPr>
          <w:rFonts w:hint="eastAsia"/>
        </w:rPr>
        <w:br/>
      </w:r>
      <w:r>
        <w:rPr>
          <w:rFonts w:hint="eastAsia"/>
        </w:rPr>
        <w:t>　　图47 泛影酸行业采购模式分析</w:t>
      </w:r>
      <w:r>
        <w:rPr>
          <w:rFonts w:hint="eastAsia"/>
        </w:rPr>
        <w:br/>
      </w:r>
      <w:r>
        <w:rPr>
          <w:rFonts w:hint="eastAsia"/>
        </w:rPr>
        <w:t>　　图48 泛影酸行业销售模式分析</w:t>
      </w:r>
      <w:r>
        <w:rPr>
          <w:rFonts w:hint="eastAsia"/>
        </w:rPr>
        <w:br/>
      </w:r>
      <w:r>
        <w:rPr>
          <w:rFonts w:hint="eastAsia"/>
        </w:rPr>
        <w:t>　　图49 泛影酸行业销售模式分析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cbe908c34eec" w:history="1">
        <w:r>
          <w:rPr>
            <w:rStyle w:val="Hyperlink"/>
          </w:rPr>
          <w:t>2024-2030年全球与中国泛影酸发展现状及市场前景预测报告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9cbe908c34eec" w:history="1">
        <w:r>
          <w:rPr>
            <w:rStyle w:val="Hyperlink"/>
          </w:rPr>
          <w:t>https://www.20087.com/3/52/FanYingSuanShiChangXianZhuangHeQianJing.html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cbb95bd343e5" w:history="1">
      <w:r>
        <w:rPr>
          <w:rStyle w:val="Hyperlink"/>
        </w:rPr>
        <w:t>2024-2030年全球与中国泛影酸发展现状及市场前景预测报告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YingSuanShiChangXianZhuangHeQianJing.html" TargetMode="External" Id="R7079cbe908c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YingSuanShiChangXianZhuangHeQianJing.html" TargetMode="External" Id="R92accbb95bd3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2024-01-25T01:19:00Z</dcterms:created>
  <dcterms:modified xsi:type="dcterms:W3CDTF">2024-01-25T02:19:00Z</dcterms:modified>
  <dc:subject>2024-2030年全球与中国泛影酸发展现状及市场前景预测报告</dc:subject>
  <dc:title>2024-2030年全球与中国泛影酸发展现状及市场前景预测报告</dc:title>
  <cp:keywords>2024-2030年全球与中国泛影酸发展现状及市场前景预测报告</cp:keywords>
  <dc:description>2024-2030年全球与中国泛影酸发展现状及市场前景预测报告</dc:description>
</cp:coreProperties>
</file>