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33e94f84f4b17" w:history="1">
              <w:r>
                <w:rPr>
                  <w:rStyle w:val="Hyperlink"/>
                </w:rPr>
                <w:t>2024-2030年全球与中国海洋软管行业现状深度调研与发展趋势报告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33e94f84f4b17" w:history="1">
              <w:r>
                <w:rPr>
                  <w:rStyle w:val="Hyperlink"/>
                </w:rPr>
                <w:t>2024-2030年全球与中国海洋软管行业现状深度调研与发展趋势报告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233e94f84f4b17" w:history="1">
                <w:r>
                  <w:rPr>
                    <w:rStyle w:val="Hyperlink"/>
                  </w:rPr>
                  <w:t>https://www.20087.com/3/82/HaiYangRuanGuanHangYeQuShiFenXi.html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软管是海上油气开采、海底矿产资源开发、深海科学研究等领域的关键装备，用于输送液体、气体和其他介质。目前，海洋软管技术正朝着高压、深水、高耐腐蚀性和长寿命方向发展，以适应日益复杂的海洋环境和深海作业需求。随着海洋资源开发向更深海域推进，海洋软管的材料科学和制造工艺不断创新，以提高其在极端条件下的可靠性和安全性。</w:t>
      </w:r>
      <w:r>
        <w:rPr>
          <w:rFonts w:hint="eastAsia"/>
        </w:rPr>
        <w:br/>
      </w:r>
      <w:r>
        <w:rPr>
          <w:rFonts w:hint="eastAsia"/>
        </w:rPr>
        <w:t>　　未来，海洋软管将更加注重环保和智能化。随着全球对海洋生态保护意识的增强，海洋软管将采用更多可回收材料，减少对海洋环境的影响。同时，集成传感器和远程监控技术的智能软管，能够实时监测内部介质状态和外部环境变化，实现预防性维护，减少故障率，提高作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33e94f84f4b17" w:history="1">
        <w:r>
          <w:rPr>
            <w:rStyle w:val="Hyperlink"/>
          </w:rPr>
          <w:t>2024-2030年全球与中国海洋软管行业现状深度调研与发展趋势报告</w:t>
        </w:r>
      </w:hyperlink>
      <w:r>
        <w:rPr>
          <w:rFonts w:hint="eastAsia"/>
        </w:rPr>
        <w:t>》全面分析了海洋软管行业的现状，深入探讨了海洋软管市场需求、市场规模及价格波动。海洋软管报告探讨了产业链关键环节，并对海洋软管各细分市场进行了研究。同时，基于权威数据和专业分析，科学预测了海洋软管市场前景与发展趋势。此外，还评估了海洋软管重点企业的经营状况，包括品牌影响力、市场集中度以及竞争格局，并审慎剖析了潜在风险与机遇。海洋软管报告以其专业性、科学性和权威性，成为海洋软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海洋软管行业简介</w:t>
      </w:r>
      <w:r>
        <w:rPr>
          <w:rFonts w:hint="eastAsia"/>
        </w:rPr>
        <w:br/>
      </w:r>
      <w:r>
        <w:rPr>
          <w:rFonts w:hint="eastAsia"/>
        </w:rPr>
        <w:t>　　　　1.1.1 海洋软管行业界定及分类</w:t>
      </w:r>
      <w:r>
        <w:rPr>
          <w:rFonts w:hint="eastAsia"/>
        </w:rPr>
        <w:br/>
      </w:r>
      <w:r>
        <w:rPr>
          <w:rFonts w:hint="eastAsia"/>
        </w:rPr>
        <w:t>　　　　1.1.2 海洋软管行业特征</w:t>
      </w:r>
      <w:r>
        <w:rPr>
          <w:rFonts w:hint="eastAsia"/>
        </w:rPr>
        <w:br/>
      </w:r>
      <w:r>
        <w:rPr>
          <w:rFonts w:hint="eastAsia"/>
        </w:rPr>
        <w:t>　　1.2 海洋软管产品主要分类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不同种类海洋软管价格走势（2018-2023年）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可膨胀软管</w:t>
      </w:r>
      <w:r>
        <w:rPr>
          <w:rFonts w:hint="eastAsia"/>
        </w:rPr>
        <w:br/>
      </w:r>
      <w:r>
        <w:rPr>
          <w:rFonts w:hint="eastAsia"/>
        </w:rPr>
        <w:t>　　　　1.2.3 多孔或穿孔软管</w:t>
      </w:r>
      <w:r>
        <w:rPr>
          <w:rFonts w:hint="eastAsia"/>
        </w:rPr>
        <w:br/>
      </w:r>
      <w:r>
        <w:rPr>
          <w:rFonts w:hint="eastAsia"/>
        </w:rPr>
        <w:t>　　1.3 海洋软管主要应用领域分析</w:t>
      </w:r>
      <w:r>
        <w:rPr>
          <w:rFonts w:hint="eastAsia"/>
        </w:rPr>
        <w:br/>
      </w:r>
      <w:r>
        <w:rPr>
          <w:rFonts w:hint="eastAsia"/>
        </w:rPr>
        <w:t>　　　　1.3.1 气体</w:t>
      </w:r>
      <w:r>
        <w:rPr>
          <w:rFonts w:hint="eastAsia"/>
        </w:rPr>
        <w:br/>
      </w:r>
      <w:r>
        <w:rPr>
          <w:rFonts w:hint="eastAsia"/>
        </w:rPr>
        <w:t>　　　　1.3.2 油</w:t>
      </w:r>
      <w:r>
        <w:rPr>
          <w:rFonts w:hint="eastAsia"/>
        </w:rPr>
        <w:br/>
      </w:r>
      <w:r>
        <w:rPr>
          <w:rFonts w:hint="eastAsia"/>
        </w:rPr>
        <w:t>　　　　1.3.3 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全球海洋软管供需现状及预测（2018-2023年）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全球海洋软管产能、产量、产能利用率及发展趋势（2018-2023年）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全球海洋软管产量、表观消费量及发展趋势（2018-2023年）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全球海洋软管产量、市场需求量及发展趋势（2018-2023年）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中国海洋软管供需现状及预测（2018-2023年）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中国海洋软管产能、产量、产能利用率及发展趋势（2018-2023年）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中国海洋软管产量、表观消费量及发展趋势（2018-2023年）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中国海洋软管产量、市场需求量及发展趋势（2018-2023年）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海洋软管中国及欧美日等行业政策分析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全球与中国主要厂商海洋软管产量、产值及竞争分析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全球市场海洋软管主要厂商2022和2023年产量、产值及市场份额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全球市场海洋软管主要厂商2022和2023年产量列表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全球市场海洋软管主要厂商2022和2023年产值列表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全球市场海洋软管主要厂商2022和2023年产品价格列表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中国市场海洋软管主要厂商2022和2023年产量、产值及市场份额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中国市场海洋软管主要厂商2022和2023年产量列表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中国市场海洋软管主要厂商2022和2023年产值列表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海洋软管厂商产地分布及商业化日期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海洋软管行业集中度、竞争程度分析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海洋软管行业集中度分析</w:t>
      </w:r>
      <w:r>
        <w:rPr>
          <w:rFonts w:hint="eastAsia"/>
        </w:rPr>
        <w:br/>
      </w:r>
      <w:r>
        <w:rPr>
          <w:rFonts w:hint="eastAsia"/>
        </w:rPr>
        <w:t>　　　　2.4.2 海洋软管行业竞争程度分析</w:t>
      </w:r>
      <w:r>
        <w:rPr>
          <w:rFonts w:hint="eastAsia"/>
        </w:rPr>
        <w:br/>
      </w:r>
      <w:r>
        <w:rPr>
          <w:rFonts w:hint="eastAsia"/>
        </w:rPr>
        <w:t>　　2.5 海洋软管全球领先企业SWOT分析</w:t>
      </w:r>
      <w:r>
        <w:rPr>
          <w:rFonts w:hint="eastAsia"/>
        </w:rPr>
        <w:br/>
      </w:r>
      <w:r>
        <w:rPr>
          <w:rFonts w:hint="eastAsia"/>
        </w:rPr>
        <w:t>　　2.6 海洋软管中国企业SWOT分析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从生产角度分析全球主要地区海洋软管产量、产值、市场份额、增长率及发展趋势（2018-2023年）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全球主要地区海洋软管产量、产值及市场份额（2018-2023年）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全球主要地区海洋软管产量及市场份额（2018-2023年）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全球主要地区海洋软管产值及市场份额（2018-2023年）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北美市场海洋软管2018-2023年产量、产值及增长率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欧洲市场海洋软管2018-2023年产量、产值及增长率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日本市场海洋软管2018-2023年产量、产值及增长率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东南亚市场海洋软管2018-2023年产量、产值及增长率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印度市场海洋软管2018-2023年产量、产值及增长率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中国市场海洋软管2018-2023年产量、产值及增长率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从消费角度分析全球主要地区海洋软管消费量、市场份额及发展趋势（2018-2023年）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全球主要地区海洋软管消费量、市场份额及发展预测（2018-2023年）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中国市场海洋软管2018-2023年消费量、增长率及发展预测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北美市场海洋软管2018-2023年消费量、增长率及发展预测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欧洲市场海洋软管2018-2023年消费量、增长率及发展预测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日本市场海洋软管2018-2023年消费量、增长率及发展预测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东南亚市场海洋软管2018-2023年消费量、增长率及发展预测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印度市场海洋软管2018-2023年消费量、增长率及发展预测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全球与中国海洋软管主要生产商分析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重点企业（1）海洋软管产品规格、参数、特点及价格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重点企业（1）海洋软管产品规格、参数及特点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重点企业（1）海洋软管产品规格及价格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重点企业（1）海洋软管产能、产量、产值、价格及毛利率（2018-2023年）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重点企业（2）海洋软管产品规格、参数、特点及价格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重点企业（2）海洋软管产品规格、参数及特点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重点企业（2）海洋软管产品规格及价格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重点企业（2）海洋软管产能、产量、产值、价格及毛利率（2018-2023年）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重点企业（3）海洋软管产品规格、参数、特点及价格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重点企业（3）海洋软管产品规格、参数及特点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重点企业（3）海洋软管产品规格及价格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重点企业（3）海洋软管产能、产量、产值、价格及毛利率（2018-2023年）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重点企业（4）海洋软管产品规格、参数、特点及价格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重点企业（4）海洋软管产品规格、参数及特点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重点企业（4）海洋软管产品规格及价格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重点企业（4）海洋软管产能、产量、产值、价格及毛利率（2018-2023年）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重点企业（5）海洋软管产品规格、参数、特点及价格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重点企业（5）海洋软管产品规格、参数及特点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重点企业（5）海洋软管产品规格及价格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重点企业（5）海洋软管产能、产量、产值、价格及毛利率（2018-2023年）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重点企业（6）海洋软管产品规格、参数、特点及价格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重点企业（6）海洋软管产品规格、参数及特点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重点企业（6）海洋软管产品规格及价格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重点企业（6）海洋软管产能、产量、产值、价格及毛利率（2018-2023年）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重点企业（7）海洋软管产品规格、参数、特点及价格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重点企业（7）海洋软管产品规格、参数及特点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重点企业（7）海洋软管产品规格及价格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重点企业（7）海洋软管产能、产量、产值、价格及毛利率（2018-2023年）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重点企业（8）海洋软管产品规格、参数、特点及价格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重点企业（8）海洋软管产品规格、参数及特点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重点企业（8）海洋软管产品规格及价格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重点企业（8）海洋软管产能、产量、产值、价格及毛利率（2018-2023年）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不同类型海洋软管产量、价格、产值及市场份额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全球市场不同类型海洋软管产量、产值及市场份额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全球市场海洋软管不同类型海洋软管产量及市场份额（2018-2023年）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全球市场不同类型海洋软管产值、市场份额（2018-2023年）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全球市场不同类型海洋软管价格走势（2018-2023年）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中国市场海洋软管主要分类产量、产值及市场份额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中国市场海洋软管主要分类产量及市场份额及（2018-2023年）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中国市场海洋软管主要分类产值、市场份额（2018-2023年）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中国市场海洋软管主要分类价格走势（2018-2023年）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海洋软管上游原料及下游主要应用领域分析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海洋软管产业链分析</w:t>
      </w:r>
      <w:r>
        <w:rPr>
          <w:rFonts w:hint="eastAsia"/>
        </w:rPr>
        <w:br/>
      </w:r>
      <w:r>
        <w:rPr>
          <w:rFonts w:hint="eastAsia"/>
        </w:rPr>
        <w:t>　　7.2 海洋软管产业上游供应分析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全球市场海洋软管下游主要应用领域消费量、市场份额及增长率（2018-2023年）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中国市场海洋软管主要应用领域消费量、市场份额及增长率（2018-2023年）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中国市场海洋软管产量、消费量、进出口分析及未来趋势（2018-2023年）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中国市场海洋软管产量、消费量、进出口分析及未来趋势（2018-2023年）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中国市场海洋软管进出口贸易趋势</w:t>
      </w:r>
      <w:r>
        <w:rPr>
          <w:rFonts w:hint="eastAsia"/>
        </w:rPr>
        <w:br/>
      </w:r>
      <w:r>
        <w:rPr>
          <w:rFonts w:hint="eastAsia"/>
        </w:rPr>
        <w:t>　　8.3 中国市场海洋软管主要进口来源</w:t>
      </w:r>
      <w:r>
        <w:rPr>
          <w:rFonts w:hint="eastAsia"/>
        </w:rPr>
        <w:br/>
      </w:r>
      <w:r>
        <w:rPr>
          <w:rFonts w:hint="eastAsia"/>
        </w:rPr>
        <w:t>　　8.4 中国市场海洋软管主要出口目的地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中国市场海洋软管主要地区分布</w:t>
      </w:r>
      <w:r>
        <w:rPr>
          <w:rFonts w:hint="eastAsia"/>
        </w:rPr>
        <w:br/>
      </w:r>
      <w:r>
        <w:rPr>
          <w:rFonts w:hint="eastAsia"/>
        </w:rPr>
        <w:t>　　9.1 中国海洋软管生产地区分布</w:t>
      </w:r>
      <w:r>
        <w:rPr>
          <w:rFonts w:hint="eastAsia"/>
        </w:rPr>
        <w:br/>
      </w:r>
      <w:r>
        <w:rPr>
          <w:rFonts w:hint="eastAsia"/>
        </w:rPr>
        <w:t>　　9.2 中国海洋软管消费地区分布</w:t>
      </w:r>
      <w:r>
        <w:rPr>
          <w:rFonts w:hint="eastAsia"/>
        </w:rPr>
        <w:br/>
      </w:r>
      <w:r>
        <w:rPr>
          <w:rFonts w:hint="eastAsia"/>
        </w:rPr>
        <w:t>　　9.3 中国海洋软管市场集中度及发展趋势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海洋软管技术及相关行业技术发展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中.智林.：海洋软管销售渠道分析及建议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国内市场海洋软管销售渠道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国内市场海洋软管未来销售模式及销售渠道的趋势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企业海外海洋软管销售渠道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欧美日等地区海洋软管销售渠道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欧美日等地区海洋软管未来销售模式及销售渠道的趋势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海洋软管销售/营销策略建议</w:t>
      </w:r>
      <w:r>
        <w:rPr>
          <w:rFonts w:hint="eastAsia"/>
        </w:rPr>
        <w:br/>
      </w:r>
      <w:r>
        <w:rPr>
          <w:rFonts w:hint="eastAsia"/>
        </w:rPr>
        <w:t>　　　　12.3.1 海洋软管产品市场定位及目标消费者分析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海洋软管产品图片</w:t>
      </w:r>
      <w:r>
        <w:rPr>
          <w:rFonts w:hint="eastAsia"/>
        </w:rPr>
        <w:br/>
      </w:r>
      <w:r>
        <w:rPr>
          <w:rFonts w:hint="eastAsia"/>
        </w:rPr>
        <w:t>　　表 海洋软管产品分类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2024年全球不同种类海洋软管产量市场份额</w:t>
      </w:r>
      <w:r>
        <w:rPr>
          <w:rFonts w:hint="eastAsia"/>
        </w:rPr>
        <w:br/>
      </w:r>
      <w:r>
        <w:rPr>
          <w:rFonts w:hint="eastAsia"/>
        </w:rPr>
        <w:t>　　表 不同种类海洋软管价格列表及趋势（2018-2023年）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可膨胀软管产品图片</w:t>
      </w:r>
      <w:r>
        <w:rPr>
          <w:rFonts w:hint="eastAsia"/>
        </w:rPr>
        <w:br/>
      </w:r>
      <w:r>
        <w:rPr>
          <w:rFonts w:hint="eastAsia"/>
        </w:rPr>
        <w:t>　　图 多孔或穿孔软管产品图片</w:t>
      </w:r>
      <w:r>
        <w:rPr>
          <w:rFonts w:hint="eastAsia"/>
        </w:rPr>
        <w:br/>
      </w:r>
      <w:r>
        <w:rPr>
          <w:rFonts w:hint="eastAsia"/>
        </w:rPr>
        <w:t>　　表 海洋软管主要应用领域表</w:t>
      </w:r>
      <w:r>
        <w:rPr>
          <w:rFonts w:hint="eastAsia"/>
        </w:rPr>
        <w:br/>
      </w:r>
      <w:r>
        <w:rPr>
          <w:rFonts w:hint="eastAsia"/>
        </w:rPr>
        <w:t>　　图 全球2023年海洋软管不同应用领域消费量市场份额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全球市场海洋软管产量（万米）及增长率（2018-2023年）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全球市场海洋软管产值（万元）及增长率（2018-2023年）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中国市场海洋软管产量（万米）、增长率及发展趋势（2018-2023年）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中国市场海洋软管产值（万元）、增长率及未来发展趋势（2018-2023年）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全球海洋软管产能（万米）、产量（万米）、产能利用率及发展趋势（2018-2023年）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全球海洋软管产量（万米）、表观消费量及发展趋势（2018-2023年）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全球海洋软管产量（万米）、市场需求量及发展趋势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中国海洋软管产能（万米）、产量（万米）、产能利用率及发展趋势（2018-2023年）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中国海洋软管产量（万米）、表观消费量及发展趋势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中国海洋软管产量（万米）、市场需求量及发展趋势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全球市场海洋软管主要厂商2022和2023年产量（万米）列表</w:t>
      </w:r>
      <w:r>
        <w:rPr>
          <w:rFonts w:hint="eastAsia"/>
        </w:rPr>
        <w:br/>
      </w:r>
      <w:r>
        <w:rPr>
          <w:rFonts w:hint="eastAsia"/>
        </w:rPr>
        <w:t>　　表 全球市场海洋软管主要厂商2022和2023年产量市场份额列表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全球市场海洋软管主要厂商2023年产量市场份额列表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全球市场海洋软管主要厂商2022年产量市场份额列表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全球市场海洋软管主要厂商2022和2023年产值（万元）列表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全球市场海洋软管主要厂商2022和2023年产值市场份额列表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全球市场海洋软管主要厂商2023年产值市场份额列表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全球市场海洋软管主要厂商2022年产值市场份额列表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全球市场海洋软管主要厂商2022和2023年产品价格列表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中国市场海洋软管主要厂商2022和2023年产量（万米）列表</w:t>
      </w:r>
      <w:r>
        <w:rPr>
          <w:rFonts w:hint="eastAsia"/>
        </w:rPr>
        <w:br/>
      </w:r>
      <w:r>
        <w:rPr>
          <w:rFonts w:hint="eastAsia"/>
        </w:rPr>
        <w:t>　　表 中国市场海洋软管主要厂商2022和2023年产量市场份额列表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中国市场海洋软管主要厂商2023年产量市场份额列表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中国市场海洋软管主要厂商2022年产量市场份额列表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中国市场海洋软管主要厂商2022和2023年产值（万元）列表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中国市场海洋软管主要厂商2022和2023年产值市场份额列表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中国市场海洋软管主要厂商2023年产值市场份额列表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中国市场海洋软管主要厂商2022年产值市场份额列表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海洋软管厂商产地分布及商业化日期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海洋软管全球领先企业SWOT分析</w:t>
      </w:r>
      <w:r>
        <w:rPr>
          <w:rFonts w:hint="eastAsia"/>
        </w:rPr>
        <w:br/>
      </w:r>
      <w:r>
        <w:rPr>
          <w:rFonts w:hint="eastAsia"/>
        </w:rPr>
        <w:t>　　表 海洋软管中国企业SWOT分析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全球主要地区海洋软管2018-2023年产量（万米）列表</w:t>
      </w:r>
      <w:r>
        <w:rPr>
          <w:rFonts w:hint="eastAsia"/>
        </w:rPr>
        <w:br/>
      </w:r>
      <w:r>
        <w:rPr>
          <w:rFonts w:hint="eastAsia"/>
        </w:rPr>
        <w:t>　　图 全球主要地区海洋软管2018-2023年产量市场份额列表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全球主要地区海洋软管2023年产量市场份额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全球主要地区海洋软管2018-2023年产值（万元）列表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全球主要地区海洋软管2018-2023年产值市场份额列表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全球主要地区海洋软管2024年产值市场份额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北美市场海洋软管2018-2023年产量（万米）及增长率</w:t>
      </w:r>
      <w:r>
        <w:rPr>
          <w:rFonts w:hint="eastAsia"/>
        </w:rPr>
        <w:br/>
      </w:r>
      <w:r>
        <w:rPr>
          <w:rFonts w:hint="eastAsia"/>
        </w:rPr>
        <w:t>　　图 北美市场海洋软管2018-2023年产值（万元）及增长率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欧洲市场海洋软管2018-2023年产量（万米）及增长率</w:t>
      </w:r>
      <w:r>
        <w:rPr>
          <w:rFonts w:hint="eastAsia"/>
        </w:rPr>
        <w:br/>
      </w:r>
      <w:r>
        <w:rPr>
          <w:rFonts w:hint="eastAsia"/>
        </w:rPr>
        <w:t>　　图 欧洲市场海洋软管2018-2023年产值（万元）及增长率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日本市场海洋软管2018-2023年产量（万米）及增长率</w:t>
      </w:r>
      <w:r>
        <w:rPr>
          <w:rFonts w:hint="eastAsia"/>
        </w:rPr>
        <w:br/>
      </w:r>
      <w:r>
        <w:rPr>
          <w:rFonts w:hint="eastAsia"/>
        </w:rPr>
        <w:t>　　图 日本市场海洋软管2018-2023年产值（万元）及增长率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东南亚市场海洋软管2018-2023年产量（万米）及增长率</w:t>
      </w:r>
      <w:r>
        <w:rPr>
          <w:rFonts w:hint="eastAsia"/>
        </w:rPr>
        <w:br/>
      </w:r>
      <w:r>
        <w:rPr>
          <w:rFonts w:hint="eastAsia"/>
        </w:rPr>
        <w:t>　　图 东南亚市场海洋软管2018-2023年产值（万元）及增长率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印度市场海洋软管2018-2023年产量（万米）及增长率</w:t>
      </w:r>
      <w:r>
        <w:rPr>
          <w:rFonts w:hint="eastAsia"/>
        </w:rPr>
        <w:br/>
      </w:r>
      <w:r>
        <w:rPr>
          <w:rFonts w:hint="eastAsia"/>
        </w:rPr>
        <w:t>　　图 印度市场海洋软管2018-2023年产值（万元）及增长率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中国市场海洋软管2018-2023年产量（万米）及增长率</w:t>
      </w:r>
      <w:r>
        <w:rPr>
          <w:rFonts w:hint="eastAsia"/>
        </w:rPr>
        <w:br/>
      </w:r>
      <w:r>
        <w:rPr>
          <w:rFonts w:hint="eastAsia"/>
        </w:rPr>
        <w:t>　　图 中国市场海洋软管2018-2023年产值（万元）及增长率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全球主要地区海洋软管2018-2023年消费量（万米）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全球主要地区海洋软管2018-2023年消费量市场份额列表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全球主要地区海洋软管2024年消费量市场份额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中国市场海洋软管2018-2023年消费量（万米）、增长率及发展预测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北美市场海洋软管2018-2023年消费量（万米）、增长率及发展预测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欧洲市场海洋软管2018-2023年消费量（万米）、增长率及发展预测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日本市场海洋软管2018-2023年消费量（万米）、增长率及发展预测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东南亚市场海洋软管2018-2023年消费量（万米）、增长率及发展预测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印度市场海洋软管2018-2023年消费量（万米）、增长率及发展预测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重点企业（1）海洋软管产品规格、参数、特点及价格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重点企业（1）海洋软管产品规格及价格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重点企业（1）海洋软管产能（万米）、产量（万米）、产值（万元）、价格及毛利率（2018-2023年）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重点企业（1）海洋软管产量全球市场份额（2023年）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重点企业（1）海洋软管产量全球市场份额（2024年）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重点企业（2）海洋软管产品规格、参数、特点及价格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重点企业（2）海洋软管产品规格及价格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重点企业（2）海洋软管产能（万米）、产量（万米）、产值（万元）、价格及毛利率（2018-2023年）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重点企业（2）海洋软管产量全球市场份额（2023年）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重点企业（2）海洋软管产量全球市场份额（2024年）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重点企业（3）海洋软管产品规格、参数、特点及价格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重点企业（3）海洋软管产品规格及价格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重点企业（3）海洋软管产能（万米）、产量（万米）、产值（万元）、价格及毛利率（2018-2023年）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重点企业（3）海洋软管产量全球市场份额（2023年）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重点企业（3）海洋软管产量全球市场份额（2024年）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重点企业（4）海洋软管产品规格、参数、特点及价格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重点企业（4）海洋软管产品规格及价格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重点企业（4）海洋软管产能（万米）、产量（万米）、产值（万元）、价格及毛利率（2018-2023年）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重点企业（4）海洋软管产量全球市场份额（2023年）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重点企业（4）海洋软管产量全球市场份额（2024年）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重点企业（5）海洋软管产品规格、参数、特点及价格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重点企业（5）海洋软管产品规格及价格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重点企业（5）海洋软管产能（万米）、产量（万米）、产值（万元）、价格及毛利率（2018-2023年）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重点企业（5）海洋软管产量全球市场份额（2023年）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重点企业（5）海洋软管产量全球市场份额（2024年）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重点企业（6）海洋软管产品规格、参数、特点及价格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重点企业（6）海洋软管产品规格及价格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重点企业（6）海洋软管产能（万米）、产量（万米）、产值（万元）、价格及毛利率（2018-2023年）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重点企业（6）海洋软管产量全球市场份额（2023年）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重点企业（6）海洋软管产量全球市场份额（2024年）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重点企业（7）海洋软管产品规格、参数、特点及价格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重点企业（7）海洋软管产品规格及价格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重点企业（7）海洋软管产能（万米）、产量（万米）、产值（万元）、价格及毛利率（2018-2023年）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重点企业（7）海洋软管产量全球市场份额（2023年）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重点企业（7）海洋软管产量全球市场份额（2024年）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重点企业（8）海洋软管产品规格、参数、特点及价格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重点企业（8）海洋软管产品规格及价格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重点企业（8）海洋软管产能（万米）、产量（万米）、产值（万元）、价格及毛利率（2018-2023年）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重点企业（8）海洋软管产量全球市场份额（2023年）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重点企业（8）海洋软管产量全球市场份额（2024年）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全球市场不同类型海洋软管产量（万米）（2018-2023年）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全球市场不同类型海洋软管产量市场份额（2018-2023年）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全球市场不同类型海洋软管产值（万元）（2018-2023年）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全球市场不同类型海洋软管产值市场份额（2018-2023年）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全球市场不同类型海洋软管价格走势（2018-2023年）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中国市场海洋软管主要分类产量（万米）（2018-2023年）</w:t>
      </w:r>
      <w:r>
        <w:rPr>
          <w:rFonts w:hint="eastAsia"/>
        </w:rPr>
        <w:br/>
      </w:r>
      <w:r>
        <w:rPr>
          <w:rFonts w:hint="eastAsia"/>
        </w:rPr>
        <w:t>　　表 中国市场海洋软管主要分类产量市场份额（2018-2023年）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中国市场海洋软管主要分类产值（万元）（2018-2023年）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中国市场海洋软管主要分类产值市场份额（2018-2023年）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中国市场海洋软管主要分类价格走势（2018-2023年）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海洋软管产业链图</w:t>
      </w:r>
      <w:r>
        <w:rPr>
          <w:rFonts w:hint="eastAsia"/>
        </w:rPr>
        <w:br/>
      </w:r>
      <w:r>
        <w:rPr>
          <w:rFonts w:hint="eastAsia"/>
        </w:rPr>
        <w:t>　　表 海洋软管上游原料供应商及联系方式列表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全球市场海洋软管主要应用领域消费量（万米）（2018-2023年）</w:t>
      </w:r>
      <w:r>
        <w:rPr>
          <w:rFonts w:hint="eastAsia"/>
        </w:rPr>
        <w:br/>
      </w:r>
      <w:r>
        <w:rPr>
          <w:rFonts w:hint="eastAsia"/>
        </w:rPr>
        <w:t>　　表 全球市场海洋软管主要应用领域消费量市场份额（2018-2023年）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2024年全球市场海洋软管主要应用领域消费量市场份额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全球市场海洋软管主要应用领域消费量增长率（2018-2023年）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中国市场海洋软管主要应用领域消费量（万米）（2018-2023年）</w:t>
      </w:r>
      <w:r>
        <w:rPr>
          <w:rFonts w:hint="eastAsia"/>
        </w:rPr>
        <w:br/>
      </w:r>
      <w:r>
        <w:rPr>
          <w:rFonts w:hint="eastAsia"/>
        </w:rPr>
        <w:t>　　表 中国市场海洋软管主要应用领域消费量市场份额（2018-2023年）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中国市场海洋软管主要应用领域消费量增长率（2018-2023年）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中国市场海洋软管产量（万米）、消费量（万米）、进出口分析及未来趋势（2018-2023年）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33e94f84f4b17" w:history="1">
        <w:r>
          <w:rPr>
            <w:rStyle w:val="Hyperlink"/>
          </w:rPr>
          <w:t>2024-2030年全球与中国海洋软管行业现状深度调研与发展趋势报告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233e94f84f4b17" w:history="1">
        <w:r>
          <w:rPr>
            <w:rStyle w:val="Hyperlink"/>
          </w:rPr>
          <w:t>https://www.20087.com/3/82/HaiYangRuanGuanHangYeQuShiFenXi.html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9088073de497f" w:history="1">
      <w:r>
        <w:rPr>
          <w:rStyle w:val="Hyperlink"/>
        </w:rPr>
        <w:t>2024-2030年全球与中国海洋软管行业现状深度调研与发展趋势报告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HaiYangRuanGuanHangYeQuShiFenXi.html" TargetMode="External" Id="Re4233e94f84f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HaiYangRuanGuanHangYeQuShiFenXi.html" TargetMode="External" Id="R8b69088073de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2023-11-26T03:02:00Z</dcterms:created>
  <dcterms:modified xsi:type="dcterms:W3CDTF">2023-11-26T04:02:00Z</dcterms:modified>
  <dc:subject>2024-2030年全球与中国海洋软管行业现状深度调研与发展趋势报告</dc:subject>
  <dc:title>2024-2030年全球与中国海洋软管行业现状深度调研与发展趋势报告</dc:title>
  <cp:keywords>2024-2030年全球与中国海洋软管行业现状深度调研与发展趋势报告</cp:keywords>
  <dc:description>2024-2030年全球与中国海洋软管行业现状深度调研与发展趋势报告</dc:description>
</cp:coreProperties>
</file>