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c4c54f2e84c95" w:history="1">
              <w:r>
                <w:rPr>
                  <w:rStyle w:val="Hyperlink"/>
                </w:rPr>
                <w:t>2022-2028年全球与中国焊接和钎焊耗材市场调研及趋势预测报告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c4c54f2e84c95" w:history="1">
              <w:r>
                <w:rPr>
                  <w:rStyle w:val="Hyperlink"/>
                </w:rPr>
                <w:t>2022-2028年全球与中国焊接和钎焊耗材市场调研及趋势预测报告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c4c54f2e84c95" w:history="1">
                <w:r>
                  <w:rPr>
                    <w:rStyle w:val="Hyperlink"/>
                  </w:rPr>
                  <w:t>https://www.20087.com/3/72/HanJieHeQianHanHaoCaiDeFaZhanQuShi.html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fdc4c54f2e84c95" w:history="1">
        <w:r>
          <w:rPr>
            <w:rStyle w:val="Hyperlink"/>
          </w:rPr>
          <w:t>2022-2028年全球与中国焊接和钎焊耗材市场调研及趋势预测报告</w:t>
        </w:r>
      </w:hyperlink>
      <w:r>
        <w:rPr>
          <w:rFonts w:hint="eastAsia"/>
        </w:rPr>
        <w:t>》主要分析了焊接和钎焊耗材行业的市场规模、焊接和钎焊耗材市场供需状况、焊接和钎焊耗材市场竞争状况和焊接和钎焊耗材主要企业经营情况，同时对焊接和钎焊耗材行业的未来发展做出了科学预测。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c4c54f2e84c95" w:history="1">
        <w:r>
          <w:rPr>
            <w:rStyle w:val="Hyperlink"/>
          </w:rPr>
          <w:t>2022-2028年全球与中国焊接和钎焊耗材市场调研及趋势预测报告</w:t>
        </w:r>
      </w:hyperlink>
      <w:r>
        <w:rPr>
          <w:rFonts w:hint="eastAsia"/>
        </w:rPr>
        <w:t>》在多年焊接和钎焊耗材行业研究的基础上，结合全球及中国焊接和钎焊耗材行业市场的发展现状，通过资深研究团队对焊接和钎焊耗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c4c54f2e84c95" w:history="1">
        <w:r>
          <w:rPr>
            <w:rStyle w:val="Hyperlink"/>
          </w:rPr>
          <w:t>2022-2028年全球与中国焊接和钎焊耗材市场调研及趋势预测报告</w:t>
        </w:r>
      </w:hyperlink>
      <w:r>
        <w:rPr>
          <w:rFonts w:hint="eastAsia"/>
        </w:rPr>
        <w:t>》可以帮助投资者准确把握焊接和钎焊耗材行业的市场现状，为投资者进行投资作出焊接和钎焊耗材行业前景预判，挖掘焊接和钎焊耗材行业投资价值，同时提出焊接和钎焊耗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焊接和钎焊耗材市场概述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按照不同产品类型，焊接和钎焊耗材主要可以分为如下几个类别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不同产品类型焊接和钎焊耗材增长趋势2021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焊接耗材</w:t>
      </w:r>
      <w:r>
        <w:rPr>
          <w:rFonts w:hint="eastAsia"/>
        </w:rPr>
        <w:br/>
      </w:r>
      <w:r>
        <w:rPr>
          <w:rFonts w:hint="eastAsia"/>
        </w:rPr>
        <w:t>　　　　1.2.3 钎焊耗材</w:t>
      </w:r>
      <w:r>
        <w:rPr>
          <w:rFonts w:hint="eastAsia"/>
        </w:rPr>
        <w:br/>
      </w:r>
      <w:r>
        <w:rPr>
          <w:rFonts w:hint="eastAsia"/>
        </w:rPr>
        <w:t>　　1.3 从不同应用，焊接和钎焊耗材主要包括如下几个方面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航空军事</w:t>
      </w:r>
      <w:r>
        <w:rPr>
          <w:rFonts w:hint="eastAsia"/>
        </w:rPr>
        <w:br/>
      </w:r>
      <w:r>
        <w:rPr>
          <w:rFonts w:hint="eastAsia"/>
        </w:rPr>
        <w:t>　　　　1.3.4 造船</w:t>
      </w:r>
      <w:r>
        <w:rPr>
          <w:rFonts w:hint="eastAsia"/>
        </w:rPr>
        <w:br/>
      </w:r>
      <w:r>
        <w:rPr>
          <w:rFonts w:hint="eastAsia"/>
        </w:rPr>
        <w:t>　　　　1.3.5 管道</w:t>
      </w:r>
      <w:r>
        <w:rPr>
          <w:rFonts w:hint="eastAsia"/>
        </w:rPr>
        <w:br/>
      </w:r>
      <w:r>
        <w:rPr>
          <w:rFonts w:hint="eastAsia"/>
        </w:rPr>
        <w:t>　　　　1.3.6 空调及冰箱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焊接和钎焊耗材行业背景、发展历史、现状及趋势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焊接和钎焊耗材行业目前现状分析</w:t>
      </w:r>
      <w:r>
        <w:rPr>
          <w:rFonts w:hint="eastAsia"/>
        </w:rPr>
        <w:br/>
      </w:r>
      <w:r>
        <w:rPr>
          <w:rFonts w:hint="eastAsia"/>
        </w:rPr>
        <w:t>　　　　1.4.2 焊接和钎焊耗材发展趋势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全球与中国焊接和钎焊耗材总体规模分析</w:t>
      </w:r>
      <w:r>
        <w:rPr>
          <w:rFonts w:hint="eastAsia"/>
        </w:rPr>
        <w:br/>
      </w:r>
      <w:r>
        <w:rPr>
          <w:rFonts w:hint="eastAsia"/>
        </w:rPr>
        <w:t>　　2.1 全球焊接和钎焊耗材供需现状及预测（2017-2021年）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全球焊接和钎焊耗材产能、产量、产能利用率及发展趋势（2017-2021年）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全球焊接和钎焊耗材产量、需求量及发展趋势（2017-2021年）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全球主要地区焊接和钎焊耗材产量及发展趋势（2017-2021年）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中国焊接和钎焊耗材供需现状及预测（2017-2021年）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中国焊接和钎焊耗材产能、产量、产能利用率及发展趋势（2017-2021年）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中国焊接和钎焊耗材产量、市场需求量及发展趋势（2017-2021年）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全球焊接和钎焊耗材销量及销售额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全球市场焊接和钎焊耗材销售额（2017-2021年）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全球市场焊接和钎焊耗材销量（2017-2021年）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全球市场焊接和钎焊耗材价格趋势（2017-2021年）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全球市场主要厂商焊接和钎焊耗材产能、产量及市场份额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全球市场主要厂商焊接和钎焊耗材销量（2017-2021年）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全球市场主要厂商焊接和钎焊耗材销售收入（2017-2021年）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2022年全球主要生产商焊接和钎焊耗材收入排名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全球市场主要厂商焊接和钎焊耗材销售价格（2017-2021年）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中国市场主要厂商焊接和钎焊耗材销量（2017-2021年）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中国市场主要厂商焊接和钎焊耗材销售收入（2017-2021年）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2022年中国主要生产商焊接和钎焊耗材收入排名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中国市场主要厂商焊接和钎焊耗材销售价格（2017-2021年）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全球主要厂商焊接和钎焊耗材产地分布及商业化日期</w:t>
      </w:r>
      <w:r>
        <w:rPr>
          <w:rFonts w:hint="eastAsia"/>
        </w:rPr>
        <w:br/>
      </w:r>
      <w:r>
        <w:rPr>
          <w:rFonts w:hint="eastAsia"/>
        </w:rPr>
        <w:t>　　3.5 焊接和钎焊耗材行业集中度、竞争程度分析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焊接和钎焊耗材行业集中度分析：全球Top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全球焊接和钎焊耗材第一梯队、第二梯队和第三梯队生产商（品牌）及市场份额（2021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全球焊接和钎焊耗材主要地区分析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全球主要地区焊接和钎焊耗材市场规模分析：2021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全球主要地区焊接和钎焊耗材销售收入及市场份额（2017-2021年）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全球主要地区焊接和钎焊耗材销售收入预测（2017-2021年）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全球主要地区焊接和钎焊耗材销量分析：2021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全球主要地区焊接和钎焊耗材销量及市场份额（2017-2021年）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全球主要地区焊接和钎焊耗材销量及市场份额预测（2017-2021年）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北美市场焊接和钎焊耗材消费量、增长率及发展预测（2017-2021年）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欧洲市场焊接和钎焊耗材消费量、增长率及发展预测（2017-2021年）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中国市场焊接和钎焊耗材消费量、增长率及发展预测（2017-2021年）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日本市场焊接和钎焊耗材消费量、增长率及发展预测（2017-2021年）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东南亚市场焊接和钎焊耗材消费量、增长率及发展预测（2017-2021年）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印度市场焊接和钎焊耗材消费量、增长率及发展预测（2017-2021年）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全球焊接和钎焊耗材主要生产商分析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重点企业（1）焊接和钎焊耗材销量、收入、价格及毛利率（2017-2021年）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重点企业（2）焊接和钎焊耗材销量、收入、价格及毛利率（2017-2021年）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重点企业（3）焊接和钎焊耗材销量、收入、价格及毛利率（2017-2021年）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重点企业（4）焊接和钎焊耗材销量、收入、价格及毛利率（2017-2021年）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重点企业（5）焊接和钎焊耗材销量、收入、价格及毛利率（2017-2021年）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重点企业（6）焊接和钎焊耗材销量、收入、价格及毛利率（2017-2021年）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重点企业（7）焊接和钎焊耗材销量、收入、价格及毛利率（2017-2021年）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重点企业（8）焊接和钎焊耗材销量、收入、价格及毛利率（2017-2021年）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重点企业（9）焊接和钎焊耗材销量、收入、价格及毛利率（2017-2021年）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不同产品类型焊接和钎焊耗材产品分析</w:t>
      </w:r>
      <w:r>
        <w:rPr>
          <w:rFonts w:hint="eastAsia"/>
        </w:rPr>
        <w:br/>
      </w:r>
      <w:r>
        <w:rPr>
          <w:rFonts w:hint="eastAsia"/>
        </w:rPr>
        <w:t>　　6.1 全球不同产品类型焊接和钎焊耗材销量（2017-2021年）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全球不同产品类型焊接和钎焊耗材销量及市场份额（2017-2021年）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全球不同产品类型焊接和钎焊耗材销量预测（2017-2021年）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全球不同产品类型焊接和钎焊耗材收入（2017-2021年）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全球不同产品类型焊接和钎焊耗材收入及市场份额（2017-2021年）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全球不同产品类型焊接和钎焊耗材收入预测（2017-2021年）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全球不同产品类型焊接和钎焊耗材价格走势（2017-2021年）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中国不同类型焊接和钎焊耗材销量（2017-2021年）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中国不同产品类型焊接和钎焊耗材销量及市场份额（2017-2021年）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中国不同产品类型焊接和钎焊耗材销量预测（2017-2021年）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中国不同产品类型焊接和钎焊耗材收入（2017-2021年）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中国不同产品类型焊接和钎焊耗材收入及市场份额（2017-2021年）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中国不同产品类型焊接和钎焊耗材收入预测（2017-2021年）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不同应用焊接和钎焊耗材分析</w:t>
      </w:r>
      <w:r>
        <w:rPr>
          <w:rFonts w:hint="eastAsia"/>
        </w:rPr>
        <w:br/>
      </w:r>
      <w:r>
        <w:rPr>
          <w:rFonts w:hint="eastAsia"/>
        </w:rPr>
        <w:t>　　7.1 全球不同应用焊接和钎焊耗材销量（2017-2021年）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全球不同应用焊接和钎焊耗材销量及市场份额（2017-2021年）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全球不同应用焊接和钎焊耗材销量预测（2017-2021年）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全球不同应用焊接和钎焊耗材收入（2017-2021年）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全球不同应用焊接和钎焊耗材收入及市场份额（2017-2021年）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全球不同应用焊接和钎焊耗材收入预测（2017-2021年）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全球不同应用焊接和钎焊耗材价格走势（2017-2021年）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中国不同应用焊接和钎焊耗材销量（2017-2021年）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中国不同应用焊接和钎焊耗材销量及市场份额（2017-2021年）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中国不同应用焊接和钎焊耗材销量预测（2017-2021年）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中国不同应用焊接和钎焊耗材收入（2017-2021年）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中国不同应用焊接和钎焊耗材收入及市场份额（2017-2021年）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中国不同应用焊接和钎焊耗材收入预测（2017-2021年）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焊接和钎焊耗材产业链分析</w:t>
      </w:r>
      <w:r>
        <w:rPr>
          <w:rFonts w:hint="eastAsia"/>
        </w:rPr>
        <w:br/>
      </w:r>
      <w:r>
        <w:rPr>
          <w:rFonts w:hint="eastAsia"/>
        </w:rPr>
        <w:t>　　8.2 焊接和钎焊耗材产业上游供应分析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焊接和钎焊耗材下游典型客户</w:t>
      </w:r>
      <w:r>
        <w:rPr>
          <w:rFonts w:hint="eastAsia"/>
        </w:rPr>
        <w:br/>
      </w:r>
      <w:r>
        <w:rPr>
          <w:rFonts w:hint="eastAsia"/>
        </w:rPr>
        <w:t>　　8.4 焊接和钎焊耗材销售渠道分析及建议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中国市场焊接和钎焊耗材产量、销量、进出口分析及未来趋势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中国市场焊接和钎焊耗材产量、销量、进出口分析及未来趋势（2017-2021年）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中国市场焊接和钎焊耗材进出口贸易趋势</w:t>
      </w:r>
      <w:r>
        <w:rPr>
          <w:rFonts w:hint="eastAsia"/>
        </w:rPr>
        <w:br/>
      </w:r>
      <w:r>
        <w:rPr>
          <w:rFonts w:hint="eastAsia"/>
        </w:rPr>
        <w:t>　　9.3 中国市场焊接和钎焊耗材主要进口来源</w:t>
      </w:r>
      <w:r>
        <w:rPr>
          <w:rFonts w:hint="eastAsia"/>
        </w:rPr>
        <w:br/>
      </w:r>
      <w:r>
        <w:rPr>
          <w:rFonts w:hint="eastAsia"/>
        </w:rPr>
        <w:t>　　9.4 中国市场焊接和钎焊耗材主要出口目的地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中国市场焊接和钎焊耗材主要地区分布</w:t>
      </w:r>
      <w:r>
        <w:rPr>
          <w:rFonts w:hint="eastAsia"/>
        </w:rPr>
        <w:br/>
      </w:r>
      <w:r>
        <w:rPr>
          <w:rFonts w:hint="eastAsia"/>
        </w:rPr>
        <w:t>　　10.1 中国焊接和钎焊耗材生产地区分布</w:t>
      </w:r>
      <w:r>
        <w:rPr>
          <w:rFonts w:hint="eastAsia"/>
        </w:rPr>
        <w:br/>
      </w:r>
      <w:r>
        <w:rPr>
          <w:rFonts w:hint="eastAsia"/>
        </w:rPr>
        <w:t>　　10.2 中国焊接和钎焊耗材消费地区分布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焊接和钎焊耗材行业主要的增长驱动因素</w:t>
      </w:r>
      <w:r>
        <w:rPr>
          <w:rFonts w:hint="eastAsia"/>
        </w:rPr>
        <w:br/>
      </w:r>
      <w:r>
        <w:rPr>
          <w:rFonts w:hint="eastAsia"/>
        </w:rPr>
        <w:t>　　11.2 焊接和钎焊耗材行业发展的有利因素及发展机遇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焊接和钎焊耗材行业发展面临的阻碍因素及挑战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焊接和钎焊耗材行业政策分析</w:t>
      </w:r>
      <w:r>
        <w:rPr>
          <w:rFonts w:hint="eastAsia"/>
        </w:rPr>
        <w:br/>
      </w:r>
      <w:r>
        <w:rPr>
          <w:rFonts w:hint="eastAsia"/>
        </w:rPr>
        <w:t>　　11.5 焊接和钎焊耗材中国企业SWOT分析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不同产品类型焊接和钎焊耗材增长趋势2021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焊接和钎焊耗材行业目前发展现状</w:t>
      </w:r>
      <w:r>
        <w:rPr>
          <w:rFonts w:hint="eastAsia"/>
        </w:rPr>
        <w:br/>
      </w:r>
      <w:r>
        <w:rPr>
          <w:rFonts w:hint="eastAsia"/>
        </w:rPr>
        <w:t>　　表4 焊接和钎焊耗材发展趋势</w:t>
      </w:r>
      <w:r>
        <w:rPr>
          <w:rFonts w:hint="eastAsia"/>
        </w:rPr>
        <w:br/>
      </w:r>
      <w:r>
        <w:rPr>
          <w:rFonts w:hint="eastAsia"/>
        </w:rPr>
        <w:t>　　表5 全球主要地区焊接和钎焊耗材销量（吨）：2021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全球主要地区焊接和钎焊耗材销量（2017-2021年）&amp;（吨）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全球主要地区焊接和钎焊耗材销量市场份额（2017-2021年）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全球主要地区焊接和钎焊耗材销量（2017-2021年）&amp;（吨）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全球市场主要厂商焊接和钎焊耗材产能及销量（2021-2022年）&amp;（吨）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全球市场主要厂商焊接和钎焊耗材销量（2017-2021年）&amp;（吨）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全球市场主要厂商焊接和钎焊耗材销量市场份额（2017-2021年）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全球市场主要厂商焊接和钎焊耗材销售收入（2017-2021年）&amp;（百万美元）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全球市场主要厂商焊接和钎焊耗材销售收入市场份额（2017-2021年）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2022年全球主要生产商焊接和钎焊耗材收入排名（百万美元）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全球市场主要厂商焊接和钎焊耗材销售价格（2017-2021年）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中国市场主要厂商焊接和钎焊耗材销量（2017-2021年）&amp;（吨）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中国市场主要厂商焊接和钎焊耗材销量市场份额（2017-2021年）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中国市场主要厂商焊接和钎焊耗材销售收入（2017-2021年）&amp;（百万美元）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中国市场主要厂商焊接和钎焊耗材销售收入市场份额（2017-2021年）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2022年中国主要生产商焊接和钎焊耗材收入排名（百万美元）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中国市场主要厂商焊接和钎焊耗材销售价格（2017-2021年）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全球主要厂商焊接和钎焊耗材产地分布及商业化日期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全球主要地区焊接和钎焊耗材销售收入（百万美元）：2021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全球主要地区焊接和钎焊耗材销售收入（2017-2021年）&amp;（百万美元）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全球主要地区焊接和钎焊耗材销售收入市场份额（2017-2021年）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全球主要地区焊接和钎焊耗材收入（2017-2021年）&amp;（百万美元）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全球主要地区焊接和钎焊耗材收入市场份额（2017-2021年）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全球主要地区焊接和钎焊耗材销量（吨）：2021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全球主要地区焊接和钎焊耗材销量（2017-2021年）&amp;（吨）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全球主要地区焊接和钎焊耗材销量市场份额（2017-2021年）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全球主要地区焊接和钎焊耗材销量（2017-2021年）&amp;（吨）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全球主要地区焊接和钎焊耗材销量份额（2017-2021年）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重点企业（1）焊接和钎焊耗材销量（吨）、产值（百万美元）、价格及毛利率（2017-2021年）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重点企业（2）焊接和钎焊耗材销量（吨）、产值（百万美元）、价格及毛利率（2017-2021年）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重点企业（3）焊接和钎焊耗材销量（吨）、产值（百万美元）、价格及毛利率（2017-2021年）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重点企业（4）焊接和钎焊耗材销量（吨）、产值（百万美元）、价格及毛利率（2017-2021年）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重点企业（5）焊接和钎焊耗材销量（吨）、产值（百万美元）、价格及毛利率（2017-2021年）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重点企业（6）焊接和钎焊耗材销量（吨）、产值（百万美元）、价格及毛利率（2017-2021年）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重点企业（7）焊接和钎焊耗材销量（吨）、产值（百万美元）、价格及毛利率（2017-2021年）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重点企业（8）焊接和钎焊耗材销量（吨）、产值（百万美元）、价格及毛利率（2017-2021年）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重点企业（9）焊接和钎焊耗材生产基地、销售区域、竞争对手及市场地位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重点企业（9）焊接和钎焊耗材产品规格、参数及市场应用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重点企业（9）焊接和钎焊耗材销量（吨）、产值（百万美元）、价格及毛利率（2017-2021年）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全球不同产品类型焊接和钎焊耗材销量（2017-2021年）&amp;（吨）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全球不同产品类型焊接和钎焊耗材销量市场份额（2017-2021年）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全球不同产品类型焊接和钎焊耗材销量预测（2017-2021年）&amp;（吨）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全球不同产品类型焊接和钎焊耗材销量市场份额预测（2017-2021年）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全球不同产品类型焊接和钎焊耗材收入（百万美元）&amp;（2017-2021年）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全球不同产品类型焊接和钎焊耗材收入市场份额（2017-2021年）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全球不同产品类型焊接和钎焊耗材收入预测（百万美元）&amp;（2017-2021年）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全球不同类型焊接和钎焊耗材收入市场份额预测（2017-2021年）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全球不同产品类型焊接和钎焊耗材价格走势（2017-2021年）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中国不同产品类型焊接和钎焊耗材销量（2017-2021年）&amp;（吨）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表88 中国不同产品类型焊接和钎焊耗材销量市场份额（2017-2021年）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中国不同产品类型焊接和钎焊耗材销量预测（2017-2021年）&amp;（吨）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中国不同产品类型焊接和钎焊耗材销量市场份额预测（2017-2021年）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中国不同产品类型焊接和钎焊耗材收入（2017-2021年）&amp;（百万美元）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中国不同产品类型焊接和钎焊耗材收入市场份额（2017-2021年）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中国不同产品类型焊接和钎焊耗材收入预测（2017-2021年）&amp;（百万美元）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中国不同产品类型焊接和钎焊耗材收入市场份额预测（2017-2021年）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全球不同不同应用焊接和钎焊耗材销量（2017-2021年）&amp;（吨）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表96 全球不同不同应用焊接和钎焊耗材销量市场份额（2017-2021年）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全球不同不同应用焊接和钎焊耗材销量预测（2017-2021年）&amp;（吨）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全球市场不同不同应用焊接和钎焊耗材销量市场份额预测（2017-2021年）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全球不同不同应用焊接和钎焊耗材收入（2017-2021年）&amp;（百万美元）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全球不同不同应用焊接和钎焊耗材收入市场份额（2017-2021年）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全球不同不同应用焊接和钎焊耗材收入预测（2017-2021年）&amp;（百万美元）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全球不同不同应用焊接和钎焊耗材收入市场份额预测（2017-2021年）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全球不同不同应用焊接和钎焊耗材价格走势（2017-2021年）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中国不同不同应用焊接和钎焊耗材销量（2017-2021年）&amp;（吨）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中国不同不同应用焊接和钎焊耗材销量市场份额（2017-2021年）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中国不同不同应用焊接和钎焊耗材销量预测（2017-2021年）&amp;（吨）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中国不同不同应用焊接和钎焊耗材销量市场份额预测（2017-2021年）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中国不同不同应用焊接和钎焊耗材收入（2017-2021年）&amp;（百万美元）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中国不同不同应用焊接和钎焊耗材收入市场份额（2017-2021年）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中国不同不同应用焊接和钎焊耗材收入预测（2017-2021年）&amp;（百万美元）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中国不同不同应用焊接和钎焊耗材收入市场份额预测（2017-2021年）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焊接和钎焊耗材上游原料供应商及联系方式列表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焊接和钎焊耗材典型客户列表</w:t>
      </w:r>
      <w:r>
        <w:rPr>
          <w:rFonts w:hint="eastAsia"/>
        </w:rPr>
        <w:br/>
      </w:r>
      <w:r>
        <w:rPr>
          <w:rFonts w:hint="eastAsia"/>
        </w:rPr>
        <w:t>　　表114 焊接和钎焊耗材主要销售模式及销售渠道趋势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中国市场焊接和钎焊耗材产量、销量、进出口（2017-2021年）&amp;（吨）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中国市场焊接和钎焊耗材产量、销量、进出口预测（2017-2021年）&amp;（吨）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中国市场焊接和钎焊耗材进出口贸易趋势</w:t>
      </w:r>
      <w:r>
        <w:rPr>
          <w:rFonts w:hint="eastAsia"/>
        </w:rPr>
        <w:br/>
      </w:r>
      <w:r>
        <w:rPr>
          <w:rFonts w:hint="eastAsia"/>
        </w:rPr>
        <w:t>　　表118 中国市场焊接和钎焊耗材主要进口来源</w:t>
      </w:r>
      <w:r>
        <w:rPr>
          <w:rFonts w:hint="eastAsia"/>
        </w:rPr>
        <w:br/>
      </w:r>
      <w:r>
        <w:rPr>
          <w:rFonts w:hint="eastAsia"/>
        </w:rPr>
        <w:t>　　表119 中国市场焊接和钎焊耗材主要出口目的地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中国焊接和钎焊耗材生产地区分布</w:t>
      </w:r>
      <w:r>
        <w:rPr>
          <w:rFonts w:hint="eastAsia"/>
        </w:rPr>
        <w:br/>
      </w:r>
      <w:r>
        <w:rPr>
          <w:rFonts w:hint="eastAsia"/>
        </w:rPr>
        <w:t>　　表122 中国焊接和钎焊耗材消费地区分布</w:t>
      </w:r>
      <w:r>
        <w:rPr>
          <w:rFonts w:hint="eastAsia"/>
        </w:rPr>
        <w:br/>
      </w:r>
      <w:r>
        <w:rPr>
          <w:rFonts w:hint="eastAsia"/>
        </w:rPr>
        <w:t>　　表123 焊接和钎焊耗材行业主要的增长驱动因素</w:t>
      </w:r>
      <w:r>
        <w:rPr>
          <w:rFonts w:hint="eastAsia"/>
        </w:rPr>
        <w:br/>
      </w:r>
      <w:r>
        <w:rPr>
          <w:rFonts w:hint="eastAsia"/>
        </w:rPr>
        <w:t>　　表124 焊接和钎焊耗材行业发展的有利因素及发展机遇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焊接和钎焊耗材行业发展面临的阻碍因素及挑战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焊接和钎焊耗材行业政策分析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焊接和钎焊耗材产品图片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全球不同产品类型焊接和钎焊耗材产量市场份额 2020 &amp; 2027</w:t>
      </w:r>
      <w:r>
        <w:rPr>
          <w:rFonts w:hint="eastAsia"/>
        </w:rPr>
        <w:br/>
      </w:r>
      <w:r>
        <w:rPr>
          <w:rFonts w:hint="eastAsia"/>
        </w:rPr>
        <w:t>　　图3 焊接耗材产品图片</w:t>
      </w:r>
      <w:r>
        <w:rPr>
          <w:rFonts w:hint="eastAsia"/>
        </w:rPr>
        <w:br/>
      </w:r>
      <w:r>
        <w:rPr>
          <w:rFonts w:hint="eastAsia"/>
        </w:rPr>
        <w:t>　　图4 钎焊耗材产品图片</w:t>
      </w:r>
      <w:r>
        <w:rPr>
          <w:rFonts w:hint="eastAsia"/>
        </w:rPr>
        <w:br/>
      </w:r>
      <w:r>
        <w:rPr>
          <w:rFonts w:hint="eastAsia"/>
        </w:rPr>
        <w:t>　　图5 全球不同应用焊接和钎焊耗材消费量市场份额2021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汽车行业产品图片</w:t>
      </w:r>
      <w:r>
        <w:rPr>
          <w:rFonts w:hint="eastAsia"/>
        </w:rPr>
        <w:br/>
      </w:r>
      <w:r>
        <w:rPr>
          <w:rFonts w:hint="eastAsia"/>
        </w:rPr>
        <w:t>　　图7 建筑行业产品图片</w:t>
      </w:r>
      <w:r>
        <w:rPr>
          <w:rFonts w:hint="eastAsia"/>
        </w:rPr>
        <w:br/>
      </w:r>
      <w:r>
        <w:rPr>
          <w:rFonts w:hint="eastAsia"/>
        </w:rPr>
        <w:t>　　图8 航空军事产品图片</w:t>
      </w:r>
      <w:r>
        <w:rPr>
          <w:rFonts w:hint="eastAsia"/>
        </w:rPr>
        <w:br/>
      </w:r>
      <w:r>
        <w:rPr>
          <w:rFonts w:hint="eastAsia"/>
        </w:rPr>
        <w:t>　　图9 造船产品图片</w:t>
      </w:r>
      <w:r>
        <w:rPr>
          <w:rFonts w:hint="eastAsia"/>
        </w:rPr>
        <w:br/>
      </w:r>
      <w:r>
        <w:rPr>
          <w:rFonts w:hint="eastAsia"/>
        </w:rPr>
        <w:t>　　图10 管道产品图片</w:t>
      </w:r>
      <w:r>
        <w:rPr>
          <w:rFonts w:hint="eastAsia"/>
        </w:rPr>
        <w:br/>
      </w:r>
      <w:r>
        <w:rPr>
          <w:rFonts w:hint="eastAsia"/>
        </w:rPr>
        <w:t>　　图11 空调及冰箱产品图片</w:t>
      </w:r>
      <w:r>
        <w:rPr>
          <w:rFonts w:hint="eastAsia"/>
        </w:rPr>
        <w:br/>
      </w:r>
      <w:r>
        <w:rPr>
          <w:rFonts w:hint="eastAsia"/>
        </w:rPr>
        <w:t>　　图12 其他领域产品图片</w:t>
      </w:r>
      <w:r>
        <w:rPr>
          <w:rFonts w:hint="eastAsia"/>
        </w:rPr>
        <w:br/>
      </w:r>
      <w:r>
        <w:rPr>
          <w:rFonts w:hint="eastAsia"/>
        </w:rPr>
        <w:t>　　图13 全球焊接和钎焊耗材产能、销量、产能利用率及发展趋势（2017-2021年）&amp;（吨）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全球焊接和钎焊耗材销量、需求量及发展趋势（2017-2021年）&amp;（吨）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全球主要地区焊接和钎焊耗材销量市场份额（2017-2021年）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中国焊接和钎焊耗材产能、销量、产能利用率及发展趋势（2017-2021年）&amp;（吨）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中国焊接和钎焊耗材销量、市场需求量及发展趋势（2017-2021年）&amp;（吨）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全球焊接和钎焊耗材市场销售额及增长率：（2017-2021年）&amp;（百万美元）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全球市场焊接和钎焊耗材市场规模：2021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全球市场焊接和钎焊耗材销量及增长率（2017-2021年）&amp;（吨）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全球市场焊接和钎焊耗材价格趋势（2017-2021年）&amp;（吨）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2022年全球市场主要厂商焊接和钎焊耗材销量市场份额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2022年全球市场主要厂商焊接和钎焊耗材收入市场份额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2022年中国市场主要厂商焊接和钎焊耗材收入市场份额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2022年全球前五及前十大生产商焊接和钎焊耗材市场份额</w:t>
      </w:r>
      <w:r>
        <w:rPr>
          <w:rFonts w:hint="eastAsia"/>
        </w:rPr>
        <w:br/>
      </w:r>
      <w:r>
        <w:rPr>
          <w:rFonts w:hint="eastAsia"/>
        </w:rPr>
        <w:t>　　图27 全球焊接和钎焊耗材第一梯队、第二梯队和第三梯队生产商（品牌）及市场份额（2021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全球主要地区焊接和钎焊耗材销售收入市场份额（2017-2021年）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全球主要地区焊接和钎焊耗材销售收入市场份额（2021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全球主要地区焊接和钎焊耗材收入市场份额（2017-2021年）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全球主要地区焊接和钎焊耗材销量市场份额（2021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北美市场焊接和钎焊耗材销量及增长率（2017-2021年）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北美市场焊接和钎焊耗材收入及增长率（2017-2021年）&amp;（百万美元）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欧洲市场焊接和钎焊耗材销量及增长率（2017-2021年）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欧洲市场焊接和钎焊耗材收入及增长率（2017-2021年）&amp;（百万美元）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中国市场焊接和钎焊耗材销量及增长率（2017-2021年）&amp;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中国市场焊接和钎焊耗材收入及增长率（2017-2021年）&amp;（百万美元）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日本市场焊接和钎焊耗材销量及增长率（2017-2021年）&amp;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日本市场焊接和钎焊耗材收入及增长率（2017-2021年）&amp;（百万美元）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新加坡市场焊接和钎焊耗材销量及增长率（2017-2021年）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图41 新加坡市场焊接和钎焊耗材收入及增长率（2017-2021年）&amp;（百万美元）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东南亚市场焊接和钎焊耗材销量及增长率（2017-2021年）&amp;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图43 东南亚市场焊接和钎焊耗材收入及增长率（2017-2021年）&amp;（百万美元）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焊接和钎焊耗材中国企业SWOT分析</w:t>
      </w:r>
      <w:r>
        <w:rPr>
          <w:rFonts w:hint="eastAsia"/>
        </w:rPr>
        <w:br/>
      </w:r>
      <w:r>
        <w:rPr>
          <w:rFonts w:hint="eastAsia"/>
        </w:rPr>
        <w:t>　　图45 焊接和钎焊耗材产业链图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c4c54f2e84c95" w:history="1">
        <w:r>
          <w:rPr>
            <w:rStyle w:val="Hyperlink"/>
          </w:rPr>
          <w:t>2022-2028年全球与中国焊接和钎焊耗材市场调研及趋势预测报告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c4c54f2e84c95" w:history="1">
        <w:r>
          <w:rPr>
            <w:rStyle w:val="Hyperlink"/>
          </w:rPr>
          <w:t>https://www.20087.com/3/72/HanJieHeQianHanHaoCaiDeFaZhanQuShi.html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13913d8934023" w:history="1">
      <w:r>
        <w:rPr>
          <w:rStyle w:val="Hyperlink"/>
        </w:rPr>
        <w:t>2022-2028年全球与中国焊接和钎焊耗材市场调研及趋势预测报告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anJieHeQianHanHaoCaiDeFaZhanQuShi.html" TargetMode="External" Id="R3fdc4c54f2e8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anJieHeQianHanHaoCaiDeFaZhanQuShi.html" TargetMode="External" Id="R61913913d893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2022-03-09T04:17:00Z</dcterms:created>
  <dcterms:modified xsi:type="dcterms:W3CDTF">2022-03-09T05:17:00Z</dcterms:modified>
  <dc:subject>2022-2028年全球与中国焊接和钎焊耗材市场调研及趋势预测报告</dc:subject>
  <dc:title>2022-2028年全球与中国焊接和钎焊耗材市场调研及趋势预测报告</dc:title>
  <cp:keywords>2022-2028年全球与中国焊接和钎焊耗材市场调研及趋势预测报告</cp:keywords>
  <dc:description>2022-2028年全球与中国焊接和钎焊耗材市场调研及趋势预测报告</dc:description>
</cp:coreProperties>
</file>